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B9057" w14:textId="44BDC103" w:rsidR="00ED1016" w:rsidRDefault="00ED1016" w:rsidP="00ED1016">
      <w:pPr>
        <w:ind w:left="1080" w:hanging="360"/>
        <w:jc w:val="center"/>
        <w:rPr>
          <w:u w:val="single"/>
        </w:rPr>
      </w:pPr>
      <w:r w:rsidRPr="000017E0">
        <w:rPr>
          <w:u w:val="single"/>
        </w:rPr>
        <w:t xml:space="preserve">Summary of Consultation </w:t>
      </w:r>
      <w:r w:rsidR="006705A3">
        <w:rPr>
          <w:u w:val="single"/>
        </w:rPr>
        <w:t>vet practice</w:t>
      </w:r>
      <w:r>
        <w:rPr>
          <w:u w:val="single"/>
        </w:rPr>
        <w:t xml:space="preserve"> 21.3.24 1pm</w:t>
      </w:r>
    </w:p>
    <w:p w14:paraId="04AD07C4" w14:textId="77777777" w:rsidR="00ED1016" w:rsidRDefault="00ED1016" w:rsidP="00ED1016">
      <w:pPr>
        <w:ind w:left="360" w:hanging="360"/>
      </w:pPr>
      <w:r>
        <w:t>Present – 4 vets, 1 vet student, 1 vet tech</w:t>
      </w:r>
    </w:p>
    <w:p w14:paraId="7D0F997B" w14:textId="77777777" w:rsidR="00ED1016" w:rsidRDefault="00ED1016" w:rsidP="00ED1016">
      <w:pPr>
        <w:ind w:left="360" w:hanging="360"/>
      </w:pPr>
      <w:r>
        <w:t>Time – approx. 60 minutes</w:t>
      </w:r>
    </w:p>
    <w:p w14:paraId="175AD504" w14:textId="4D39A133" w:rsidR="007A4733" w:rsidRDefault="00553EFC" w:rsidP="00553EFC">
      <w:pPr>
        <w:ind w:left="360" w:hanging="360"/>
      </w:pPr>
      <w:r>
        <w:t>Three b</w:t>
      </w:r>
      <w:r w:rsidR="00ED1016">
        <w:t xml:space="preserve">road </w:t>
      </w:r>
      <w:r>
        <w:t>q</w:t>
      </w:r>
      <w:r w:rsidR="00ED1016">
        <w:t>uestions asked:</w:t>
      </w:r>
    </w:p>
    <w:p w14:paraId="35E128B5" w14:textId="268D58F6" w:rsidR="00745A07" w:rsidRPr="006D66F9" w:rsidRDefault="00DA4D70" w:rsidP="007F7D9D">
      <w:pPr>
        <w:pStyle w:val="Heading1"/>
        <w:numPr>
          <w:ilvl w:val="0"/>
          <w:numId w:val="4"/>
        </w:numPr>
      </w:pPr>
      <w:r w:rsidRPr="006D66F9">
        <w:t>What sort of area are we seeing issues?</w:t>
      </w:r>
    </w:p>
    <w:p w14:paraId="4A78E179" w14:textId="4FA51C8E" w:rsidR="00DA4D70" w:rsidRDefault="00874FDC" w:rsidP="007A4733">
      <w:pPr>
        <w:pStyle w:val="ListParagraph"/>
        <w:numPr>
          <w:ilvl w:val="0"/>
          <w:numId w:val="1"/>
        </w:numPr>
      </w:pPr>
      <w:r>
        <w:t>Vaccines</w:t>
      </w:r>
    </w:p>
    <w:p w14:paraId="739AFE09" w14:textId="0E6B0475" w:rsidR="00466329" w:rsidRDefault="00466329" w:rsidP="007A4733">
      <w:pPr>
        <w:pStyle w:val="ListParagraph"/>
        <w:numPr>
          <w:ilvl w:val="0"/>
          <w:numId w:val="1"/>
        </w:numPr>
      </w:pPr>
      <w:r>
        <w:t>NSAIDs</w:t>
      </w:r>
    </w:p>
    <w:p w14:paraId="4539FBB4" w14:textId="08F39750" w:rsidR="00466329" w:rsidRDefault="00466329" w:rsidP="00466329">
      <w:pPr>
        <w:pStyle w:val="ListParagraph"/>
        <w:numPr>
          <w:ilvl w:val="1"/>
          <w:numId w:val="1"/>
        </w:numPr>
      </w:pPr>
      <w:r>
        <w:t xml:space="preserve">Both inherently, and using instead of </w:t>
      </w:r>
      <w:r w:rsidR="00E34B1D">
        <w:t>antibiotics</w:t>
      </w:r>
    </w:p>
    <w:p w14:paraId="20363EB6" w14:textId="4A8820A5" w:rsidR="00D44FA6" w:rsidRDefault="00D44FA6" w:rsidP="00D44FA6">
      <w:pPr>
        <w:pStyle w:val="ListParagraph"/>
        <w:numPr>
          <w:ilvl w:val="0"/>
          <w:numId w:val="1"/>
        </w:numPr>
      </w:pPr>
      <w:r>
        <w:t xml:space="preserve">Responsible antibiotic use – </w:t>
      </w:r>
      <w:r w:rsidR="00014E54">
        <w:t>(</w:t>
      </w:r>
      <w:proofErr w:type="gramStart"/>
      <w:r w:rsidR="00224C92">
        <w:t>over use</w:t>
      </w:r>
      <w:proofErr w:type="gramEnd"/>
      <w:r w:rsidR="00224C92">
        <w:t xml:space="preserve"> of antibiotics mostly</w:t>
      </w:r>
      <w:r w:rsidR="00014E54">
        <w:t>)</w:t>
      </w:r>
    </w:p>
    <w:p w14:paraId="7465A2E3" w14:textId="77777777" w:rsidR="00874FDC" w:rsidRDefault="00874FDC" w:rsidP="007F7D9D"/>
    <w:p w14:paraId="4894A25A" w14:textId="69406F82" w:rsidR="006D66F9" w:rsidRDefault="006D66F9" w:rsidP="007F7D9D">
      <w:pPr>
        <w:pStyle w:val="Heading1"/>
        <w:numPr>
          <w:ilvl w:val="0"/>
          <w:numId w:val="4"/>
        </w:numPr>
      </w:pPr>
      <w:r w:rsidRPr="007F7D9D">
        <w:t xml:space="preserve">Where are </w:t>
      </w:r>
      <w:r w:rsidR="0085468F" w:rsidRPr="007F7D9D">
        <w:t>things</w:t>
      </w:r>
      <w:r w:rsidRPr="007F7D9D">
        <w:t xml:space="preserve"> going wrong?</w:t>
      </w:r>
    </w:p>
    <w:p w14:paraId="08ECCB9E" w14:textId="77777777" w:rsidR="007F7D9D" w:rsidRPr="007F7D9D" w:rsidRDefault="007F7D9D" w:rsidP="007F7D9D"/>
    <w:p w14:paraId="7F595654" w14:textId="5B7B3DE8" w:rsidR="00F0402E" w:rsidRDefault="00F0402E" w:rsidP="00576AFC">
      <w:r>
        <w:t>“</w:t>
      </w:r>
      <w:proofErr w:type="gramStart"/>
      <w:r>
        <w:t>definitely</w:t>
      </w:r>
      <w:proofErr w:type="gramEnd"/>
      <w:r>
        <w:t xml:space="preserve"> two points. 1) the vets getting it, 2) the communication from the, eh to the farmers”</w:t>
      </w:r>
    </w:p>
    <w:p w14:paraId="2683C525" w14:textId="77777777" w:rsidR="007F7D9D" w:rsidRDefault="007F7D9D" w:rsidP="00576AFC"/>
    <w:p w14:paraId="62C85D76" w14:textId="1C51141B" w:rsidR="00F0402E" w:rsidRPr="001A0859" w:rsidRDefault="007F7D9D" w:rsidP="007F7D9D">
      <w:r w:rsidRPr="001A0859">
        <w:t>Farmer level:</w:t>
      </w:r>
    </w:p>
    <w:p w14:paraId="45F1EF5D" w14:textId="02F5886D" w:rsidR="003E27C2" w:rsidRPr="001A0859" w:rsidRDefault="00874FDC" w:rsidP="003E27C2">
      <w:pPr>
        <w:pStyle w:val="ListParagraph"/>
        <w:numPr>
          <w:ilvl w:val="0"/>
          <w:numId w:val="1"/>
        </w:numPr>
      </w:pPr>
      <w:r w:rsidRPr="001A0859">
        <w:t>Cost</w:t>
      </w:r>
      <w:r w:rsidR="0085468F" w:rsidRPr="001A0859">
        <w:t xml:space="preserve">, seen as big barrier for farmers, </w:t>
      </w:r>
    </w:p>
    <w:p w14:paraId="16C4AE1F" w14:textId="74294538" w:rsidR="0085468F" w:rsidRPr="001A0859" w:rsidRDefault="0085468F" w:rsidP="003E27C2">
      <w:pPr>
        <w:pStyle w:val="ListParagraph"/>
        <w:numPr>
          <w:ilvl w:val="1"/>
          <w:numId w:val="1"/>
        </w:numPr>
      </w:pPr>
      <w:r w:rsidRPr="001A0859">
        <w:t>especially around cost/benefit (rather than capital itself)</w:t>
      </w:r>
    </w:p>
    <w:p w14:paraId="1B034FB6" w14:textId="13A0AFCF" w:rsidR="003E27C2" w:rsidRPr="001A0859" w:rsidRDefault="003E27C2" w:rsidP="003E27C2">
      <w:pPr>
        <w:pStyle w:val="ListParagraph"/>
        <w:numPr>
          <w:ilvl w:val="1"/>
          <w:numId w:val="1"/>
        </w:numPr>
      </w:pPr>
      <w:r w:rsidRPr="001A0859">
        <w:t>of vet conversation/vet time is a barrier to discussions happening.</w:t>
      </w:r>
    </w:p>
    <w:p w14:paraId="57F2DC89" w14:textId="6155FF8A" w:rsidR="003E27C2" w:rsidRPr="001A0859" w:rsidRDefault="00E63791" w:rsidP="003E27C2">
      <w:pPr>
        <w:pStyle w:val="ListParagraph"/>
        <w:numPr>
          <w:ilvl w:val="1"/>
          <w:numId w:val="1"/>
        </w:numPr>
      </w:pPr>
      <w:r w:rsidRPr="001A0859">
        <w:t>Farmers may make short term decisions to cut costs (</w:t>
      </w:r>
      <w:proofErr w:type="spellStart"/>
      <w:r w:rsidRPr="001A0859">
        <w:t>eg</w:t>
      </w:r>
      <w:proofErr w:type="spellEnd"/>
      <w:r w:rsidRPr="001A0859">
        <w:t xml:space="preserve"> stop </w:t>
      </w:r>
      <w:proofErr w:type="spellStart"/>
      <w:r w:rsidRPr="001A0859">
        <w:t>Locatim</w:t>
      </w:r>
      <w:proofErr w:type="spellEnd"/>
      <w:r w:rsidRPr="001A0859">
        <w:t>) but costs them more in long run</w:t>
      </w:r>
    </w:p>
    <w:p w14:paraId="65560B3A" w14:textId="2EBA8F30" w:rsidR="009E42C7" w:rsidRPr="001A0859" w:rsidRDefault="009E42C7" w:rsidP="009E42C7">
      <w:pPr>
        <w:pStyle w:val="ListParagraph"/>
        <w:numPr>
          <w:ilvl w:val="2"/>
          <w:numId w:val="1"/>
        </w:numPr>
      </w:pPr>
      <w:r w:rsidRPr="001A0859">
        <w:t>“</w:t>
      </w:r>
      <w:proofErr w:type="gramStart"/>
      <w:r w:rsidRPr="001A0859">
        <w:t>for</w:t>
      </w:r>
      <w:proofErr w:type="gramEnd"/>
      <w:r w:rsidRPr="001A0859">
        <w:t xml:space="preserve"> the sake of 30 quid, I lost a pedigree Charolais bull”</w:t>
      </w:r>
    </w:p>
    <w:p w14:paraId="47107726" w14:textId="13E96C41" w:rsidR="00C10158" w:rsidRPr="001A0859" w:rsidRDefault="00C10158" w:rsidP="0085468F">
      <w:pPr>
        <w:pStyle w:val="ListParagraph"/>
        <w:numPr>
          <w:ilvl w:val="0"/>
          <w:numId w:val="1"/>
        </w:numPr>
      </w:pPr>
      <w:r w:rsidRPr="001A0859">
        <w:t>Failure to sustain</w:t>
      </w:r>
    </w:p>
    <w:p w14:paraId="512A6699" w14:textId="3774DE5E" w:rsidR="00C10158" w:rsidRPr="001A0859" w:rsidRDefault="00C10158" w:rsidP="00C10158">
      <w:pPr>
        <w:pStyle w:val="ListParagraph"/>
        <w:numPr>
          <w:ilvl w:val="1"/>
          <w:numId w:val="1"/>
        </w:numPr>
      </w:pPr>
      <w:r w:rsidRPr="001A0859">
        <w:t>Will do something until everything is ok again, and then stop doing it</w:t>
      </w:r>
    </w:p>
    <w:p w14:paraId="0189A62A" w14:textId="16FD8BCF" w:rsidR="00636B51" w:rsidRPr="001A0859" w:rsidRDefault="00636B51" w:rsidP="00636B51">
      <w:pPr>
        <w:pStyle w:val="ListParagraph"/>
        <w:numPr>
          <w:ilvl w:val="2"/>
          <w:numId w:val="1"/>
        </w:numPr>
      </w:pPr>
      <w:r w:rsidRPr="001A0859">
        <w:t>Driven by cost pressure</w:t>
      </w:r>
    </w:p>
    <w:p w14:paraId="033B209B" w14:textId="5EEBDAFD" w:rsidR="00057580" w:rsidRPr="001A0859" w:rsidRDefault="00057580" w:rsidP="00636B51">
      <w:pPr>
        <w:pStyle w:val="ListParagraph"/>
        <w:numPr>
          <w:ilvl w:val="2"/>
          <w:numId w:val="1"/>
        </w:numPr>
      </w:pPr>
      <w:r w:rsidRPr="001A0859">
        <w:t>“</w:t>
      </w:r>
      <w:proofErr w:type="spellStart"/>
      <w:r w:rsidR="008565C1" w:rsidRPr="001A0859">
        <w:t>Locatim</w:t>
      </w:r>
      <w:proofErr w:type="spellEnd"/>
      <w:r w:rsidR="008565C1" w:rsidRPr="001A0859">
        <w:t xml:space="preserve"> is very expensive. </w:t>
      </w:r>
      <w:proofErr w:type="gramStart"/>
      <w:r w:rsidRPr="001A0859">
        <w:t>So</w:t>
      </w:r>
      <w:proofErr w:type="gramEnd"/>
      <w:r w:rsidRPr="001A0859">
        <w:t xml:space="preserve"> he said </w:t>
      </w:r>
      <w:proofErr w:type="gramStart"/>
      <w:r w:rsidRPr="001A0859">
        <w:t>well</w:t>
      </w:r>
      <w:proofErr w:type="gramEnd"/>
      <w:r w:rsidRPr="001A0859">
        <w:t xml:space="preserve"> might as well not do, well they’re not dying </w:t>
      </w:r>
      <w:proofErr w:type="spellStart"/>
      <w:r w:rsidRPr="001A0859">
        <w:t>any more</w:t>
      </w:r>
      <w:proofErr w:type="spellEnd"/>
      <w:r w:rsidRPr="001A0859">
        <w:t>, so he stopped”</w:t>
      </w:r>
    </w:p>
    <w:p w14:paraId="1293812B" w14:textId="3B6FB21B" w:rsidR="005D2FA0" w:rsidRPr="001A0859" w:rsidRDefault="0085468F" w:rsidP="0085468F">
      <w:pPr>
        <w:pStyle w:val="ListParagraph"/>
        <w:numPr>
          <w:ilvl w:val="0"/>
          <w:numId w:val="1"/>
        </w:numPr>
      </w:pPr>
      <w:r w:rsidRPr="001A0859">
        <w:t>Poor understanding of value</w:t>
      </w:r>
      <w:r w:rsidR="005D2FA0" w:rsidRPr="001A0859">
        <w:t>:</w:t>
      </w:r>
    </w:p>
    <w:p w14:paraId="3E693536" w14:textId="536631DB" w:rsidR="0085468F" w:rsidRPr="001A0859" w:rsidRDefault="0085468F" w:rsidP="005D2FA0">
      <w:pPr>
        <w:pStyle w:val="ListParagraph"/>
        <w:numPr>
          <w:ilvl w:val="1"/>
          <w:numId w:val="1"/>
        </w:numPr>
      </w:pPr>
      <w:r w:rsidRPr="001A0859">
        <w:t xml:space="preserve"> of </w:t>
      </w:r>
      <w:proofErr w:type="spellStart"/>
      <w:r w:rsidRPr="001A0859">
        <w:t>eg</w:t>
      </w:r>
      <w:proofErr w:type="spellEnd"/>
      <w:r w:rsidRPr="001A0859">
        <w:t xml:space="preserve"> vaccination</w:t>
      </w:r>
    </w:p>
    <w:p w14:paraId="458F05E3" w14:textId="7A3352B8" w:rsidR="0085468F" w:rsidRPr="001A0859" w:rsidRDefault="00544A67" w:rsidP="005D2FA0">
      <w:pPr>
        <w:pStyle w:val="ListParagraph"/>
        <w:numPr>
          <w:ilvl w:val="2"/>
          <w:numId w:val="1"/>
        </w:numPr>
      </w:pPr>
      <w:r w:rsidRPr="001A0859">
        <w:t>Benefit is hidden and distant in time, hard to get farmers to recognise this?</w:t>
      </w:r>
    </w:p>
    <w:p w14:paraId="63867C5A" w14:textId="3B51D519" w:rsidR="005D2FA0" w:rsidRPr="001A0859" w:rsidRDefault="005D2FA0" w:rsidP="005D2FA0">
      <w:pPr>
        <w:pStyle w:val="ListParagraph"/>
        <w:numPr>
          <w:ilvl w:val="1"/>
          <w:numId w:val="1"/>
        </w:numPr>
      </w:pPr>
      <w:r w:rsidRPr="001A0859">
        <w:t>NSAID use</w:t>
      </w:r>
    </w:p>
    <w:p w14:paraId="4B8B6F79" w14:textId="09C2C480" w:rsidR="005D2FA0" w:rsidRPr="001A0859" w:rsidRDefault="005D2FA0" w:rsidP="005D2FA0">
      <w:pPr>
        <w:pStyle w:val="ListParagraph"/>
        <w:numPr>
          <w:ilvl w:val="2"/>
          <w:numId w:val="1"/>
        </w:numPr>
      </w:pPr>
      <w:r w:rsidRPr="001A0859">
        <w:t>Would give quicker recovery, but think recovery time is already fine/ as good as it can get?</w:t>
      </w:r>
    </w:p>
    <w:p w14:paraId="7D2377FC" w14:textId="77777777" w:rsidR="00553EFC" w:rsidRPr="001A0859" w:rsidRDefault="00553EFC" w:rsidP="00553EFC">
      <w:pPr>
        <w:pStyle w:val="ListParagraph"/>
        <w:numPr>
          <w:ilvl w:val="0"/>
          <w:numId w:val="1"/>
        </w:numPr>
      </w:pPr>
      <w:r w:rsidRPr="001A0859">
        <w:t>Farmer habit/existing practices</w:t>
      </w:r>
    </w:p>
    <w:p w14:paraId="54BEFD53" w14:textId="77777777" w:rsidR="00553EFC" w:rsidRPr="001A0859" w:rsidRDefault="00553EFC" w:rsidP="00553EFC">
      <w:pPr>
        <w:pStyle w:val="ListParagraph"/>
        <w:numPr>
          <w:ilvl w:val="1"/>
          <w:numId w:val="1"/>
        </w:numPr>
      </w:pPr>
      <w:r w:rsidRPr="001A0859">
        <w:t>Farmers happy with what they are currently doing (e.g. giving penicillin to lame cows) so why would they change?</w:t>
      </w:r>
    </w:p>
    <w:p w14:paraId="3E093FE1" w14:textId="77777777" w:rsidR="00553EFC" w:rsidRPr="001A0859" w:rsidRDefault="00553EFC" w:rsidP="00553EFC">
      <w:pPr>
        <w:pStyle w:val="ListParagraph"/>
        <w:numPr>
          <w:ilvl w:val="0"/>
          <w:numId w:val="1"/>
        </w:numPr>
      </w:pPr>
      <w:r w:rsidRPr="001A0859">
        <w:t>Peer influence – perceived value in certain things may spread by word-of-mouth farmer to farmer.</w:t>
      </w:r>
    </w:p>
    <w:p w14:paraId="03E475B5" w14:textId="77777777" w:rsidR="00553EFC" w:rsidRPr="001A0859" w:rsidRDefault="00553EFC" w:rsidP="00553EFC">
      <w:pPr>
        <w:pStyle w:val="ListParagraph"/>
        <w:numPr>
          <w:ilvl w:val="1"/>
          <w:numId w:val="1"/>
        </w:numPr>
      </w:pPr>
      <w:r w:rsidRPr="001A0859">
        <w:t>“</w:t>
      </w:r>
      <w:proofErr w:type="gramStart"/>
      <w:r w:rsidRPr="001A0859">
        <w:t>then</w:t>
      </w:r>
      <w:proofErr w:type="gramEnd"/>
      <w:r w:rsidRPr="001A0859">
        <w:t xml:space="preserve"> they talk to their fellow farmers about it, it is a lot easier to then sort of go, “look, I wasn’t just spouting bollocks, it actually does work””</w:t>
      </w:r>
    </w:p>
    <w:p w14:paraId="6E84417F" w14:textId="77777777" w:rsidR="00553EFC" w:rsidRPr="001A0859" w:rsidRDefault="00553EFC" w:rsidP="00553EFC">
      <w:pPr>
        <w:pStyle w:val="ListParagraph"/>
        <w:numPr>
          <w:ilvl w:val="0"/>
          <w:numId w:val="1"/>
        </w:numPr>
      </w:pPr>
      <w:r w:rsidRPr="001A0859">
        <w:lastRenderedPageBreak/>
        <w:t xml:space="preserve">Farmer failure to understand need for </w:t>
      </w:r>
      <w:proofErr w:type="spellStart"/>
      <w:r w:rsidRPr="001A0859">
        <w:t>eg</w:t>
      </w:r>
      <w:proofErr w:type="spellEnd"/>
      <w:r w:rsidRPr="001A0859">
        <w:t xml:space="preserve"> restricting antibiotics – think there will always be another option once one product stops working</w:t>
      </w:r>
    </w:p>
    <w:p w14:paraId="62D18D6F" w14:textId="77777777" w:rsidR="00553EFC" w:rsidRPr="001A0859" w:rsidRDefault="00553EFC" w:rsidP="00553EFC">
      <w:pPr>
        <w:pStyle w:val="ListParagraph"/>
        <w:numPr>
          <w:ilvl w:val="1"/>
          <w:numId w:val="1"/>
        </w:numPr>
      </w:pPr>
      <w:r w:rsidRPr="001A0859">
        <w:t>“there’s been like, what 60 years of oh there’s another drug, there’s another drug, they just think something else will come along”</w:t>
      </w:r>
    </w:p>
    <w:p w14:paraId="1C2BD589" w14:textId="77777777" w:rsidR="00553EFC" w:rsidRPr="001A0859" w:rsidRDefault="00553EFC" w:rsidP="00553EFC">
      <w:pPr>
        <w:pStyle w:val="ListParagraph"/>
        <w:numPr>
          <w:ilvl w:val="0"/>
          <w:numId w:val="1"/>
        </w:numPr>
      </w:pPr>
      <w:r w:rsidRPr="001A0859">
        <w:t>Wide variety of different farm systems</w:t>
      </w:r>
    </w:p>
    <w:p w14:paraId="58ABA60F" w14:textId="77777777" w:rsidR="00553EFC" w:rsidRPr="001A0859" w:rsidRDefault="00553EFC" w:rsidP="00553EFC">
      <w:pPr>
        <w:pStyle w:val="ListParagraph"/>
        <w:numPr>
          <w:ilvl w:val="0"/>
          <w:numId w:val="1"/>
        </w:numPr>
      </w:pPr>
      <w:r w:rsidRPr="001A0859">
        <w:t xml:space="preserve">Farmers not being honest/open out of embarrassment or concern of </w:t>
      </w:r>
      <w:proofErr w:type="gramStart"/>
      <w:r w:rsidRPr="001A0859">
        <w:t>vets</w:t>
      </w:r>
      <w:proofErr w:type="gramEnd"/>
      <w:r w:rsidRPr="001A0859">
        <w:t xml:space="preserve"> reaction</w:t>
      </w:r>
    </w:p>
    <w:p w14:paraId="4C0E7D9E" w14:textId="77777777" w:rsidR="00553EFC" w:rsidRPr="001A0859" w:rsidRDefault="00553EFC" w:rsidP="00553EFC">
      <w:pPr>
        <w:pStyle w:val="ListParagraph"/>
        <w:numPr>
          <w:ilvl w:val="1"/>
          <w:numId w:val="1"/>
        </w:numPr>
      </w:pPr>
      <w:r w:rsidRPr="001A0859">
        <w:t>“</w:t>
      </w:r>
      <w:proofErr w:type="gramStart"/>
      <w:r w:rsidRPr="001A0859">
        <w:t>we</w:t>
      </w:r>
      <w:proofErr w:type="gramEnd"/>
      <w:r w:rsidRPr="001A0859">
        <w:t xml:space="preserve"> don’t often get chance to look at that bit of paper because there seems to be like, almost a bit of embarrassment around medicine cupboards, not wanting to tell people what’s going on because they feel they need to portray an image to us”</w:t>
      </w:r>
    </w:p>
    <w:p w14:paraId="4EF15262" w14:textId="77777777" w:rsidR="00553EFC" w:rsidRPr="001A0859" w:rsidRDefault="00553EFC" w:rsidP="00553EFC">
      <w:pPr>
        <w:pStyle w:val="ListParagraph"/>
        <w:numPr>
          <w:ilvl w:val="0"/>
          <w:numId w:val="1"/>
        </w:numPr>
      </w:pPr>
      <w:r w:rsidRPr="001A0859">
        <w:t>Practical challenges</w:t>
      </w:r>
    </w:p>
    <w:p w14:paraId="1AF2558B" w14:textId="77777777" w:rsidR="00553EFC" w:rsidRPr="001A0859" w:rsidRDefault="00553EFC" w:rsidP="00553EFC">
      <w:pPr>
        <w:pStyle w:val="ListParagraph"/>
        <w:numPr>
          <w:ilvl w:val="1"/>
          <w:numId w:val="1"/>
        </w:numPr>
      </w:pPr>
      <w:r w:rsidRPr="001A0859">
        <w:t>Both ‘real’ and perceived</w:t>
      </w:r>
    </w:p>
    <w:p w14:paraId="5DC8641A" w14:textId="77777777" w:rsidR="00553EFC" w:rsidRPr="001A0859" w:rsidRDefault="00553EFC" w:rsidP="00553EFC">
      <w:pPr>
        <w:pStyle w:val="ListParagraph"/>
        <w:numPr>
          <w:ilvl w:val="2"/>
          <w:numId w:val="1"/>
        </w:numPr>
      </w:pPr>
      <w:r w:rsidRPr="001A0859">
        <w:t>“they’ll just go “my hands are tied, the system I have means I can’t apply it””</w:t>
      </w:r>
    </w:p>
    <w:p w14:paraId="6BB51288" w14:textId="77777777" w:rsidR="00553EFC" w:rsidRPr="001A0859" w:rsidRDefault="00553EFC" w:rsidP="00553EFC">
      <w:pPr>
        <w:pStyle w:val="ListParagraph"/>
        <w:numPr>
          <w:ilvl w:val="2"/>
          <w:numId w:val="1"/>
        </w:numPr>
      </w:pPr>
      <w:r w:rsidRPr="001A0859">
        <w:t xml:space="preserve">“it’s a perceived challenge though I think, a lot of farmers will go, oh well, its stressful, and I don’t want to do </w:t>
      </w:r>
      <w:proofErr w:type="gramStart"/>
      <w:r w:rsidRPr="001A0859">
        <w:t>it</w:t>
      </w:r>
      <w:proofErr w:type="gramEnd"/>
      <w:r w:rsidRPr="001A0859">
        <w:t xml:space="preserve"> and I can’t get the people, and all of those sort of things”</w:t>
      </w:r>
    </w:p>
    <w:p w14:paraId="1C94EA7D" w14:textId="77777777" w:rsidR="00553EFC" w:rsidRPr="001A0859" w:rsidRDefault="00553EFC" w:rsidP="00553EFC">
      <w:pPr>
        <w:pStyle w:val="ListParagraph"/>
        <w:numPr>
          <w:ilvl w:val="0"/>
          <w:numId w:val="1"/>
        </w:numPr>
      </w:pPr>
      <w:r w:rsidRPr="001A0859">
        <w:t xml:space="preserve">Famers going for the easy </w:t>
      </w:r>
      <w:proofErr w:type="gramStart"/>
      <w:r w:rsidRPr="001A0859">
        <w:t>short term</w:t>
      </w:r>
      <w:proofErr w:type="gramEnd"/>
      <w:r w:rsidRPr="001A0859">
        <w:t xml:space="preserve"> option, even if </w:t>
      </w:r>
      <w:proofErr w:type="spellStart"/>
      <w:r w:rsidRPr="001A0859">
        <w:t>its</w:t>
      </w:r>
      <w:proofErr w:type="spellEnd"/>
      <w:r w:rsidRPr="001A0859">
        <w:t xml:space="preserve"> not ideal long term</w:t>
      </w:r>
    </w:p>
    <w:p w14:paraId="17F47349" w14:textId="77777777" w:rsidR="00553EFC" w:rsidRPr="001A0859" w:rsidRDefault="00553EFC" w:rsidP="00553EFC">
      <w:pPr>
        <w:pStyle w:val="ListParagraph"/>
        <w:numPr>
          <w:ilvl w:val="1"/>
          <w:numId w:val="1"/>
        </w:numPr>
      </w:pPr>
      <w:r w:rsidRPr="001A0859">
        <w:t>“</w:t>
      </w:r>
      <w:proofErr w:type="gramStart"/>
      <w:r w:rsidRPr="001A0859">
        <w:t>somebody</w:t>
      </w:r>
      <w:proofErr w:type="gramEnd"/>
      <w:r w:rsidRPr="001A0859">
        <w:t xml:space="preserve"> who is knowledgeable, he’s taken the easy option, because of that fear of not wanting to know the answer, because he needed a solution to his immediate problem which was “I need cows cheap now” not “why are you giving me these cows cheap now””</w:t>
      </w:r>
    </w:p>
    <w:p w14:paraId="516B12D6" w14:textId="77777777" w:rsidR="00553EFC" w:rsidRPr="001A0859" w:rsidRDefault="00553EFC" w:rsidP="00553EFC">
      <w:pPr>
        <w:pStyle w:val="ListParagraph"/>
        <w:numPr>
          <w:ilvl w:val="0"/>
          <w:numId w:val="1"/>
        </w:numPr>
      </w:pPr>
      <w:r w:rsidRPr="001A0859">
        <w:t>‘</w:t>
      </w:r>
      <w:proofErr w:type="gramStart"/>
      <w:r w:rsidRPr="001A0859">
        <w:t>team</w:t>
      </w:r>
      <w:proofErr w:type="gramEnd"/>
      <w:r w:rsidRPr="001A0859">
        <w:t xml:space="preserve"> approach’ is very valuable – vet and farmer working together, but farmer not often open to this</w:t>
      </w:r>
    </w:p>
    <w:p w14:paraId="13BE83F8" w14:textId="77777777" w:rsidR="00553EFC" w:rsidRPr="001A0859" w:rsidRDefault="00553EFC" w:rsidP="00553EFC">
      <w:pPr>
        <w:pStyle w:val="ListParagraph"/>
        <w:numPr>
          <w:ilvl w:val="1"/>
          <w:numId w:val="1"/>
        </w:numPr>
      </w:pPr>
      <w:r w:rsidRPr="001A0859">
        <w:t xml:space="preserve">“it’s the team approach that’s important. It’s making them feel like you’re working together. But they’re not often very receptive to </w:t>
      </w:r>
      <w:proofErr w:type="gramStart"/>
      <w:r w:rsidRPr="001A0859">
        <w:t>that ”</w:t>
      </w:r>
      <w:proofErr w:type="gramEnd"/>
    </w:p>
    <w:p w14:paraId="0ED98DF9" w14:textId="77777777" w:rsidR="00553EFC" w:rsidRPr="001A0859" w:rsidRDefault="00553EFC" w:rsidP="00553EFC">
      <w:pPr>
        <w:pStyle w:val="ListParagraph"/>
        <w:numPr>
          <w:ilvl w:val="0"/>
          <w:numId w:val="1"/>
        </w:numPr>
      </w:pPr>
      <w:r w:rsidRPr="001A0859">
        <w:t>Farmer perceiving that vet doesn’t understand them/ their situation</w:t>
      </w:r>
    </w:p>
    <w:p w14:paraId="4B284ADE" w14:textId="77777777" w:rsidR="00553EFC" w:rsidRPr="001A0859" w:rsidRDefault="00553EFC" w:rsidP="00553EFC">
      <w:pPr>
        <w:pStyle w:val="ListParagraph"/>
        <w:numPr>
          <w:ilvl w:val="1"/>
          <w:numId w:val="1"/>
        </w:numPr>
      </w:pPr>
      <w:r w:rsidRPr="001A0859">
        <w:t>“</w:t>
      </w:r>
      <w:proofErr w:type="gramStart"/>
      <w:r w:rsidRPr="001A0859">
        <w:t>if</w:t>
      </w:r>
      <w:proofErr w:type="gramEnd"/>
      <w:r w:rsidRPr="001A0859">
        <w:t xml:space="preserve"> you try to be on their side, it can sometimes be a bit like “oh, you don’t get it"”</w:t>
      </w:r>
    </w:p>
    <w:p w14:paraId="63CD1671" w14:textId="6C6AD061" w:rsidR="00553EFC" w:rsidRPr="001A0859" w:rsidRDefault="00553EFC" w:rsidP="00553EFC">
      <w:pPr>
        <w:pStyle w:val="ListParagraph"/>
        <w:numPr>
          <w:ilvl w:val="0"/>
          <w:numId w:val="1"/>
        </w:numPr>
      </w:pPr>
      <w:r w:rsidRPr="001A0859">
        <w:t>F</w:t>
      </w:r>
      <w:r w:rsidR="005761B2" w:rsidRPr="001A0859">
        <w:t>ar</w:t>
      </w:r>
      <w:r w:rsidRPr="001A0859">
        <w:t>mers not realising there’s an issue -they think their level of disease is normal.</w:t>
      </w:r>
    </w:p>
    <w:p w14:paraId="4DE2C730" w14:textId="77777777" w:rsidR="00553EFC" w:rsidRPr="001A0859" w:rsidRDefault="00553EFC" w:rsidP="00553EFC">
      <w:pPr>
        <w:pStyle w:val="ListParagraph"/>
        <w:numPr>
          <w:ilvl w:val="1"/>
          <w:numId w:val="1"/>
        </w:numPr>
      </w:pPr>
      <w:r w:rsidRPr="001A0859">
        <w:t>“</w:t>
      </w:r>
      <w:proofErr w:type="gramStart"/>
      <w:r w:rsidRPr="001A0859">
        <w:t>we</w:t>
      </w:r>
      <w:proofErr w:type="gramEnd"/>
      <w:r w:rsidRPr="001A0859">
        <w:t xml:space="preserve"> don’t actually know where that baseline is relative to everyone else, so their idea of normal may actually be here (gestures waist height) or here (gestures near the floor) and trying to contextualise that is really difficult”</w:t>
      </w:r>
    </w:p>
    <w:p w14:paraId="100069FC" w14:textId="77777777" w:rsidR="00553EFC" w:rsidRPr="001A0859" w:rsidRDefault="00553EFC" w:rsidP="00553EFC">
      <w:pPr>
        <w:pStyle w:val="ListParagraph"/>
        <w:numPr>
          <w:ilvl w:val="0"/>
          <w:numId w:val="1"/>
        </w:numPr>
      </w:pPr>
      <w:r w:rsidRPr="001A0859">
        <w:t>Lack of data from farm so hard to recognise/prove where problems are</w:t>
      </w:r>
    </w:p>
    <w:p w14:paraId="7AEEB173" w14:textId="77777777" w:rsidR="00553EFC" w:rsidRPr="001A0859" w:rsidRDefault="00553EFC" w:rsidP="00553EFC">
      <w:pPr>
        <w:pStyle w:val="ListParagraph"/>
        <w:numPr>
          <w:ilvl w:val="1"/>
          <w:numId w:val="1"/>
        </w:numPr>
      </w:pPr>
      <w:r w:rsidRPr="001A0859">
        <w:t>“</w:t>
      </w:r>
      <w:proofErr w:type="gramStart"/>
      <w:r w:rsidRPr="001A0859">
        <w:t>getting</w:t>
      </w:r>
      <w:proofErr w:type="gramEnd"/>
      <w:r w:rsidRPr="001A0859">
        <w:t xml:space="preserve"> data off farmers is </w:t>
      </w:r>
      <w:proofErr w:type="gramStart"/>
      <w:r w:rsidRPr="001A0859">
        <w:t>really hard</w:t>
      </w:r>
      <w:proofErr w:type="gramEnd"/>
      <w:r w:rsidRPr="001A0859">
        <w:t>. I think that’s probably the biggest frustration”</w:t>
      </w:r>
    </w:p>
    <w:p w14:paraId="321A7EDE" w14:textId="77777777" w:rsidR="00553EFC" w:rsidRPr="001A0859" w:rsidRDefault="00553EFC" w:rsidP="00553EFC">
      <w:pPr>
        <w:pStyle w:val="ListParagraph"/>
        <w:numPr>
          <w:ilvl w:val="0"/>
          <w:numId w:val="1"/>
        </w:numPr>
      </w:pPr>
      <w:r w:rsidRPr="001A0859">
        <w:t>Farmers feeling like they can’t improve</w:t>
      </w:r>
    </w:p>
    <w:p w14:paraId="3D81C851" w14:textId="77777777" w:rsidR="00553EFC" w:rsidRPr="001A0859" w:rsidRDefault="00553EFC" w:rsidP="00553EFC">
      <w:pPr>
        <w:pStyle w:val="ListParagraph"/>
        <w:numPr>
          <w:ilvl w:val="1"/>
          <w:numId w:val="1"/>
        </w:numPr>
      </w:pPr>
      <w:r w:rsidRPr="001A0859">
        <w:t>“</w:t>
      </w:r>
      <w:proofErr w:type="gramStart"/>
      <w:r w:rsidRPr="001A0859">
        <w:t>every</w:t>
      </w:r>
      <w:proofErr w:type="gramEnd"/>
      <w:r w:rsidRPr="001A0859">
        <w:t xml:space="preserve"> farmer wants to be better, </w:t>
      </w:r>
      <w:proofErr w:type="gramStart"/>
      <w:r w:rsidRPr="001A0859">
        <w:t>….they</w:t>
      </w:r>
      <w:proofErr w:type="gramEnd"/>
      <w:r w:rsidRPr="001A0859">
        <w:t xml:space="preserve"> don’t think they can, they think they’ll never be able to”</w:t>
      </w:r>
    </w:p>
    <w:p w14:paraId="097E1A72" w14:textId="77777777" w:rsidR="00553EFC" w:rsidRPr="001A0859" w:rsidRDefault="00553EFC" w:rsidP="00553EFC">
      <w:pPr>
        <w:pStyle w:val="ListParagraph"/>
        <w:numPr>
          <w:ilvl w:val="0"/>
          <w:numId w:val="1"/>
        </w:numPr>
      </w:pPr>
      <w:r w:rsidRPr="001A0859">
        <w:t>Farmers too busy/ not prioritising/ Farmer workload is too great</w:t>
      </w:r>
    </w:p>
    <w:p w14:paraId="45C936C5" w14:textId="77777777" w:rsidR="00553EFC" w:rsidRPr="001A0859" w:rsidRDefault="00553EFC" w:rsidP="00553EFC">
      <w:pPr>
        <w:pStyle w:val="ListParagraph"/>
        <w:numPr>
          <w:ilvl w:val="1"/>
          <w:numId w:val="1"/>
        </w:numPr>
      </w:pPr>
      <w:r w:rsidRPr="001A0859">
        <w:t>“</w:t>
      </w:r>
      <w:proofErr w:type="gramStart"/>
      <w:r w:rsidRPr="001A0859">
        <w:t>they</w:t>
      </w:r>
      <w:proofErr w:type="gramEnd"/>
      <w:r w:rsidRPr="001A0859">
        <w:t xml:space="preserve"> don’t have the time generally, and if they have the time “oh, I’ll leave it for later” or “I’ll do another day” they literally, there’s always something else to do.”</w:t>
      </w:r>
    </w:p>
    <w:p w14:paraId="5346F59D" w14:textId="77777777" w:rsidR="00553EFC" w:rsidRPr="001A0859" w:rsidRDefault="00553EFC" w:rsidP="00553EFC">
      <w:pPr>
        <w:pStyle w:val="ListParagraph"/>
        <w:numPr>
          <w:ilvl w:val="1"/>
          <w:numId w:val="1"/>
        </w:numPr>
      </w:pPr>
      <w:r w:rsidRPr="001A0859">
        <w:t>Dairy farms may have more staff, so individuals aren’t as stretched as on beef and sheep</w:t>
      </w:r>
    </w:p>
    <w:p w14:paraId="175A97CC" w14:textId="1345BFAD" w:rsidR="00553EFC" w:rsidRPr="001A0859" w:rsidRDefault="00553EFC" w:rsidP="00553EFC">
      <w:pPr>
        <w:pStyle w:val="ListParagraph"/>
        <w:numPr>
          <w:ilvl w:val="2"/>
          <w:numId w:val="1"/>
        </w:numPr>
      </w:pPr>
      <w:r w:rsidRPr="001A0859">
        <w:t>“</w:t>
      </w:r>
      <w:proofErr w:type="gramStart"/>
      <w:r w:rsidRPr="001A0859">
        <w:t>they</w:t>
      </w:r>
      <w:proofErr w:type="gramEnd"/>
      <w:r w:rsidRPr="001A0859">
        <w:t xml:space="preserve"> (beef and sheep farmers) have so much on their plates, and there’s often way less staff”</w:t>
      </w:r>
    </w:p>
    <w:p w14:paraId="206A4E07" w14:textId="77777777" w:rsidR="00553EFC" w:rsidRDefault="00553EFC" w:rsidP="00553EFC"/>
    <w:p w14:paraId="4B42E0F7" w14:textId="5AB6842B" w:rsidR="00553EFC" w:rsidRDefault="00553EFC" w:rsidP="00553EFC">
      <w:r>
        <w:t>Vet Level:</w:t>
      </w:r>
    </w:p>
    <w:p w14:paraId="391123BC" w14:textId="1BFDD372" w:rsidR="00344470" w:rsidRPr="00403D90" w:rsidRDefault="00344470" w:rsidP="00B31043">
      <w:pPr>
        <w:pStyle w:val="ListParagraph"/>
        <w:numPr>
          <w:ilvl w:val="0"/>
          <w:numId w:val="1"/>
        </w:numPr>
        <w:rPr>
          <w:color w:val="FF0000"/>
        </w:rPr>
      </w:pPr>
      <w:r w:rsidRPr="00403D90">
        <w:rPr>
          <w:color w:val="FF0000"/>
        </w:rPr>
        <w:t>Vets pre-empt likely farmer issues</w:t>
      </w:r>
      <w:r w:rsidR="00F042CD" w:rsidRPr="00403D90">
        <w:rPr>
          <w:color w:val="FF0000"/>
        </w:rPr>
        <w:t xml:space="preserve"> – potentially highlights issues that may not have been noticed before?</w:t>
      </w:r>
    </w:p>
    <w:p w14:paraId="3006C9DE" w14:textId="5F707077" w:rsidR="00F042CD" w:rsidRPr="00403D90" w:rsidRDefault="008F76F8" w:rsidP="00F042CD">
      <w:pPr>
        <w:pStyle w:val="ListParagraph"/>
        <w:numPr>
          <w:ilvl w:val="1"/>
          <w:numId w:val="1"/>
        </w:numPr>
        <w:rPr>
          <w:color w:val="FF0000"/>
        </w:rPr>
      </w:pPr>
      <w:r w:rsidRPr="00403D90">
        <w:rPr>
          <w:color w:val="FF0000"/>
        </w:rPr>
        <w:lastRenderedPageBreak/>
        <w:t xml:space="preserve">“I understand </w:t>
      </w:r>
      <w:proofErr w:type="gramStart"/>
      <w:r w:rsidRPr="00403D90">
        <w:rPr>
          <w:color w:val="FF0000"/>
        </w:rPr>
        <w:t>all of</w:t>
      </w:r>
      <w:proofErr w:type="gramEnd"/>
      <w:r w:rsidRPr="00403D90">
        <w:rPr>
          <w:color w:val="FF0000"/>
        </w:rPr>
        <w:t xml:space="preserve"> the difficulties that get in the way of the farmer and I try to pre-empt those, so whenever I’m talking about something, ……  I will nearly always pre-empt him </w:t>
      </w:r>
      <w:r w:rsidR="007916A5" w:rsidRPr="00403D90">
        <w:rPr>
          <w:color w:val="FF0000"/>
        </w:rPr>
        <w:t>….</w:t>
      </w:r>
      <w:r w:rsidRPr="00403D90">
        <w:rPr>
          <w:color w:val="FF0000"/>
        </w:rPr>
        <w:t xml:space="preserve"> </w:t>
      </w:r>
      <w:proofErr w:type="gramStart"/>
      <w:r w:rsidRPr="00403D90">
        <w:rPr>
          <w:color w:val="FF0000"/>
        </w:rPr>
        <w:t>but,</w:t>
      </w:r>
      <w:proofErr w:type="gramEnd"/>
      <w:r w:rsidRPr="00403D90">
        <w:rPr>
          <w:color w:val="FF0000"/>
        </w:rPr>
        <w:t xml:space="preserve"> that does then also give them an excuse</w:t>
      </w:r>
      <w:r w:rsidR="007916A5" w:rsidRPr="00403D90">
        <w:rPr>
          <w:color w:val="FF0000"/>
        </w:rPr>
        <w:t>”.</w:t>
      </w:r>
    </w:p>
    <w:p w14:paraId="58C405AC" w14:textId="788D3979" w:rsidR="00435AE0" w:rsidRDefault="00AC5707" w:rsidP="00435AE0">
      <w:pPr>
        <w:pStyle w:val="ListParagraph"/>
        <w:numPr>
          <w:ilvl w:val="0"/>
          <w:numId w:val="1"/>
        </w:numPr>
      </w:pPr>
      <w:r>
        <w:t>Feasibility of what vets are recommending:</w:t>
      </w:r>
      <w:r w:rsidR="00BE26D7">
        <w:t xml:space="preserve"> - not suitable for that farm system</w:t>
      </w:r>
    </w:p>
    <w:p w14:paraId="65811162" w14:textId="2E9DFB29" w:rsidR="00AC5707" w:rsidRDefault="002B2281" w:rsidP="00AC5707">
      <w:pPr>
        <w:pStyle w:val="ListParagraph"/>
        <w:numPr>
          <w:ilvl w:val="1"/>
          <w:numId w:val="1"/>
        </w:numPr>
      </w:pPr>
      <w:r>
        <w:t>“</w:t>
      </w:r>
      <w:proofErr w:type="gramStart"/>
      <w:r>
        <w:t>some</w:t>
      </w:r>
      <w:proofErr w:type="gramEnd"/>
      <w:r>
        <w:t xml:space="preserve"> of the things that we are recommending are just so wildly impossible, that you have to mention it to say you’ve mentioned it, but you’re also just sat there going, even the </w:t>
      </w:r>
      <w:proofErr w:type="gramStart"/>
      <w:r>
        <w:t>most strong</w:t>
      </w:r>
      <w:proofErr w:type="gramEnd"/>
      <w:r>
        <w:t xml:space="preserve"> willed determined to execute farmer is going to really struggle with this one”</w:t>
      </w:r>
    </w:p>
    <w:p w14:paraId="75D0E52A" w14:textId="724FDC88" w:rsidR="00576AFC" w:rsidRPr="00000B0F" w:rsidRDefault="008011D2" w:rsidP="00576AFC">
      <w:pPr>
        <w:pStyle w:val="ListParagraph"/>
        <w:numPr>
          <w:ilvl w:val="0"/>
          <w:numId w:val="1"/>
        </w:numPr>
      </w:pPr>
      <w:r w:rsidRPr="00000B0F">
        <w:t>Vets not being blunt/giving full picture out of empathy for farmer</w:t>
      </w:r>
    </w:p>
    <w:p w14:paraId="7585594A" w14:textId="02ABB4C9" w:rsidR="00127AB7" w:rsidRPr="00000B0F" w:rsidRDefault="003C7C2F" w:rsidP="003348E8">
      <w:pPr>
        <w:pStyle w:val="NoSpacing"/>
        <w:numPr>
          <w:ilvl w:val="1"/>
          <w:numId w:val="1"/>
        </w:numPr>
      </w:pPr>
      <w:r w:rsidRPr="00000B0F">
        <w:t xml:space="preserve">“it’s a very mentally taxing job as it is, and I often hate having to do this whole kind of “oh well these are the consequences and blah blah blah and financially this could ruin you”. Which is sometimes what you want to scream at them, but you know that </w:t>
      </w:r>
      <w:proofErr w:type="spellStart"/>
      <w:r w:rsidRPr="00000B0F">
        <w:t>its</w:t>
      </w:r>
      <w:proofErr w:type="spellEnd"/>
      <w:r w:rsidRPr="00000B0F">
        <w:t xml:space="preserve"> not right, for so many different reasons, but </w:t>
      </w:r>
      <w:proofErr w:type="spellStart"/>
      <w:r w:rsidRPr="00000B0F">
        <w:t>its</w:t>
      </w:r>
      <w:proofErr w:type="spellEnd"/>
      <w:r w:rsidRPr="00000B0F">
        <w:t xml:space="preserve"> not right, particularly because they have </w:t>
      </w:r>
      <w:proofErr w:type="gramStart"/>
      <w:r w:rsidRPr="00000B0F">
        <w:t>all of</w:t>
      </w:r>
      <w:proofErr w:type="gramEnd"/>
      <w:r w:rsidRPr="00000B0F">
        <w:t xml:space="preserve"> these other worries</w:t>
      </w:r>
      <w:r w:rsidR="00C256F1" w:rsidRPr="00000B0F">
        <w:t xml:space="preserve"> ….</w:t>
      </w:r>
      <w:r w:rsidRPr="00000B0F">
        <w:t xml:space="preserve"> the last thing they need is their vet being like, </w:t>
      </w:r>
      <w:proofErr w:type="gramStart"/>
      <w:r w:rsidRPr="00000B0F">
        <w:t>“ so</w:t>
      </w:r>
      <w:proofErr w:type="gramEnd"/>
      <w:r w:rsidRPr="00000B0F">
        <w:t xml:space="preserve"> it’s all going to be your fault” because they’re already going to feel like it’s all going to be the</w:t>
      </w:r>
      <w:r w:rsidR="00C256F1" w:rsidRPr="00000B0F">
        <w:t>ir</w:t>
      </w:r>
      <w:r w:rsidRPr="00000B0F">
        <w:t xml:space="preserve"> fault</w:t>
      </w:r>
      <w:r w:rsidR="00127AB7">
        <w:t>”</w:t>
      </w:r>
    </w:p>
    <w:p w14:paraId="7D09A198" w14:textId="0D142243" w:rsidR="006774DD" w:rsidRDefault="006774DD" w:rsidP="00EF6303">
      <w:pPr>
        <w:pStyle w:val="ListParagraph"/>
        <w:numPr>
          <w:ilvl w:val="0"/>
          <w:numId w:val="1"/>
        </w:numPr>
      </w:pPr>
      <w:r>
        <w:t>Vet’s asking direct specific questions, rather than broad open questions – and so missing important bits of information and not encouraging sharing.</w:t>
      </w:r>
    </w:p>
    <w:p w14:paraId="0D197DF7" w14:textId="22890175" w:rsidR="00EF6303" w:rsidRDefault="00FB3182" w:rsidP="00EF6303">
      <w:pPr>
        <w:pStyle w:val="ListParagraph"/>
        <w:numPr>
          <w:ilvl w:val="0"/>
          <w:numId w:val="1"/>
        </w:numPr>
      </w:pPr>
      <w:r>
        <w:t>Vet access to research info</w:t>
      </w:r>
      <w:r w:rsidR="00A50BDD">
        <w:t>/data.</w:t>
      </w:r>
    </w:p>
    <w:p w14:paraId="5996C5EC" w14:textId="24B43409" w:rsidR="00357262" w:rsidRDefault="000A018C" w:rsidP="00357262">
      <w:pPr>
        <w:pStyle w:val="ListParagraph"/>
        <w:numPr>
          <w:ilvl w:val="1"/>
          <w:numId w:val="1"/>
        </w:numPr>
      </w:pPr>
      <w:r>
        <w:t>Don’t know when new research comes out.</w:t>
      </w:r>
    </w:p>
    <w:p w14:paraId="2A6AD338" w14:textId="56B5BBFB" w:rsidR="00227EA5" w:rsidRDefault="00E05F04" w:rsidP="00357262">
      <w:pPr>
        <w:pStyle w:val="ListParagraph"/>
        <w:numPr>
          <w:ilvl w:val="1"/>
          <w:numId w:val="1"/>
        </w:numPr>
      </w:pPr>
      <w:r>
        <w:t>Don’t have access to papers</w:t>
      </w:r>
    </w:p>
    <w:p w14:paraId="3DCAD988" w14:textId="3F02ECDA" w:rsidR="00DF0D83" w:rsidRDefault="004B2D47" w:rsidP="00DF0D83">
      <w:pPr>
        <w:pStyle w:val="ListParagraph"/>
        <w:numPr>
          <w:ilvl w:val="2"/>
          <w:numId w:val="1"/>
        </w:numPr>
      </w:pPr>
      <w:r>
        <w:t>“</w:t>
      </w:r>
      <w:proofErr w:type="gramStart"/>
      <w:r>
        <w:t>it</w:t>
      </w:r>
      <w:proofErr w:type="gramEnd"/>
      <w:r>
        <w:t xml:space="preserve"> would help if you, yeah, there was just easier access to the papers”</w:t>
      </w:r>
    </w:p>
    <w:p w14:paraId="414E3E33" w14:textId="4B91410C" w:rsidR="003566A6" w:rsidRDefault="003566A6" w:rsidP="003566A6">
      <w:pPr>
        <w:pStyle w:val="ListParagraph"/>
        <w:numPr>
          <w:ilvl w:val="0"/>
          <w:numId w:val="1"/>
        </w:numPr>
      </w:pPr>
      <w:r>
        <w:t>Vets failing to give/properly explain enough information</w:t>
      </w:r>
    </w:p>
    <w:p w14:paraId="600DDC3C" w14:textId="77777777" w:rsidR="009A7E10" w:rsidRDefault="00F10C5E" w:rsidP="009A7E10">
      <w:pPr>
        <w:pStyle w:val="ListParagraph"/>
        <w:numPr>
          <w:ilvl w:val="1"/>
          <w:numId w:val="1"/>
        </w:numPr>
      </w:pPr>
      <w:r>
        <w:t>“So yes, we convinced them to do something, but I guess we didn’t explain it all completely to them, they didn’t know that the whole aspect was the colostrum that’s the important bit</w:t>
      </w:r>
      <w:r w:rsidR="009A7E10">
        <w:t>”</w:t>
      </w:r>
    </w:p>
    <w:p w14:paraId="25EA4AD5" w14:textId="5436AF06" w:rsidR="009A7E10" w:rsidRDefault="009A7E10" w:rsidP="009A7E10">
      <w:pPr>
        <w:pStyle w:val="ListParagraph"/>
        <w:numPr>
          <w:ilvl w:val="1"/>
          <w:numId w:val="1"/>
        </w:numPr>
      </w:pPr>
      <w:r>
        <w:t>“there’s evidence we get some points across, it’s just the whole thing</w:t>
      </w:r>
      <w:r w:rsidR="00050E1D">
        <w:t xml:space="preserve"> [that’s needed]</w:t>
      </w:r>
      <w:r>
        <w:t xml:space="preserve"> to make everything improve.”</w:t>
      </w:r>
    </w:p>
    <w:p w14:paraId="009CB492" w14:textId="6AB5705D" w:rsidR="00F10C5E" w:rsidRDefault="009C24C0" w:rsidP="003566A6">
      <w:pPr>
        <w:pStyle w:val="ListParagraph"/>
        <w:numPr>
          <w:ilvl w:val="1"/>
          <w:numId w:val="1"/>
        </w:numPr>
      </w:pPr>
      <w:r>
        <w:t>Vets may struggle to judge what is the necessary level of information?</w:t>
      </w:r>
    </w:p>
    <w:p w14:paraId="3B956CE2" w14:textId="1BEC0576" w:rsidR="009C24C0" w:rsidRDefault="004C603B" w:rsidP="009C24C0">
      <w:pPr>
        <w:pStyle w:val="ListParagraph"/>
        <w:numPr>
          <w:ilvl w:val="2"/>
          <w:numId w:val="1"/>
        </w:numPr>
      </w:pPr>
      <w:r>
        <w:t>“I think and knowing the level of detail you need to know into …. do I bother going into all this detail, how relevant is it?”</w:t>
      </w:r>
    </w:p>
    <w:p w14:paraId="61C14555" w14:textId="33A6AA21" w:rsidR="004C603B" w:rsidRDefault="004C603B" w:rsidP="004C603B">
      <w:pPr>
        <w:pStyle w:val="ListParagraph"/>
        <w:numPr>
          <w:ilvl w:val="1"/>
          <w:numId w:val="1"/>
        </w:numPr>
      </w:pPr>
      <w:r>
        <w:t>Vets may struggle to put it in terms farmer can understand</w:t>
      </w:r>
    </w:p>
    <w:p w14:paraId="04EEE682" w14:textId="210097A3" w:rsidR="004C603B" w:rsidRDefault="003274E5" w:rsidP="004C603B">
      <w:pPr>
        <w:pStyle w:val="ListParagraph"/>
        <w:numPr>
          <w:ilvl w:val="2"/>
          <w:numId w:val="1"/>
        </w:numPr>
      </w:pPr>
      <w:r>
        <w:t>“</w:t>
      </w:r>
      <w:proofErr w:type="gramStart"/>
      <w:r>
        <w:t>as</w:t>
      </w:r>
      <w:proofErr w:type="gramEnd"/>
      <w:r>
        <w:t xml:space="preserve"> vets we can be really </w:t>
      </w:r>
      <w:proofErr w:type="spellStart"/>
      <w:r>
        <w:t>really</w:t>
      </w:r>
      <w:proofErr w:type="spellEnd"/>
      <w:r>
        <w:t xml:space="preserve"> technical when we want to be, and trying to distil out the key information and also take it into, well not necessarily lay terms, but certainly less technical terms, is often a challenge”</w:t>
      </w:r>
    </w:p>
    <w:p w14:paraId="7F71C325" w14:textId="20F4A48A" w:rsidR="003274E5" w:rsidRDefault="003274E5" w:rsidP="003274E5">
      <w:pPr>
        <w:pStyle w:val="ListParagraph"/>
        <w:numPr>
          <w:ilvl w:val="1"/>
          <w:numId w:val="1"/>
        </w:numPr>
      </w:pPr>
      <w:proofErr w:type="gramStart"/>
      <w:r>
        <w:t>Also</w:t>
      </w:r>
      <w:proofErr w:type="gramEnd"/>
      <w:r>
        <w:t xml:space="preserve"> variers from farmer to farmer how much technical information they want/need</w:t>
      </w:r>
    </w:p>
    <w:p w14:paraId="73E363D1" w14:textId="56DAD730" w:rsidR="002F06A9" w:rsidRDefault="0016472E" w:rsidP="008E5E1B">
      <w:pPr>
        <w:pStyle w:val="ListParagraph"/>
        <w:numPr>
          <w:ilvl w:val="2"/>
          <w:numId w:val="1"/>
        </w:numPr>
      </w:pPr>
      <w:r>
        <w:t>“</w:t>
      </w:r>
      <w:proofErr w:type="gramStart"/>
      <w:r>
        <w:t>some</w:t>
      </w:r>
      <w:proofErr w:type="gramEnd"/>
      <w:r>
        <w:t xml:space="preserve"> people want you to go into lots of detail, and others will go, just tell me if </w:t>
      </w:r>
      <w:proofErr w:type="spellStart"/>
      <w:proofErr w:type="gramStart"/>
      <w:r>
        <w:t>its</w:t>
      </w:r>
      <w:proofErr w:type="spellEnd"/>
      <w:proofErr w:type="gramEnd"/>
      <w:r>
        <w:t xml:space="preserve"> going to work, and </w:t>
      </w:r>
      <w:proofErr w:type="spellStart"/>
      <w:r>
        <w:t>its</w:t>
      </w:r>
      <w:proofErr w:type="spellEnd"/>
      <w:r>
        <w:t xml:space="preserve"> really hard because even if you have a preferred level of detail, you have to respect what their preferences are”</w:t>
      </w:r>
      <w:r w:rsidR="002F06A9">
        <w:t>.</w:t>
      </w:r>
    </w:p>
    <w:p w14:paraId="330C1149" w14:textId="542917EC" w:rsidR="00D87FEA" w:rsidRPr="001D7609" w:rsidRDefault="00D87FEA" w:rsidP="00D87FEA">
      <w:pPr>
        <w:pStyle w:val="ListParagraph"/>
        <w:numPr>
          <w:ilvl w:val="0"/>
          <w:numId w:val="1"/>
        </w:numPr>
      </w:pPr>
      <w:r w:rsidRPr="001D7609">
        <w:t xml:space="preserve">Vets may be reluctant to tell farmer directly the farmer is at fault </w:t>
      </w:r>
    </w:p>
    <w:p w14:paraId="361A8E11" w14:textId="7A25F65A" w:rsidR="00D87FEA" w:rsidRPr="001D7609" w:rsidRDefault="00A06FFE" w:rsidP="00D87FEA">
      <w:pPr>
        <w:pStyle w:val="ListParagraph"/>
        <w:numPr>
          <w:ilvl w:val="1"/>
          <w:numId w:val="1"/>
        </w:numPr>
      </w:pPr>
      <w:r w:rsidRPr="001D7609">
        <w:t xml:space="preserve">“That’s my main limitation is to tell, you know, tell a farmer that he, that </w:t>
      </w:r>
      <w:proofErr w:type="spellStart"/>
      <w:proofErr w:type="gramStart"/>
      <w:r w:rsidRPr="001D7609">
        <w:t>its</w:t>
      </w:r>
      <w:proofErr w:type="spellEnd"/>
      <w:proofErr w:type="gramEnd"/>
      <w:r w:rsidRPr="001D7609">
        <w:t xml:space="preserve"> his fault, or the system, or his behaviour, his hygiene, I really struggle to tell him that”</w:t>
      </w:r>
    </w:p>
    <w:p w14:paraId="0C82C834" w14:textId="4778585B" w:rsidR="000279DB" w:rsidRPr="001D7609" w:rsidRDefault="000279DB" w:rsidP="00D87FEA">
      <w:pPr>
        <w:pStyle w:val="ListParagraph"/>
        <w:numPr>
          <w:ilvl w:val="1"/>
          <w:numId w:val="1"/>
        </w:numPr>
      </w:pPr>
      <w:r w:rsidRPr="001D7609">
        <w:t>May be less of an issue if vet feels they know farmer well:</w:t>
      </w:r>
    </w:p>
    <w:p w14:paraId="03299085" w14:textId="1A9C8CA3" w:rsidR="000279DB" w:rsidRPr="001D7609" w:rsidRDefault="001C7A6C" w:rsidP="000279DB">
      <w:pPr>
        <w:pStyle w:val="ListParagraph"/>
        <w:numPr>
          <w:ilvl w:val="2"/>
          <w:numId w:val="1"/>
        </w:numPr>
      </w:pPr>
      <w:r w:rsidRPr="001D7609">
        <w:t xml:space="preserve">“If I get along well with </w:t>
      </w:r>
      <w:proofErr w:type="gramStart"/>
      <w:r w:rsidRPr="001D7609">
        <w:t>them</w:t>
      </w:r>
      <w:proofErr w:type="gramEnd"/>
      <w:r w:rsidRPr="001D7609">
        <w:t xml:space="preserve"> I just tell them </w:t>
      </w:r>
      <w:proofErr w:type="gramStart"/>
      <w:r w:rsidRPr="001D7609">
        <w:t>“you</w:t>
      </w:r>
      <w:proofErr w:type="gramEnd"/>
      <w:r w:rsidRPr="001D7609">
        <w:t xml:space="preserve"> just need to wash your hands.””</w:t>
      </w:r>
    </w:p>
    <w:p w14:paraId="7CD7A9C8" w14:textId="77777777" w:rsidR="008E5E1B" w:rsidRPr="001D7609" w:rsidRDefault="008E5E1B" w:rsidP="008E5E1B">
      <w:pPr>
        <w:pStyle w:val="ListParagraph"/>
        <w:ind w:left="2160"/>
      </w:pPr>
    </w:p>
    <w:p w14:paraId="190A86E3" w14:textId="32D98D2C" w:rsidR="008E5E1B" w:rsidRPr="008E5E1B" w:rsidRDefault="008E5E1B" w:rsidP="007F7D9D">
      <w:pPr>
        <w:pStyle w:val="Heading1"/>
        <w:numPr>
          <w:ilvl w:val="0"/>
          <w:numId w:val="4"/>
        </w:numPr>
      </w:pPr>
      <w:r w:rsidRPr="008E5E1B">
        <w:lastRenderedPageBreak/>
        <w:t>Feedback on the proposed process model:</w:t>
      </w:r>
    </w:p>
    <w:p w14:paraId="4DC89B25" w14:textId="2602EB86" w:rsidR="008E5E1B" w:rsidRDefault="008E5E1B" w:rsidP="008E5E1B">
      <w:pPr>
        <w:pStyle w:val="ListParagraph"/>
        <w:numPr>
          <w:ilvl w:val="0"/>
          <w:numId w:val="2"/>
        </w:numPr>
      </w:pPr>
      <w:r>
        <w:t>Strengths</w:t>
      </w:r>
    </w:p>
    <w:p w14:paraId="473A1C36" w14:textId="4A13FE1D" w:rsidR="002038BD" w:rsidRDefault="002038BD" w:rsidP="002038BD">
      <w:pPr>
        <w:pStyle w:val="ListParagraph"/>
        <w:numPr>
          <w:ilvl w:val="1"/>
          <w:numId w:val="2"/>
        </w:numPr>
      </w:pPr>
      <w:r>
        <w:t xml:space="preserve">Liked ‘assemble a team’ – especially </w:t>
      </w:r>
      <w:r w:rsidR="009A5A62">
        <w:t xml:space="preserve">identifying the right people and </w:t>
      </w:r>
      <w:r>
        <w:t>defining who has what role</w:t>
      </w:r>
    </w:p>
    <w:p w14:paraId="5F224EC4" w14:textId="0A3A1B53" w:rsidR="00A87965" w:rsidRDefault="00502F26" w:rsidP="002038BD">
      <w:pPr>
        <w:pStyle w:val="ListParagraph"/>
        <w:numPr>
          <w:ilvl w:val="1"/>
          <w:numId w:val="2"/>
        </w:numPr>
      </w:pPr>
      <w:r>
        <w:t>Like ‘barriers’</w:t>
      </w:r>
      <w:r w:rsidR="003B22AF">
        <w:t xml:space="preserve"> – feels </w:t>
      </w:r>
      <w:proofErr w:type="spellStart"/>
      <w:r w:rsidR="003B22AF">
        <w:t>its</w:t>
      </w:r>
      <w:proofErr w:type="spellEnd"/>
      <w:r w:rsidR="003B22AF">
        <w:t xml:space="preserve"> easy for vets to come up with what barriers could be</w:t>
      </w:r>
    </w:p>
    <w:p w14:paraId="2907949C" w14:textId="24DED068" w:rsidR="008E5E1B" w:rsidRDefault="008E5E1B" w:rsidP="008E5E1B">
      <w:pPr>
        <w:pStyle w:val="ListParagraph"/>
        <w:numPr>
          <w:ilvl w:val="0"/>
          <w:numId w:val="2"/>
        </w:numPr>
      </w:pPr>
      <w:r>
        <w:t>Weaknesses</w:t>
      </w:r>
    </w:p>
    <w:p w14:paraId="70408A57" w14:textId="69ADDF9E" w:rsidR="009D1A72" w:rsidRDefault="009D1A72" w:rsidP="009D1A72">
      <w:pPr>
        <w:pStyle w:val="ListParagraph"/>
        <w:numPr>
          <w:ilvl w:val="1"/>
          <w:numId w:val="2"/>
        </w:numPr>
      </w:pPr>
      <w:r>
        <w:t>May be easy to forget to ask certain key questions/ accidently miss bits</w:t>
      </w:r>
    </w:p>
    <w:p w14:paraId="73A73142" w14:textId="744363F2" w:rsidR="008D464A" w:rsidRDefault="008D464A" w:rsidP="008D464A">
      <w:pPr>
        <w:pStyle w:val="ListParagraph"/>
        <w:numPr>
          <w:ilvl w:val="2"/>
          <w:numId w:val="2"/>
        </w:numPr>
      </w:pPr>
      <w:r>
        <w:t>Is hard to keep it all in your head</w:t>
      </w:r>
      <w:r w:rsidR="001C3C18">
        <w:t>/ even to do if in front of you</w:t>
      </w:r>
    </w:p>
    <w:p w14:paraId="77369C46" w14:textId="15C6E927" w:rsidR="00426B75" w:rsidRDefault="00426B75" w:rsidP="008D464A">
      <w:pPr>
        <w:pStyle w:val="ListParagraph"/>
        <w:numPr>
          <w:ilvl w:val="2"/>
          <w:numId w:val="2"/>
        </w:numPr>
      </w:pPr>
      <w:r>
        <w:t>“</w:t>
      </w:r>
      <w:proofErr w:type="spellStart"/>
      <w:proofErr w:type="gramStart"/>
      <w:r>
        <w:t>its</w:t>
      </w:r>
      <w:proofErr w:type="spellEnd"/>
      <w:proofErr w:type="gramEnd"/>
      <w:r>
        <w:t xml:space="preserve"> one of the things that’s amazing in </w:t>
      </w:r>
      <w:proofErr w:type="gramStart"/>
      <w:r>
        <w:t>principal, but</w:t>
      </w:r>
      <w:proofErr w:type="gramEnd"/>
      <w:r>
        <w:t xml:space="preserve"> bringing it into practice is the really hard thing. That probably would be my main concern is wanting to </w:t>
      </w:r>
      <w:proofErr w:type="gramStart"/>
      <w:r>
        <w:t>actually deploy</w:t>
      </w:r>
      <w:proofErr w:type="gramEnd"/>
      <w:r>
        <w:t xml:space="preserve"> that skill, but struggling to facilitate it”</w:t>
      </w:r>
    </w:p>
    <w:p w14:paraId="68441998" w14:textId="06019B25" w:rsidR="001F018B" w:rsidRDefault="001F018B" w:rsidP="001F018B">
      <w:pPr>
        <w:pStyle w:val="ListParagraph"/>
        <w:numPr>
          <w:ilvl w:val="1"/>
          <w:numId w:val="2"/>
        </w:numPr>
      </w:pPr>
      <w:r>
        <w:t>May be difficult to get farmers on board to something proactive, rather than just doing something as a requirement for some scheme</w:t>
      </w:r>
    </w:p>
    <w:p w14:paraId="3279B940" w14:textId="52A5378E" w:rsidR="001F018B" w:rsidRDefault="001F018B" w:rsidP="001F018B">
      <w:pPr>
        <w:pStyle w:val="ListParagraph"/>
        <w:numPr>
          <w:ilvl w:val="2"/>
          <w:numId w:val="2"/>
        </w:numPr>
      </w:pPr>
      <w:r>
        <w:t>“</w:t>
      </w:r>
      <w:proofErr w:type="gramStart"/>
      <w:r>
        <w:t>trying</w:t>
      </w:r>
      <w:proofErr w:type="gramEnd"/>
      <w:r>
        <w:t xml:space="preserve"> to get the farmers on board, because I find that that’s also a problem, …. they don’t realise that the point of our reviews </w:t>
      </w:r>
      <w:proofErr w:type="gramStart"/>
      <w:r>
        <w:t>are</w:t>
      </w:r>
      <w:proofErr w:type="gramEnd"/>
      <w:r>
        <w:t xml:space="preserve"> - what else can we do on the farm,”</w:t>
      </w:r>
    </w:p>
    <w:p w14:paraId="4BAF5584" w14:textId="1E17F235" w:rsidR="007424C1" w:rsidRDefault="007424C1" w:rsidP="007424C1">
      <w:pPr>
        <w:pStyle w:val="ListParagraph"/>
        <w:numPr>
          <w:ilvl w:val="1"/>
          <w:numId w:val="2"/>
        </w:numPr>
      </w:pPr>
      <w:r>
        <w:t>Farmers may not be motivated to do something in the first place – they believe they can’t do anything to improve things</w:t>
      </w:r>
    </w:p>
    <w:p w14:paraId="5FED1CCB" w14:textId="1AAEFC0B" w:rsidR="007424C1" w:rsidRDefault="002B7647" w:rsidP="007424C1">
      <w:pPr>
        <w:pStyle w:val="ListParagraph"/>
        <w:numPr>
          <w:ilvl w:val="2"/>
          <w:numId w:val="2"/>
        </w:numPr>
      </w:pPr>
      <w:r>
        <w:t>“</w:t>
      </w:r>
      <w:proofErr w:type="gramStart"/>
      <w:r>
        <w:t>every</w:t>
      </w:r>
      <w:proofErr w:type="gramEnd"/>
      <w:r>
        <w:t xml:space="preserve"> farmer wants to be better, </w:t>
      </w:r>
      <w:proofErr w:type="gramStart"/>
      <w:r>
        <w:t>….they</w:t>
      </w:r>
      <w:proofErr w:type="gramEnd"/>
      <w:r>
        <w:t xml:space="preserve"> don’t think they can, they think they’ll never be able to,”</w:t>
      </w:r>
    </w:p>
    <w:p w14:paraId="435CC143" w14:textId="3EB33934" w:rsidR="003B22AF" w:rsidRDefault="003B22AF" w:rsidP="003B22AF">
      <w:pPr>
        <w:pStyle w:val="ListParagraph"/>
        <w:numPr>
          <w:ilvl w:val="1"/>
          <w:numId w:val="2"/>
        </w:numPr>
      </w:pPr>
      <w:r>
        <w:t>Vets may find it harder to come up with facilitators – may need to give examples of these</w:t>
      </w:r>
    </w:p>
    <w:p w14:paraId="2DB6FE80" w14:textId="7311CDC6" w:rsidR="0000163C" w:rsidRDefault="0000163C" w:rsidP="003B22AF">
      <w:pPr>
        <w:pStyle w:val="ListParagraph"/>
        <w:numPr>
          <w:ilvl w:val="1"/>
          <w:numId w:val="2"/>
        </w:numPr>
      </w:pPr>
      <w:r>
        <w:t xml:space="preserve">Liked the value of ‘monitor’, but felt that </w:t>
      </w:r>
      <w:r w:rsidR="00E908F4">
        <w:t xml:space="preserve">it </w:t>
      </w:r>
      <w:r w:rsidR="008625AF">
        <w:t>was hard to do</w:t>
      </w:r>
    </w:p>
    <w:p w14:paraId="3CB2DA73" w14:textId="28D8F63A" w:rsidR="008625AF" w:rsidRDefault="008625AF" w:rsidP="008625AF">
      <w:pPr>
        <w:pStyle w:val="ListParagraph"/>
        <w:numPr>
          <w:ilvl w:val="2"/>
          <w:numId w:val="2"/>
        </w:numPr>
      </w:pPr>
      <w:r>
        <w:t>May need to be more proactive to achieve this</w:t>
      </w:r>
    </w:p>
    <w:p w14:paraId="2CCE3070" w14:textId="616F13A6" w:rsidR="001E58C6" w:rsidRDefault="001E58C6" w:rsidP="008625AF">
      <w:pPr>
        <w:pStyle w:val="ListParagraph"/>
        <w:numPr>
          <w:ilvl w:val="2"/>
          <w:numId w:val="2"/>
        </w:numPr>
      </w:pPr>
      <w:r>
        <w:t>Vet time may be a big limitation here</w:t>
      </w:r>
    </w:p>
    <w:p w14:paraId="46571440" w14:textId="60FD0E26" w:rsidR="00516587" w:rsidRDefault="001E58C6" w:rsidP="00516587">
      <w:pPr>
        <w:pStyle w:val="ListParagraph"/>
        <w:numPr>
          <w:ilvl w:val="3"/>
          <w:numId w:val="2"/>
        </w:numPr>
      </w:pPr>
      <w:r>
        <w:t>“</w:t>
      </w:r>
      <w:proofErr w:type="gramStart"/>
      <w:r w:rsidR="0028437C">
        <w:t>not</w:t>
      </w:r>
      <w:proofErr w:type="gramEnd"/>
      <w:r w:rsidR="0028437C">
        <w:t xml:space="preserve"> just remembering to ring, but time to ring”</w:t>
      </w:r>
    </w:p>
    <w:p w14:paraId="2E5742B8" w14:textId="77777777" w:rsidR="00B93C83" w:rsidRDefault="00516587" w:rsidP="00B93C83">
      <w:pPr>
        <w:pStyle w:val="ListParagraph"/>
        <w:numPr>
          <w:ilvl w:val="1"/>
          <w:numId w:val="2"/>
        </w:numPr>
      </w:pPr>
      <w:r>
        <w:t>‘explore’ may be hard to do:</w:t>
      </w:r>
    </w:p>
    <w:p w14:paraId="1D06760C" w14:textId="6CE5781B" w:rsidR="00516587" w:rsidRDefault="00B93C83" w:rsidP="00B93C83">
      <w:pPr>
        <w:pStyle w:val="ListParagraph"/>
        <w:numPr>
          <w:ilvl w:val="2"/>
          <w:numId w:val="2"/>
        </w:numPr>
      </w:pPr>
      <w:r>
        <w:t>“‘explore’ is probably also one of the difficult ones, trying to find which farm wants what.”</w:t>
      </w:r>
    </w:p>
    <w:p w14:paraId="4CAB6882" w14:textId="22391BCC" w:rsidR="008E5E1B" w:rsidRDefault="008E5E1B" w:rsidP="008E5E1B">
      <w:pPr>
        <w:pStyle w:val="ListParagraph"/>
        <w:numPr>
          <w:ilvl w:val="0"/>
          <w:numId w:val="2"/>
        </w:numPr>
      </w:pPr>
      <w:r>
        <w:t>Opportunities</w:t>
      </w:r>
    </w:p>
    <w:p w14:paraId="100D2140" w14:textId="12B6E947" w:rsidR="006044A6" w:rsidRDefault="00CD4B76" w:rsidP="006044A6">
      <w:pPr>
        <w:pStyle w:val="ListParagraph"/>
        <w:numPr>
          <w:ilvl w:val="1"/>
          <w:numId w:val="2"/>
        </w:numPr>
      </w:pPr>
      <w:r>
        <w:t xml:space="preserve">May be good to have a questionnaire </w:t>
      </w:r>
      <w:proofErr w:type="spellStart"/>
      <w:r>
        <w:t>along side</w:t>
      </w:r>
      <w:proofErr w:type="spellEnd"/>
      <w:r>
        <w:t xml:space="preserve"> it, so you know you’re asking all the right questions</w:t>
      </w:r>
    </w:p>
    <w:p w14:paraId="54DED826" w14:textId="1E9EA416" w:rsidR="000555EB" w:rsidRDefault="000555EB" w:rsidP="006044A6">
      <w:pPr>
        <w:pStyle w:val="ListParagraph"/>
        <w:numPr>
          <w:ilvl w:val="1"/>
          <w:numId w:val="2"/>
        </w:numPr>
      </w:pPr>
      <w:r>
        <w:t>Time when farmer is most motivated is likely off the back of a problem that is currently occurring.</w:t>
      </w:r>
    </w:p>
    <w:p w14:paraId="13152DB6" w14:textId="37ED54EB" w:rsidR="008E5E1B" w:rsidRDefault="008E5E1B" w:rsidP="008E5E1B">
      <w:pPr>
        <w:pStyle w:val="ListParagraph"/>
        <w:numPr>
          <w:ilvl w:val="0"/>
          <w:numId w:val="2"/>
        </w:numPr>
      </w:pPr>
      <w:r>
        <w:t>Threats</w:t>
      </w:r>
    </w:p>
    <w:p w14:paraId="034703C4" w14:textId="1E6EA008" w:rsidR="00505B41" w:rsidRDefault="00505B41" w:rsidP="00505B41">
      <w:pPr>
        <w:pStyle w:val="ListParagraph"/>
        <w:numPr>
          <w:ilvl w:val="1"/>
          <w:numId w:val="2"/>
        </w:numPr>
      </w:pPr>
      <w:r>
        <w:t>Vets already have an inherent learned way of approaching things, they may find it hard to do something differ</w:t>
      </w:r>
      <w:r w:rsidR="0084042D">
        <w:t>en</w:t>
      </w:r>
      <w:r>
        <w:t>t</w:t>
      </w:r>
    </w:p>
    <w:p w14:paraId="7A876095" w14:textId="4AAE30E4" w:rsidR="00AE0599" w:rsidRDefault="00AE0599" w:rsidP="00505B41">
      <w:pPr>
        <w:pStyle w:val="ListParagraph"/>
        <w:numPr>
          <w:ilvl w:val="1"/>
          <w:numId w:val="2"/>
        </w:numPr>
      </w:pPr>
      <w:r>
        <w:t>Very few farmers are already in a position that they have something they are motivated to address.</w:t>
      </w:r>
    </w:p>
    <w:p w14:paraId="00FE21B2" w14:textId="73A97FF9" w:rsidR="00AE0599" w:rsidRDefault="00AE0599" w:rsidP="00AE0599">
      <w:pPr>
        <w:pStyle w:val="ListParagraph"/>
        <w:numPr>
          <w:ilvl w:val="2"/>
          <w:numId w:val="2"/>
        </w:numPr>
      </w:pPr>
      <w:r>
        <w:t xml:space="preserve">Although there are </w:t>
      </w:r>
      <w:r w:rsidR="00DD3580">
        <w:t>occasional</w:t>
      </w:r>
      <w:r w:rsidR="00FF090D">
        <w:t xml:space="preserve"> opportunities</w:t>
      </w:r>
    </w:p>
    <w:p w14:paraId="1547D94F" w14:textId="6BCD769B" w:rsidR="00DD3580" w:rsidRDefault="00DD3580" w:rsidP="00FF090D">
      <w:pPr>
        <w:pStyle w:val="ListParagraph"/>
        <w:numPr>
          <w:ilvl w:val="3"/>
          <w:numId w:val="2"/>
        </w:numPr>
      </w:pPr>
      <w:r>
        <w:t>“I’ve had one phone call yesterday …… That was my, so far, only pro-active conversation that I’ve had in the spring months”</w:t>
      </w:r>
    </w:p>
    <w:p w14:paraId="25228ECD" w14:textId="5ACEDAF5" w:rsidR="00FF090D" w:rsidRDefault="00FF090D" w:rsidP="00FF090D">
      <w:pPr>
        <w:pStyle w:val="ListParagraph"/>
        <w:numPr>
          <w:ilvl w:val="2"/>
          <w:numId w:val="2"/>
        </w:numPr>
      </w:pPr>
      <w:r>
        <w:t xml:space="preserve">May come about off the back of a problem </w:t>
      </w:r>
      <w:r w:rsidR="003260C3">
        <w:t>occurring</w:t>
      </w:r>
    </w:p>
    <w:p w14:paraId="06DAC411" w14:textId="5BFCC81C" w:rsidR="00E7594F" w:rsidRDefault="00E7594F" w:rsidP="00E7594F">
      <w:pPr>
        <w:pStyle w:val="ListParagraph"/>
        <w:numPr>
          <w:ilvl w:val="1"/>
          <w:numId w:val="2"/>
        </w:numPr>
      </w:pPr>
      <w:r>
        <w:t>May be hard to make time for the conversation and to ask the right questions.</w:t>
      </w:r>
    </w:p>
    <w:p w14:paraId="2210747F" w14:textId="77777777" w:rsidR="00516587" w:rsidRDefault="00516587" w:rsidP="00516587"/>
    <w:p w14:paraId="48461154" w14:textId="77777777" w:rsidR="00DD3F92" w:rsidRDefault="00DD3F92" w:rsidP="00DD3F92"/>
    <w:p w14:paraId="1A3ADE0A" w14:textId="4F6B296A" w:rsidR="00DD3F92" w:rsidRDefault="00DD3F92" w:rsidP="00DD3F92">
      <w:r>
        <w:lastRenderedPageBreak/>
        <w:t>Potential helpful Tools/ Resources:</w:t>
      </w:r>
    </w:p>
    <w:p w14:paraId="08A0873A" w14:textId="4472670B" w:rsidR="003068E4" w:rsidRDefault="003068E4" w:rsidP="003068E4">
      <w:pPr>
        <w:pStyle w:val="ListParagraph"/>
        <w:numPr>
          <w:ilvl w:val="0"/>
          <w:numId w:val="3"/>
        </w:numPr>
      </w:pPr>
      <w:r>
        <w:t xml:space="preserve">Having a </w:t>
      </w:r>
      <w:proofErr w:type="spellStart"/>
      <w:r w:rsidR="00081F89">
        <w:t>W</w:t>
      </w:r>
      <w:r>
        <w:t>hattsapp</w:t>
      </w:r>
      <w:proofErr w:type="spellEnd"/>
      <w:r>
        <w:t xml:space="preserve"> group for the whole team (vet</w:t>
      </w:r>
      <w:r w:rsidR="00AE607D">
        <w:t>,</w:t>
      </w:r>
      <w:r>
        <w:t xml:space="preserve"> all farm workers etc) may aid monitoring</w:t>
      </w:r>
    </w:p>
    <w:p w14:paraId="0B593898" w14:textId="77777777" w:rsidR="00DC3D17" w:rsidRDefault="008B172F" w:rsidP="00DC3D17">
      <w:pPr>
        <w:pStyle w:val="ListParagraph"/>
        <w:numPr>
          <w:ilvl w:val="0"/>
          <w:numId w:val="3"/>
        </w:numPr>
      </w:pPr>
      <w:r>
        <w:t>Encourage farmers to have frequent informal contact with vet</w:t>
      </w:r>
    </w:p>
    <w:p w14:paraId="696194C2" w14:textId="4F633E0A" w:rsidR="0045635F" w:rsidRDefault="00DC3D17" w:rsidP="00DC3D17">
      <w:pPr>
        <w:pStyle w:val="ListParagraph"/>
        <w:numPr>
          <w:ilvl w:val="1"/>
          <w:numId w:val="3"/>
        </w:numPr>
      </w:pPr>
      <w:r>
        <w:t>“say at the end of the week “oh I’ve only done this many calves for pneumonia this year, on this particular week, and then the next week they can go “oh, I didn’t jab any” and just like, have a running tally, so you can go, “oh great, that’s really good to hear, its having an impact, have you managed to get that time back somewhere else?” and all of that stuff.”</w:t>
      </w:r>
    </w:p>
    <w:p w14:paraId="497E3350" w14:textId="54DB87F4" w:rsidR="001D3740" w:rsidRDefault="001D3740" w:rsidP="001D3740">
      <w:pPr>
        <w:pStyle w:val="ListParagraph"/>
        <w:numPr>
          <w:ilvl w:val="2"/>
          <w:numId w:val="3"/>
        </w:numPr>
      </w:pPr>
      <w:r>
        <w:t>Or at least ask the farmer if this sort of thing would help them feel supported?</w:t>
      </w:r>
    </w:p>
    <w:p w14:paraId="483F407A" w14:textId="10B4F17A" w:rsidR="00DD3F92" w:rsidRDefault="0029282A" w:rsidP="00DD3F92">
      <w:pPr>
        <w:pStyle w:val="ListParagraph"/>
        <w:numPr>
          <w:ilvl w:val="0"/>
          <w:numId w:val="3"/>
        </w:numPr>
      </w:pPr>
      <w:r>
        <w:t>Getting farmers to pick a topic before the initial meeting</w:t>
      </w:r>
    </w:p>
    <w:p w14:paraId="5315595C" w14:textId="4BFB9211" w:rsidR="0029282A" w:rsidRDefault="0029282A" w:rsidP="00DD3F92">
      <w:pPr>
        <w:pStyle w:val="ListParagraph"/>
        <w:numPr>
          <w:ilvl w:val="0"/>
          <w:numId w:val="3"/>
        </w:numPr>
      </w:pPr>
      <w:r>
        <w:t>Checklist/ infographic/ something to help make sure you don’t miss out bits</w:t>
      </w:r>
      <w:r w:rsidR="0025796E">
        <w:t>.</w:t>
      </w:r>
    </w:p>
    <w:p w14:paraId="0BB148C4" w14:textId="31FE1384" w:rsidR="0025796E" w:rsidRDefault="00D63840" w:rsidP="00D63840">
      <w:pPr>
        <w:pStyle w:val="ListParagraph"/>
        <w:numPr>
          <w:ilvl w:val="1"/>
          <w:numId w:val="3"/>
        </w:numPr>
      </w:pPr>
      <w:r>
        <w:t xml:space="preserve">Some vets liked a </w:t>
      </w:r>
      <w:proofErr w:type="gramStart"/>
      <w:r>
        <w:t>really comprehensive</w:t>
      </w:r>
      <w:proofErr w:type="gramEnd"/>
      <w:r>
        <w:t xml:space="preserve"> list of </w:t>
      </w:r>
      <w:proofErr w:type="gramStart"/>
      <w:r>
        <w:t>questions,</w:t>
      </w:r>
      <w:proofErr w:type="gramEnd"/>
      <w:r>
        <w:t xml:space="preserve"> others were concerned questions could be too specific/confusing/not relevant.</w:t>
      </w:r>
    </w:p>
    <w:p w14:paraId="42F51CAE" w14:textId="24E10E28" w:rsidR="00264373" w:rsidRDefault="00264373" w:rsidP="00264373">
      <w:pPr>
        <w:pStyle w:val="ListParagraph"/>
        <w:numPr>
          <w:ilvl w:val="2"/>
          <w:numId w:val="3"/>
        </w:numPr>
      </w:pPr>
      <w:r>
        <w:t>questions must be relevant</w:t>
      </w:r>
    </w:p>
    <w:p w14:paraId="505A05F1" w14:textId="77777777" w:rsidR="00264373" w:rsidRDefault="00264373" w:rsidP="00264373">
      <w:pPr>
        <w:pStyle w:val="ListParagraph"/>
        <w:numPr>
          <w:ilvl w:val="3"/>
          <w:numId w:val="3"/>
        </w:numPr>
      </w:pPr>
      <w:r>
        <w:t>? maybe just have suggested questions for each topic?</w:t>
      </w:r>
    </w:p>
    <w:p w14:paraId="5A014380" w14:textId="11460198" w:rsidR="005D78AF" w:rsidRDefault="005D78AF" w:rsidP="00264373">
      <w:pPr>
        <w:pStyle w:val="ListParagraph"/>
        <w:numPr>
          <w:ilvl w:val="3"/>
          <w:numId w:val="3"/>
        </w:numPr>
      </w:pPr>
      <w:r>
        <w:t>Consider writing in an MI mindset? Encourage empathy and sharing?</w:t>
      </w:r>
    </w:p>
    <w:p w14:paraId="506B7F0D" w14:textId="5DA5CE99" w:rsidR="00CF709F" w:rsidRDefault="00CF709F">
      <w:r>
        <w:br w:type="page"/>
      </w:r>
    </w:p>
    <w:p w14:paraId="3CF399D3" w14:textId="5FC8AEF4" w:rsidR="00CF709F" w:rsidRDefault="00CF709F" w:rsidP="00CF709F">
      <w:r>
        <w:lastRenderedPageBreak/>
        <w:t>Process model shown to them:</w:t>
      </w:r>
    </w:p>
    <w:p w14:paraId="00CCC0BF" w14:textId="27A88566" w:rsidR="00CF709F" w:rsidRDefault="00CF709F" w:rsidP="00CF709F">
      <w:r>
        <w:rPr>
          <w:noProof/>
        </w:rPr>
        <w:drawing>
          <wp:inline distT="0" distB="0" distL="0" distR="0" wp14:anchorId="0712557A" wp14:editId="75C98071">
            <wp:extent cx="5591655" cy="8378190"/>
            <wp:effectExtent l="0" t="0" r="9525" b="3810"/>
            <wp:docPr id="1"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93685" cy="8381232"/>
                    </a:xfrm>
                    <a:prstGeom prst="rect">
                      <a:avLst/>
                    </a:prstGeom>
                  </pic:spPr>
                </pic:pic>
              </a:graphicData>
            </a:graphic>
          </wp:inline>
        </w:drawing>
      </w:r>
    </w:p>
    <w:p w14:paraId="71C0093B" w14:textId="77777777" w:rsidR="00DF0D83" w:rsidRDefault="00DF0D83" w:rsidP="00DF0D83"/>
    <w:p w14:paraId="65BE8FB1" w14:textId="77777777" w:rsidR="007A4733" w:rsidRPr="007A4733" w:rsidRDefault="007A4733"/>
    <w:sectPr w:rsidR="007A4733" w:rsidRPr="007A47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F0C82"/>
    <w:multiLevelType w:val="hybridMultilevel"/>
    <w:tmpl w:val="FE7442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573079"/>
    <w:multiLevelType w:val="hybridMultilevel"/>
    <w:tmpl w:val="A0125E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A26C39"/>
    <w:multiLevelType w:val="hybridMultilevel"/>
    <w:tmpl w:val="358808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7047E2"/>
    <w:multiLevelType w:val="hybridMultilevel"/>
    <w:tmpl w:val="2D64B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3145788">
    <w:abstractNumId w:val="0"/>
  </w:num>
  <w:num w:numId="2" w16cid:durableId="1581409659">
    <w:abstractNumId w:val="2"/>
  </w:num>
  <w:num w:numId="3" w16cid:durableId="1512914956">
    <w:abstractNumId w:val="1"/>
  </w:num>
  <w:num w:numId="4" w16cid:durableId="1637030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1C2"/>
    <w:rsid w:val="00000B0F"/>
    <w:rsid w:val="0000163C"/>
    <w:rsid w:val="00014E54"/>
    <w:rsid w:val="000279DB"/>
    <w:rsid w:val="00050E1D"/>
    <w:rsid w:val="000555EB"/>
    <w:rsid w:val="00057580"/>
    <w:rsid w:val="00081F89"/>
    <w:rsid w:val="000A018C"/>
    <w:rsid w:val="000D4202"/>
    <w:rsid w:val="000D76C2"/>
    <w:rsid w:val="000E1D1C"/>
    <w:rsid w:val="000E2C79"/>
    <w:rsid w:val="00113791"/>
    <w:rsid w:val="00127AB7"/>
    <w:rsid w:val="001462D6"/>
    <w:rsid w:val="00154875"/>
    <w:rsid w:val="00156250"/>
    <w:rsid w:val="00156E90"/>
    <w:rsid w:val="0016472E"/>
    <w:rsid w:val="001A0859"/>
    <w:rsid w:val="001C324D"/>
    <w:rsid w:val="001C3C18"/>
    <w:rsid w:val="001C7A6C"/>
    <w:rsid w:val="001D3740"/>
    <w:rsid w:val="001D7609"/>
    <w:rsid w:val="001E58C6"/>
    <w:rsid w:val="001F018B"/>
    <w:rsid w:val="002038BD"/>
    <w:rsid w:val="00224C92"/>
    <w:rsid w:val="002271C3"/>
    <w:rsid w:val="00227EA5"/>
    <w:rsid w:val="002401A0"/>
    <w:rsid w:val="0025796E"/>
    <w:rsid w:val="00264373"/>
    <w:rsid w:val="00275C8A"/>
    <w:rsid w:val="0028437C"/>
    <w:rsid w:val="0029282A"/>
    <w:rsid w:val="002B2281"/>
    <w:rsid w:val="002B7647"/>
    <w:rsid w:val="002D4BF7"/>
    <w:rsid w:val="002F06A9"/>
    <w:rsid w:val="00301D58"/>
    <w:rsid w:val="00302B0B"/>
    <w:rsid w:val="003068E4"/>
    <w:rsid w:val="003260C3"/>
    <w:rsid w:val="0032682D"/>
    <w:rsid w:val="003274E5"/>
    <w:rsid w:val="003348E8"/>
    <w:rsid w:val="00344470"/>
    <w:rsid w:val="003566A6"/>
    <w:rsid w:val="00357262"/>
    <w:rsid w:val="00385525"/>
    <w:rsid w:val="0038704B"/>
    <w:rsid w:val="003B22AF"/>
    <w:rsid w:val="003B797B"/>
    <w:rsid w:val="003C7C2F"/>
    <w:rsid w:val="003E27C2"/>
    <w:rsid w:val="00403D90"/>
    <w:rsid w:val="004266D0"/>
    <w:rsid w:val="00426B75"/>
    <w:rsid w:val="00435AE0"/>
    <w:rsid w:val="0045635F"/>
    <w:rsid w:val="00466329"/>
    <w:rsid w:val="004B2D47"/>
    <w:rsid w:val="004C603B"/>
    <w:rsid w:val="004D615E"/>
    <w:rsid w:val="004F39CE"/>
    <w:rsid w:val="00501604"/>
    <w:rsid w:val="00502F26"/>
    <w:rsid w:val="0050302C"/>
    <w:rsid w:val="00505B41"/>
    <w:rsid w:val="00516587"/>
    <w:rsid w:val="00544A67"/>
    <w:rsid w:val="00553EFC"/>
    <w:rsid w:val="005761B2"/>
    <w:rsid w:val="00576AFC"/>
    <w:rsid w:val="005C42BF"/>
    <w:rsid w:val="005D2FA0"/>
    <w:rsid w:val="005D78AF"/>
    <w:rsid w:val="006044A6"/>
    <w:rsid w:val="00636B51"/>
    <w:rsid w:val="006705A3"/>
    <w:rsid w:val="006774DD"/>
    <w:rsid w:val="0068441F"/>
    <w:rsid w:val="006A1CEF"/>
    <w:rsid w:val="006D66F9"/>
    <w:rsid w:val="00705CF6"/>
    <w:rsid w:val="007424C1"/>
    <w:rsid w:val="00745A07"/>
    <w:rsid w:val="007916A5"/>
    <w:rsid w:val="007A4733"/>
    <w:rsid w:val="007B60CB"/>
    <w:rsid w:val="007F7D9D"/>
    <w:rsid w:val="008011D2"/>
    <w:rsid w:val="00831C84"/>
    <w:rsid w:val="0084042D"/>
    <w:rsid w:val="00844DCE"/>
    <w:rsid w:val="0085468F"/>
    <w:rsid w:val="008565C1"/>
    <w:rsid w:val="008625AF"/>
    <w:rsid w:val="00874FDC"/>
    <w:rsid w:val="00882D76"/>
    <w:rsid w:val="008A3D42"/>
    <w:rsid w:val="008B172F"/>
    <w:rsid w:val="008D464A"/>
    <w:rsid w:val="008E34D1"/>
    <w:rsid w:val="008E56FF"/>
    <w:rsid w:val="008E5E1B"/>
    <w:rsid w:val="008F76F8"/>
    <w:rsid w:val="008F7F6A"/>
    <w:rsid w:val="00951986"/>
    <w:rsid w:val="009924C5"/>
    <w:rsid w:val="009A5A62"/>
    <w:rsid w:val="009A7E10"/>
    <w:rsid w:val="009C24C0"/>
    <w:rsid w:val="009D1A72"/>
    <w:rsid w:val="009E42C7"/>
    <w:rsid w:val="00A06FFE"/>
    <w:rsid w:val="00A50BDD"/>
    <w:rsid w:val="00A87965"/>
    <w:rsid w:val="00AC3CDD"/>
    <w:rsid w:val="00AC5707"/>
    <w:rsid w:val="00AE0599"/>
    <w:rsid w:val="00AE1473"/>
    <w:rsid w:val="00AE607D"/>
    <w:rsid w:val="00B31043"/>
    <w:rsid w:val="00B41628"/>
    <w:rsid w:val="00B47DB6"/>
    <w:rsid w:val="00B65B42"/>
    <w:rsid w:val="00B737F9"/>
    <w:rsid w:val="00B801C2"/>
    <w:rsid w:val="00B93C83"/>
    <w:rsid w:val="00BE26D7"/>
    <w:rsid w:val="00C10158"/>
    <w:rsid w:val="00C256F1"/>
    <w:rsid w:val="00C55C4A"/>
    <w:rsid w:val="00C62861"/>
    <w:rsid w:val="00C64F96"/>
    <w:rsid w:val="00C87954"/>
    <w:rsid w:val="00CD4B76"/>
    <w:rsid w:val="00CF709F"/>
    <w:rsid w:val="00D12281"/>
    <w:rsid w:val="00D26615"/>
    <w:rsid w:val="00D26AA6"/>
    <w:rsid w:val="00D44FA6"/>
    <w:rsid w:val="00D54ACB"/>
    <w:rsid w:val="00D5610A"/>
    <w:rsid w:val="00D63840"/>
    <w:rsid w:val="00D74851"/>
    <w:rsid w:val="00D87FEA"/>
    <w:rsid w:val="00D96C10"/>
    <w:rsid w:val="00DA4D70"/>
    <w:rsid w:val="00DC015E"/>
    <w:rsid w:val="00DC3D17"/>
    <w:rsid w:val="00DD3580"/>
    <w:rsid w:val="00DD3F92"/>
    <w:rsid w:val="00DF0D83"/>
    <w:rsid w:val="00E05F04"/>
    <w:rsid w:val="00E34B1D"/>
    <w:rsid w:val="00E50A88"/>
    <w:rsid w:val="00E52818"/>
    <w:rsid w:val="00E63791"/>
    <w:rsid w:val="00E71CAB"/>
    <w:rsid w:val="00E7594F"/>
    <w:rsid w:val="00E908F4"/>
    <w:rsid w:val="00EA0968"/>
    <w:rsid w:val="00EA28DB"/>
    <w:rsid w:val="00ED1016"/>
    <w:rsid w:val="00EE4B09"/>
    <w:rsid w:val="00EF6303"/>
    <w:rsid w:val="00F0402E"/>
    <w:rsid w:val="00F042CD"/>
    <w:rsid w:val="00F10C5E"/>
    <w:rsid w:val="00F33F44"/>
    <w:rsid w:val="00F448CE"/>
    <w:rsid w:val="00F60CEF"/>
    <w:rsid w:val="00F86155"/>
    <w:rsid w:val="00FB3182"/>
    <w:rsid w:val="00FB7FD6"/>
    <w:rsid w:val="00FF0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059D8"/>
  <w15:chartTrackingRefBased/>
  <w15:docId w15:val="{8D5058E6-01C1-4CA0-AC6D-3EBCA92B8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016"/>
  </w:style>
  <w:style w:type="paragraph" w:styleId="Heading1">
    <w:name w:val="heading 1"/>
    <w:basedOn w:val="Normal"/>
    <w:next w:val="Normal"/>
    <w:link w:val="Heading1Char"/>
    <w:uiPriority w:val="9"/>
    <w:qFormat/>
    <w:rsid w:val="007F7D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733"/>
    <w:pPr>
      <w:ind w:left="720"/>
      <w:contextualSpacing/>
    </w:pPr>
  </w:style>
  <w:style w:type="paragraph" w:styleId="NoSpacing">
    <w:name w:val="No Spacing"/>
    <w:uiPriority w:val="1"/>
    <w:qFormat/>
    <w:rsid w:val="003C7C2F"/>
    <w:pPr>
      <w:spacing w:after="0" w:line="240" w:lineRule="auto"/>
    </w:pPr>
  </w:style>
  <w:style w:type="character" w:customStyle="1" w:styleId="Heading1Char">
    <w:name w:val="Heading 1 Char"/>
    <w:basedOn w:val="DefaultParagraphFont"/>
    <w:link w:val="Heading1"/>
    <w:uiPriority w:val="9"/>
    <w:rsid w:val="007F7D9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7</Pages>
  <Words>1622</Words>
  <Characters>9250</Characters>
  <Application>Microsoft Office Word</Application>
  <DocSecurity>0</DocSecurity>
  <Lines>77</Lines>
  <Paragraphs>21</Paragraphs>
  <ScaleCrop>false</ScaleCrop>
  <Company>University of Nottingham</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181</cp:revision>
  <dcterms:created xsi:type="dcterms:W3CDTF">2024-03-25T11:31:00Z</dcterms:created>
  <dcterms:modified xsi:type="dcterms:W3CDTF">2025-11-04T12:06:00Z</dcterms:modified>
</cp:coreProperties>
</file>