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EB30B" w14:textId="71DEF36D" w:rsidR="00745A07" w:rsidRDefault="00693BB7">
      <w:r>
        <w:rPr>
          <w:b/>
          <w:bCs/>
        </w:rPr>
        <w:t>Researcher</w:t>
      </w:r>
      <w:r w:rsidR="00995AF1">
        <w:rPr>
          <w:b/>
          <w:bCs/>
        </w:rPr>
        <w:t xml:space="preserve">: </w:t>
      </w:r>
      <w:r w:rsidR="00995AF1">
        <w:t>There is paperwork on your desks, on your desks, in front of your chairs</w:t>
      </w:r>
      <w:r w:rsidR="007C4D63">
        <w:t>, um, it is basically to do with, the reason I’m talking today, it’s all to do with my PhD project and so because it’s my PhD project, it’s research, I need to dot the I’s and cross the T’s</w:t>
      </w:r>
      <w:r w:rsidR="004241E2">
        <w:t xml:space="preserve">, so there are consent forms about the discussion we’re going to have </w:t>
      </w:r>
      <w:r w:rsidR="001C3F49">
        <w:t>to say just that you’re happy about what’s going to happen and what I’m doing it for and why</w:t>
      </w:r>
      <w:r w:rsidR="000D496A">
        <w:t>, and if it’s all right with everyone I’ll record the session, it’s just to save me having to scribble notes all the way through if that’s ok.</w:t>
      </w:r>
      <w:r w:rsidR="003538B7">
        <w:t xml:space="preserve"> </w:t>
      </w:r>
      <w:proofErr w:type="gramStart"/>
      <w:r w:rsidR="003538B7">
        <w:t>So</w:t>
      </w:r>
      <w:proofErr w:type="gramEnd"/>
      <w:r w:rsidR="003538B7">
        <w:t xml:space="preserve"> if you get a chance to read the forms in front of you and tick the boxes if you’re happy to do so, and then sign at the bottom. And then the second sheet is </w:t>
      </w:r>
      <w:r w:rsidR="00F8518F">
        <w:t>demographic information, so age brackets and things like that, and again, it’s just so I can say I’ve spoken to a range of people</w:t>
      </w:r>
      <w:r w:rsidR="005666E6">
        <w:t>, if everyone is ok with that.</w:t>
      </w:r>
    </w:p>
    <w:p w14:paraId="2D3B9306" w14:textId="5DEC0B29" w:rsidR="005666E6" w:rsidRDefault="00162B7A">
      <w:r>
        <w:t>[</w:t>
      </w:r>
      <w:r w:rsidR="001016AC">
        <w:t>pause while paperwork is done</w:t>
      </w:r>
      <w:r>
        <w:t>]</w:t>
      </w:r>
    </w:p>
    <w:p w14:paraId="6ECB7B52" w14:textId="77777777" w:rsidR="009806D3" w:rsidRDefault="009806D3"/>
    <w:p w14:paraId="212552AE" w14:textId="7E3F421B" w:rsidR="005666E6" w:rsidRDefault="00693BB7">
      <w:r>
        <w:rPr>
          <w:b/>
          <w:bCs/>
        </w:rPr>
        <w:t>Researcher</w:t>
      </w:r>
      <w:r w:rsidR="00415F49">
        <w:rPr>
          <w:b/>
          <w:bCs/>
        </w:rPr>
        <w:t xml:space="preserve">: </w:t>
      </w:r>
      <w:r w:rsidR="00415F49">
        <w:t>Thank you, thank you for having me, it’s great to be able to come and have a chat with you guys.</w:t>
      </w:r>
      <w:r w:rsidR="008B4598">
        <w:t xml:space="preserve"> And so, what I’m doing today, as I mentioned, it’s part of my PhD</w:t>
      </w:r>
      <w:r w:rsidR="00384966">
        <w:t>, I’m doing a PhD</w:t>
      </w:r>
      <w:r w:rsidR="008B4598">
        <w:t xml:space="preserve"> through the University of Nottingham</w:t>
      </w:r>
      <w:r w:rsidR="00384966">
        <w:t xml:space="preserve"> </w:t>
      </w:r>
      <w:proofErr w:type="gramStart"/>
      <w:r w:rsidR="00384966">
        <w:t>at the moment</w:t>
      </w:r>
      <w:proofErr w:type="gramEnd"/>
      <w:r w:rsidR="00110E5D">
        <w:t xml:space="preserve">, and what I’m doing today is part of some stakeholder consultations which is talking to lots and lots of people to try to guide my research and help make sure what I’m doing is relevant and usable and helpful. </w:t>
      </w:r>
      <w:proofErr w:type="gramStart"/>
      <w:r w:rsidR="00110E5D">
        <w:t>So</w:t>
      </w:r>
      <w:proofErr w:type="gramEnd"/>
      <w:r w:rsidR="00110E5D">
        <w:t xml:space="preserve"> we’re just going to have a chat</w:t>
      </w:r>
      <w:r w:rsidR="00E347B3">
        <w:t xml:space="preserve"> really if that’s ok, so lots of discussions, um, hopefully, lots of you guys getting </w:t>
      </w:r>
      <w:r w:rsidR="00BD5C63">
        <w:t xml:space="preserve">to put </w:t>
      </w:r>
      <w:r w:rsidR="00E347B3">
        <w:t>input in</w:t>
      </w:r>
      <w:r w:rsidR="00BD5C63">
        <w:t>, and we’ll have some good chats about what’s happening. I don’t have any slides or anything like that, it’s just going to be a sit down and natter</w:t>
      </w:r>
      <w:r w:rsidR="001A200B">
        <w:t xml:space="preserve">, um, so I guess, I’ll introduce myself. I’m </w:t>
      </w:r>
      <w:r>
        <w:t>Researcher</w:t>
      </w:r>
      <w:r w:rsidR="001A200B">
        <w:t>, I’m a farm vet by trade, I’ve worked in the UK and then most of time was spent working in New Zealand, I’ve then worked in the pharmaceutical industry as a tech vet,</w:t>
      </w:r>
      <w:r w:rsidR="00AA7940">
        <w:t xml:space="preserve"> for a while, in NZ originally and then back in the UK. I worked on the teaching team at Nottingham vet school for a while and then I started this PhD a couple of years ago, and it’s been </w:t>
      </w:r>
      <w:proofErr w:type="gramStart"/>
      <w:r w:rsidR="00AA7940">
        <w:t>a really interesting</w:t>
      </w:r>
      <w:proofErr w:type="gramEnd"/>
      <w:r w:rsidR="00AA7940">
        <w:t xml:space="preserve"> process, it’s an area I’m quite </w:t>
      </w:r>
      <w:r w:rsidR="00DE36A2">
        <w:t>interested</w:t>
      </w:r>
      <w:r w:rsidR="00AA7940">
        <w:t xml:space="preserve"> in, and I’ll talk</w:t>
      </w:r>
      <w:r w:rsidR="00465FA2">
        <w:t xml:space="preserve"> about that a little bit more later. As I said, the purpose of our chat today, it’s really important to me that the research that I do is going to be something that’s relevant and usable</w:t>
      </w:r>
      <w:r w:rsidR="00D25570">
        <w:t xml:space="preserve">, I don’t see the point of doing research and particularly spending 4 years on a PhD project, if it’s something that at the end of the day gives you a research project, but doesn’t actually </w:t>
      </w:r>
      <w:r w:rsidR="00DE36A2">
        <w:t>benefit</w:t>
      </w:r>
      <w:r w:rsidR="00D25570">
        <w:t xml:space="preserve"> anyone or help anyone out. </w:t>
      </w:r>
      <w:r w:rsidR="00B36EFB">
        <w:t xml:space="preserve">It’s </w:t>
      </w:r>
      <w:proofErr w:type="gramStart"/>
      <w:r w:rsidR="00B36EFB">
        <w:t>really important</w:t>
      </w:r>
      <w:proofErr w:type="gramEnd"/>
      <w:r w:rsidR="00B36EFB">
        <w:t xml:space="preserve"> that what I do is something that’s usable and used and actually makes a difference. So, as I say, that’s the purpose of our conversations today, </w:t>
      </w:r>
      <w:r w:rsidR="00DE36A2">
        <w:t xml:space="preserve">(inaudible) being able to come in and have a chat with you guys which is </w:t>
      </w:r>
      <w:proofErr w:type="gramStart"/>
      <w:r w:rsidR="00DE36A2">
        <w:t>really helpful</w:t>
      </w:r>
      <w:proofErr w:type="gramEnd"/>
      <w:r w:rsidR="00DE36A2">
        <w:t xml:space="preserve">. And it’s just to explore areas about my project. </w:t>
      </w:r>
      <w:proofErr w:type="gramStart"/>
      <w:r w:rsidR="00DE36A2">
        <w:t>So</w:t>
      </w:r>
      <w:proofErr w:type="gramEnd"/>
      <w:r w:rsidR="00DE36A2">
        <w:t xml:space="preserve"> I’m talking to a number of different vet practices in this sort of conversation, I’m talking to groups of farmers.</w:t>
      </w:r>
      <w:r w:rsidR="00197F39">
        <w:t xml:space="preserve"> I’m talking to experts in my field, in human behaviour and implementation as well. </w:t>
      </w:r>
      <w:r w:rsidR="00366B30">
        <w:t xml:space="preserve">All these sorts of conversations are happening. Hopefully all together it’ll give us some </w:t>
      </w:r>
      <w:proofErr w:type="gramStart"/>
      <w:r w:rsidR="00366B30">
        <w:t>really valuable</w:t>
      </w:r>
      <w:proofErr w:type="gramEnd"/>
      <w:r w:rsidR="00366B30">
        <w:t xml:space="preserve"> information about </w:t>
      </w:r>
      <w:r w:rsidR="00640B5F">
        <w:t>where to go and what to do. Um, and my project is specifically looking at trying to come up with solutions to help improve the uptake of preventive medicine practices</w:t>
      </w:r>
      <w:r w:rsidR="009566A8">
        <w:t>…………</w:t>
      </w:r>
    </w:p>
    <w:p w14:paraId="285B8343" w14:textId="65FCAF96" w:rsidR="001841FB" w:rsidRDefault="001841FB">
      <w:r>
        <w:t>[Con</w:t>
      </w:r>
      <w:r w:rsidR="00CD37DA">
        <w:t>tinuation of introduction…….]</w:t>
      </w:r>
    </w:p>
    <w:p w14:paraId="39DBDC06" w14:textId="77777777" w:rsidR="00E9620B" w:rsidRDefault="00E9620B"/>
    <w:p w14:paraId="5D082871" w14:textId="77777777" w:rsidR="00E9620B" w:rsidRDefault="00E9620B"/>
    <w:p w14:paraId="6A3B544D" w14:textId="0B0C4003" w:rsidR="00CD37DA" w:rsidRDefault="00693BB7">
      <w:r>
        <w:rPr>
          <w:b/>
          <w:bCs/>
        </w:rPr>
        <w:t>Researcher</w:t>
      </w:r>
      <w:r w:rsidR="009E77AC">
        <w:rPr>
          <w:b/>
          <w:bCs/>
        </w:rPr>
        <w:t>:</w:t>
      </w:r>
      <w:r w:rsidR="00C63E67">
        <w:rPr>
          <w:b/>
          <w:bCs/>
        </w:rPr>
        <w:t xml:space="preserve"> </w:t>
      </w:r>
      <w:r w:rsidR="00C63E67" w:rsidRPr="00065C6D">
        <w:t>To start with, I’d be interested in what you guys’ experiences were</w:t>
      </w:r>
      <w:r w:rsidR="00C63E67" w:rsidRPr="0019718F">
        <w:t xml:space="preserve">, </w:t>
      </w:r>
      <w:r w:rsidR="00065C6D" w:rsidRPr="0019718F">
        <w:t xml:space="preserve">have you seen </w:t>
      </w:r>
      <w:proofErr w:type="gramStart"/>
      <w:r w:rsidR="00065C6D" w:rsidRPr="0019718F">
        <w:t>these sort of problems</w:t>
      </w:r>
      <w:proofErr w:type="gramEnd"/>
      <w:r w:rsidR="00065C6D" w:rsidRPr="0019718F">
        <w:t xml:space="preserve"> yourself in day to day lives? Where </w:t>
      </w:r>
      <w:proofErr w:type="gramStart"/>
      <w:r w:rsidR="00065C6D" w:rsidRPr="0019718F">
        <w:t>things are</w:t>
      </w:r>
      <w:proofErr w:type="gramEnd"/>
      <w:r w:rsidR="00065C6D" w:rsidRPr="0019718F">
        <w:t xml:space="preserve"> just not changing</w:t>
      </w:r>
      <w:r w:rsidR="0019718F" w:rsidRPr="0019718F">
        <w:t xml:space="preserve"> on farms</w:t>
      </w:r>
      <w:r w:rsidR="00065C6D" w:rsidRPr="0019718F">
        <w:t>?</w:t>
      </w:r>
      <w:r w:rsidR="0019718F" w:rsidRPr="0019718F">
        <w:t xml:space="preserve"> I don’t know if anyone wants to tell any stories, or vent a bit? (laughs)</w:t>
      </w:r>
    </w:p>
    <w:p w14:paraId="512CEAB8" w14:textId="77F0818E" w:rsidR="00C8527D" w:rsidRDefault="00693BB7">
      <w:r>
        <w:rPr>
          <w:b/>
          <w:bCs/>
        </w:rPr>
        <w:t>Vet14</w:t>
      </w:r>
      <w:r w:rsidR="003520D4">
        <w:rPr>
          <w:b/>
          <w:bCs/>
        </w:rPr>
        <w:t xml:space="preserve">: </w:t>
      </w:r>
      <w:r w:rsidR="003520D4">
        <w:t xml:space="preserve">you’re dealing with one </w:t>
      </w:r>
      <w:proofErr w:type="gramStart"/>
      <w:r w:rsidR="003520D4">
        <w:t>at the moment</w:t>
      </w:r>
      <w:proofErr w:type="gramEnd"/>
      <w:r w:rsidR="003520D4">
        <w:t xml:space="preserve">, aren’t you </w:t>
      </w:r>
      <w:r>
        <w:rPr>
          <w:b/>
          <w:bCs/>
        </w:rPr>
        <w:t>Vet11</w:t>
      </w:r>
      <w:r w:rsidR="003520D4">
        <w:t>?</w:t>
      </w:r>
      <w:r w:rsidR="003520D4" w:rsidRPr="003520D4">
        <w:t xml:space="preserve"> That [farmers name] calf scour from, that kind of subject.</w:t>
      </w:r>
    </w:p>
    <w:p w14:paraId="3A6793E6" w14:textId="1D29BE83" w:rsidR="003520D4" w:rsidRDefault="00693BB7">
      <w:r>
        <w:rPr>
          <w:b/>
          <w:bCs/>
        </w:rPr>
        <w:lastRenderedPageBreak/>
        <w:t>Vet11</w:t>
      </w:r>
      <w:r w:rsidR="003520D4">
        <w:rPr>
          <w:b/>
          <w:bCs/>
        </w:rPr>
        <w:t xml:space="preserve">: </w:t>
      </w:r>
      <w:r w:rsidR="003520D4">
        <w:t xml:space="preserve">Yeah, a bit </w:t>
      </w:r>
      <w:r w:rsidR="00211021">
        <w:t>of</w:t>
      </w:r>
      <w:r w:rsidR="00FB3075">
        <w:t>,</w:t>
      </w:r>
      <w:r w:rsidR="00211021">
        <w:t xml:space="preserve"> I suppose, denial about calf scour in a sense, and just sort of yes, </w:t>
      </w:r>
      <w:r w:rsidR="00FB3075">
        <w:t>“</w:t>
      </w:r>
      <w:r w:rsidR="00211021">
        <w:t>I’ll take these sample kits and just not sample it and blame it on nutritional scour</w:t>
      </w:r>
      <w:r w:rsidR="00FB3075">
        <w:t xml:space="preserve">” all the time instead of </w:t>
      </w:r>
      <w:proofErr w:type="gramStart"/>
      <w:r w:rsidR="00FB3075">
        <w:t>actually doing</w:t>
      </w:r>
      <w:proofErr w:type="gramEnd"/>
      <w:r w:rsidR="00FB3075">
        <w:t xml:space="preserve"> something about it. </w:t>
      </w:r>
      <w:r w:rsidR="00B41FB7">
        <w:t>I’d say, calf scour is one of the bigger ones (general agreement) and a lot of (inaudible</w:t>
      </w:r>
      <w:proofErr w:type="gramStart"/>
      <w:r w:rsidR="00B41FB7">
        <w:t>)</w:t>
      </w:r>
      <w:proofErr w:type="gramEnd"/>
      <w:r w:rsidR="00B41FB7">
        <w:t xml:space="preserve"> so people get crypto, start on </w:t>
      </w:r>
      <w:proofErr w:type="spellStart"/>
      <w:r w:rsidR="00B41FB7">
        <w:t>Halocur</w:t>
      </w:r>
      <w:proofErr w:type="spellEnd"/>
      <w:r w:rsidR="00B41FB7">
        <w:t xml:space="preserve">, </w:t>
      </w:r>
      <w:r w:rsidR="005F02E1">
        <w:t xml:space="preserve">do it for a couple of months, and then just go, I don’t have any problems, and just stop again. </w:t>
      </w:r>
      <w:r w:rsidR="00BD5250">
        <w:t>And n</w:t>
      </w:r>
      <w:r w:rsidR="004A6B49">
        <w:t>ever</w:t>
      </w:r>
      <w:r w:rsidR="00BD5250">
        <w:t xml:space="preserve"> get to the bottom of why things are happening, and then they’d have another problem again 2 months later </w:t>
      </w:r>
      <w:r w:rsidR="004A6B49">
        <w:t xml:space="preserve">and </w:t>
      </w:r>
      <w:proofErr w:type="gramStart"/>
      <w:r w:rsidR="004A6B49">
        <w:t>say</w:t>
      </w:r>
      <w:proofErr w:type="gramEnd"/>
      <w:r w:rsidR="004A6B49">
        <w:t xml:space="preserve"> “I’ve got a problem with calf scour”</w:t>
      </w:r>
      <w:r w:rsidR="00211021">
        <w:t>.</w:t>
      </w:r>
      <w:r w:rsidR="00300D7C">
        <w:t xml:space="preserve"> And that’s, more unhelpful, </w:t>
      </w:r>
      <w:r w:rsidR="0011635B">
        <w:t>the places where they do that a lot as well, just pick and choose when they use preventative measures</w:t>
      </w:r>
      <w:r w:rsidR="002900C1">
        <w:t>. Really tricky.</w:t>
      </w:r>
    </w:p>
    <w:p w14:paraId="56549D0E" w14:textId="0896FB69" w:rsidR="00644979" w:rsidRDefault="00693BB7">
      <w:r>
        <w:rPr>
          <w:b/>
          <w:bCs/>
        </w:rPr>
        <w:t>Vet14</w:t>
      </w:r>
      <w:r w:rsidR="002900C1">
        <w:rPr>
          <w:b/>
          <w:bCs/>
        </w:rPr>
        <w:t xml:space="preserve">: </w:t>
      </w:r>
      <w:r w:rsidR="002900C1">
        <w:t xml:space="preserve">I think a lot of them it’s time, having the time. I think a lot of them </w:t>
      </w:r>
      <w:r w:rsidR="00415939">
        <w:t>intend</w:t>
      </w:r>
      <w:r w:rsidR="002900C1">
        <w:t xml:space="preserve"> to do things and they start with good intentions especially </w:t>
      </w:r>
      <w:r w:rsidR="00415939">
        <w:t>at</w:t>
      </w:r>
      <w:r w:rsidR="002900C1">
        <w:t xml:space="preserve"> the moment </w:t>
      </w:r>
      <w:r w:rsidR="00415939">
        <w:t>of “I hit a crisis, I’ve got a problem, I’ll throw a lo</w:t>
      </w:r>
      <w:r w:rsidR="006B2440">
        <w:t>ad</w:t>
      </w:r>
      <w:r w:rsidR="00415939">
        <w:t xml:space="preserve"> of time at it</w:t>
      </w:r>
      <w:r w:rsidR="006B2440">
        <w:t xml:space="preserve">, but then I </w:t>
      </w:r>
      <w:proofErr w:type="spellStart"/>
      <w:proofErr w:type="gramStart"/>
      <w:r w:rsidR="006B2440">
        <w:t>wont</w:t>
      </w:r>
      <w:proofErr w:type="spellEnd"/>
      <w:proofErr w:type="gramEnd"/>
      <w:r w:rsidR="006B2440">
        <w:t xml:space="preserve"> accept that I need to continue to throw a lot of time at it.”</w:t>
      </w:r>
      <w:r w:rsidR="00245C46">
        <w:t xml:space="preserve"> (</w:t>
      </w:r>
      <w:proofErr w:type="gramStart"/>
      <w:r w:rsidR="00245C46">
        <w:t>general</w:t>
      </w:r>
      <w:proofErr w:type="gramEnd"/>
      <w:r w:rsidR="00245C46">
        <w:t xml:space="preserve"> agreement). Or just having a </w:t>
      </w:r>
      <w:proofErr w:type="spellStart"/>
      <w:r w:rsidR="00245C46">
        <w:t>a</w:t>
      </w:r>
      <w:proofErr w:type="spellEnd"/>
      <w:r w:rsidR="00245C46">
        <w:t xml:space="preserve"> load of other things on their minds, like vaccines that slip, that people are like </w:t>
      </w:r>
      <w:proofErr w:type="spellStart"/>
      <w:r w:rsidR="00245C46">
        <w:t>ohh</w:t>
      </w:r>
      <w:proofErr w:type="spellEnd"/>
      <w:r w:rsidR="00245C46">
        <w:t xml:space="preserve">, I meant to do that, but then I ran out of </w:t>
      </w:r>
      <w:proofErr w:type="gramStart"/>
      <w:r w:rsidR="00245C46">
        <w:t>time</w:t>
      </w:r>
      <w:proofErr w:type="gramEnd"/>
      <w:r w:rsidR="00245C46">
        <w:t xml:space="preserve"> and I forgot.</w:t>
      </w:r>
      <w:r w:rsidR="00AA634F">
        <w:t xml:space="preserve"> </w:t>
      </w:r>
      <w:r w:rsidR="00644979">
        <w:t xml:space="preserve">I think that lack of time can be quite a big </w:t>
      </w:r>
      <w:proofErr w:type="gramStart"/>
      <w:r w:rsidR="00644979">
        <w:t>barrier</w:t>
      </w:r>
      <w:proofErr w:type="gramEnd"/>
    </w:p>
    <w:p w14:paraId="00D33F30" w14:textId="3BAC2A85" w:rsidR="0019718F" w:rsidRDefault="00693BB7">
      <w:r>
        <w:rPr>
          <w:b/>
          <w:bCs/>
        </w:rPr>
        <w:t>Vet11</w:t>
      </w:r>
      <w:r w:rsidR="00644979">
        <w:rPr>
          <w:b/>
          <w:bCs/>
        </w:rPr>
        <w:t xml:space="preserve">: </w:t>
      </w:r>
      <w:r w:rsidR="00644979">
        <w:t xml:space="preserve">I think money as well, some of the more expensive </w:t>
      </w:r>
      <w:proofErr w:type="gramStart"/>
      <w:r w:rsidR="00644979">
        <w:t>vaccines in particular</w:t>
      </w:r>
      <w:proofErr w:type="gramEnd"/>
      <w:r w:rsidR="00644979">
        <w:t>.</w:t>
      </w:r>
      <w:r w:rsidR="00AA634F">
        <w:t xml:space="preserve"> They sort of “oh yeah, I’ll do it now</w:t>
      </w:r>
      <w:r w:rsidR="00CE39B7">
        <w:t>,</w:t>
      </w:r>
      <w:r w:rsidR="00AA634F">
        <w:t xml:space="preserve"> but once the problem </w:t>
      </w:r>
      <w:r w:rsidR="00CE39B7">
        <w:t xml:space="preserve">is sorted I’ll stop doing </w:t>
      </w:r>
      <w:proofErr w:type="gramStart"/>
      <w:r w:rsidR="00CE39B7">
        <w:t>it“</w:t>
      </w:r>
      <w:proofErr w:type="gramEnd"/>
      <w:r w:rsidR="00CE39B7">
        <w:t>. I’ve got a few farmers that are, Salmonella especially</w:t>
      </w:r>
      <w:r w:rsidR="007F6AA5">
        <w:t xml:space="preserve">, they think “oh, the problem is sorted, I don’t need to do it next year”, and it’s like… </w:t>
      </w:r>
      <w:proofErr w:type="spellStart"/>
      <w:r w:rsidR="007F6AA5">
        <w:t>ehhh</w:t>
      </w:r>
      <w:proofErr w:type="spellEnd"/>
      <w:r w:rsidR="007F6AA5">
        <w:t>… maybe….</w:t>
      </w:r>
      <w:r w:rsidR="00B079A1">
        <w:t xml:space="preserve"> But yeah, I think that’s </w:t>
      </w:r>
      <w:proofErr w:type="gramStart"/>
      <w:r w:rsidR="00B079A1">
        <w:t>definitely a</w:t>
      </w:r>
      <w:proofErr w:type="gramEnd"/>
      <w:r w:rsidR="00B079A1">
        <w:t xml:space="preserve"> tricky one.</w:t>
      </w:r>
    </w:p>
    <w:p w14:paraId="1C293E18" w14:textId="2D2D3F0B" w:rsidR="00725231" w:rsidRDefault="00693BB7">
      <w:r>
        <w:rPr>
          <w:b/>
          <w:bCs/>
        </w:rPr>
        <w:t>Vet13</w:t>
      </w:r>
      <w:r w:rsidR="00725231">
        <w:rPr>
          <w:b/>
          <w:bCs/>
        </w:rPr>
        <w:t>:</w:t>
      </w:r>
      <w:r w:rsidR="00725231">
        <w:t xml:space="preserve"> the trouble with sheep, the sheep guys as we</w:t>
      </w:r>
      <w:r w:rsidR="006D1A1E">
        <w:t xml:space="preserve">ll, like, just like, you don’t see them as much, and you might, when you </w:t>
      </w:r>
      <w:r w:rsidR="00264F5C">
        <w:t>have</w:t>
      </w:r>
      <w:r w:rsidR="006D1A1E">
        <w:t xml:space="preserve"> your preventive health</w:t>
      </w:r>
      <w:r w:rsidR="00264F5C">
        <w:t xml:space="preserve"> club</w:t>
      </w:r>
      <w:r w:rsidR="006D1A1E">
        <w:t>, like one example</w:t>
      </w:r>
      <w:r w:rsidR="00264F5C">
        <w:t xml:space="preserve"> is like the red tractor talks, and that might be the only time of year you</w:t>
      </w:r>
      <w:r w:rsidR="00EA2FB0">
        <w:t xml:space="preserve"> actually</w:t>
      </w:r>
      <w:r w:rsidR="00264F5C">
        <w:t xml:space="preserve"> have a proper</w:t>
      </w:r>
      <w:r w:rsidR="00EA2FB0">
        <w:t xml:space="preserve"> like</w:t>
      </w:r>
      <w:r w:rsidR="00264F5C">
        <w:t xml:space="preserve"> sit down conversation with them</w:t>
      </w:r>
      <w:r w:rsidR="00EA2FB0">
        <w:t xml:space="preserve">, unless something is </w:t>
      </w:r>
      <w:r w:rsidR="001B1364">
        <w:t xml:space="preserve">really </w:t>
      </w:r>
      <w:r w:rsidR="00EA2FB0">
        <w:t xml:space="preserve">going wrong, </w:t>
      </w:r>
      <w:r w:rsidR="001B1364">
        <w:t xml:space="preserve">and then you might end up talking about problems which are relevant to, </w:t>
      </w:r>
      <w:r w:rsidR="000C57FD">
        <w:t xml:space="preserve">you, maybe you’re talking about lambing but in October, then by the time </w:t>
      </w:r>
      <w:proofErr w:type="spellStart"/>
      <w:r w:rsidR="000C57FD">
        <w:t>its</w:t>
      </w:r>
      <w:proofErr w:type="spellEnd"/>
      <w:r w:rsidR="000C57FD">
        <w:t xml:space="preserve"> got to March, they’ve forgot.. </w:t>
      </w:r>
      <w:r w:rsidR="007C1AF6">
        <w:t>they’ll say “oh that’s a great idea, that’s a great idea” but you don’t actually have the chance, you may not get the chance to follow it</w:t>
      </w:r>
      <w:r w:rsidR="004704F4">
        <w:t xml:space="preserve"> up, unless you’ve got some kind of way of seeing them throughout the year, you may not be able to bring it to the forefront of their minds because they are quite time poor, </w:t>
      </w:r>
      <w:r w:rsidR="004636CF">
        <w:t xml:space="preserve">it’s probably, </w:t>
      </w:r>
      <w:r w:rsidR="00C264B0">
        <w:t xml:space="preserve">they’ve </w:t>
      </w:r>
      <w:r w:rsidR="004636CF">
        <w:t xml:space="preserve">probably got the best intentions, a lot of the time I’m sure they’ve got the best </w:t>
      </w:r>
      <w:r w:rsidR="00C264B0">
        <w:t xml:space="preserve">intentions but it’s like, they just, yeah, by the time it comes round 6 months later they’re just like “oh, I’m </w:t>
      </w:r>
      <w:r w:rsidR="00986CCF">
        <w:t xml:space="preserve">just </w:t>
      </w:r>
      <w:r w:rsidR="00C264B0">
        <w:t>going to go back to</w:t>
      </w:r>
      <w:r w:rsidR="00986CCF">
        <w:t xml:space="preserve"> like</w:t>
      </w:r>
      <w:r w:rsidR="00C264B0">
        <w:t xml:space="preserve"> what I was doing before” </w:t>
      </w:r>
      <w:r w:rsidR="00986CCF">
        <w:t>and you</w:t>
      </w:r>
      <w:r w:rsidR="00EB505B">
        <w:t xml:space="preserve"> go</w:t>
      </w:r>
      <w:r w:rsidR="00986CCF">
        <w:t xml:space="preserve"> back to the next red tractor, </w:t>
      </w:r>
      <w:r w:rsidR="0033068F">
        <w:t>and you’re like “are you still doing that?” and they’re like “yes</w:t>
      </w:r>
      <w:r w:rsidR="00EB505B">
        <w:t>” (inaudible) and you’re like “oh no, OK”.</w:t>
      </w:r>
      <w:r w:rsidR="005077EC">
        <w:t xml:space="preserve"> (laughs)</w:t>
      </w:r>
    </w:p>
    <w:p w14:paraId="700384CC" w14:textId="27BEAC15" w:rsidR="005077EC" w:rsidRDefault="00693BB7">
      <w:r>
        <w:rPr>
          <w:b/>
          <w:bCs/>
        </w:rPr>
        <w:t>Vet14</w:t>
      </w:r>
      <w:r w:rsidR="00083175">
        <w:rPr>
          <w:b/>
          <w:bCs/>
        </w:rPr>
        <w:t xml:space="preserve">: </w:t>
      </w:r>
      <w:r w:rsidR="00D1739F">
        <w:t xml:space="preserve">You made a good point there </w:t>
      </w:r>
      <w:r>
        <w:rPr>
          <w:b/>
          <w:bCs/>
        </w:rPr>
        <w:t>Vet13</w:t>
      </w:r>
      <w:r w:rsidR="00D1739F">
        <w:t xml:space="preserve"> about it being vet driven, cause on the farms we’re on regularly, that stuff does happen, but it happens because you’re there every two weeks</w:t>
      </w:r>
      <w:r w:rsidR="00083175">
        <w:t xml:space="preserve"> and you’re like right, now we need to do this, now we need to do that.</w:t>
      </w:r>
    </w:p>
    <w:p w14:paraId="68292BE4" w14:textId="5BB2DF66" w:rsidR="00083175" w:rsidRDefault="00693BB7">
      <w:r>
        <w:rPr>
          <w:b/>
          <w:bCs/>
        </w:rPr>
        <w:t>Vet13</w:t>
      </w:r>
      <w:r w:rsidR="00083175">
        <w:rPr>
          <w:b/>
          <w:bCs/>
        </w:rPr>
        <w:t>:</w:t>
      </w:r>
      <w:r w:rsidR="00083175">
        <w:t xml:space="preserve"> yeah, dairies…</w:t>
      </w:r>
    </w:p>
    <w:p w14:paraId="546602AC" w14:textId="1ABEFBB2" w:rsidR="009F5FAB" w:rsidRDefault="00693BB7">
      <w:r>
        <w:rPr>
          <w:b/>
          <w:bCs/>
        </w:rPr>
        <w:t>Vet14</w:t>
      </w:r>
      <w:r w:rsidR="00083175">
        <w:rPr>
          <w:b/>
          <w:bCs/>
        </w:rPr>
        <w:t xml:space="preserve">: </w:t>
      </w:r>
      <w:r w:rsidR="00083175">
        <w:t>The beef farm I’ve just been to</w:t>
      </w:r>
      <w:r w:rsidR="00BD0387">
        <w:t xml:space="preserve">, we have a </w:t>
      </w:r>
      <w:r w:rsidR="003E20BC">
        <w:t>calendar</w:t>
      </w:r>
      <w:r w:rsidR="00BD0387">
        <w:t xml:space="preserve"> pinned up on the wall, and he knows at the start or every month I’m going to ring him up and be like “right, it’s the month to </w:t>
      </w:r>
      <w:r w:rsidR="0009677E">
        <w:t>fertility test your bulls, it’s the month to buy your calf pneumonia vaccine</w:t>
      </w:r>
      <w:r w:rsidR="00EF2FBD">
        <w:t>s, it’s the..” and that’s, that’s because he’s, and he’s switched on, he wants t</w:t>
      </w:r>
      <w:r w:rsidR="00DE3814">
        <w:t>o</w:t>
      </w:r>
      <w:r w:rsidR="00EF2FBD">
        <w:t xml:space="preserve"> keep doing it. He’s one of the best. Whereas the guys who are engaging less with </w:t>
      </w:r>
      <w:r w:rsidR="00DE3814">
        <w:t xml:space="preserve">their vets, they start with good intention that I’m going to do all this stuff, </w:t>
      </w:r>
      <w:r w:rsidR="00FF30CB">
        <w:t xml:space="preserve">time gets in the way, they’ve got other jobs to do, they can’t necessarily see the problem right now… Like the bull testing is </w:t>
      </w:r>
      <w:proofErr w:type="gramStart"/>
      <w:r w:rsidR="00FF30CB">
        <w:t>the classic one,</w:t>
      </w:r>
      <w:proofErr w:type="gramEnd"/>
      <w:r w:rsidR="00FF30CB">
        <w:t xml:space="preserve"> </w:t>
      </w:r>
      <w:r w:rsidR="00A549A5">
        <w:t>of like “well, my bull worked last year, he’ll be fine, I can’t see a problem” and then by the time they do see a problem it’s like</w:t>
      </w:r>
      <w:r w:rsidR="006D3809">
        <w:t>,</w:t>
      </w:r>
      <w:r w:rsidR="00A549A5">
        <w:t xml:space="preserve"> </w:t>
      </w:r>
      <w:r w:rsidR="006D3809">
        <w:t>too late.</w:t>
      </w:r>
    </w:p>
    <w:p w14:paraId="2C4D6B1D" w14:textId="153EDD8D" w:rsidR="00EC0B88" w:rsidRDefault="00693BB7">
      <w:r>
        <w:rPr>
          <w:b/>
          <w:bCs/>
        </w:rPr>
        <w:lastRenderedPageBreak/>
        <w:t>Vet13</w:t>
      </w:r>
      <w:r w:rsidR="00EC0B88">
        <w:rPr>
          <w:b/>
          <w:bCs/>
        </w:rPr>
        <w:t xml:space="preserve">: </w:t>
      </w:r>
      <w:r w:rsidR="00ED50B3">
        <w:t>I think that applies to some of the bee</w:t>
      </w:r>
      <w:r w:rsidR="007C1464">
        <w:t>f as well, but with the sheep</w:t>
      </w:r>
      <w:r w:rsidR="00455353">
        <w:t>,</w:t>
      </w:r>
      <w:r w:rsidR="007C1464">
        <w:t xml:space="preserve"> </w:t>
      </w:r>
      <w:proofErr w:type="spellStart"/>
      <w:r w:rsidR="007C1464">
        <w:t>its</w:t>
      </w:r>
      <w:proofErr w:type="spellEnd"/>
      <w:r w:rsidR="007C1464">
        <w:t xml:space="preserve"> </w:t>
      </w:r>
      <w:r w:rsidR="00455353">
        <w:t xml:space="preserve">that </w:t>
      </w:r>
      <w:r w:rsidR="007C1464">
        <w:t>kind of cost barrier</w:t>
      </w:r>
      <w:r w:rsidR="00047D06">
        <w:t>. It cam</w:t>
      </w:r>
      <w:r w:rsidR="00455353">
        <w:t>e</w:t>
      </w:r>
      <w:r w:rsidR="00047D06">
        <w:t xml:space="preserve"> across at BCVA that</w:t>
      </w:r>
      <w:r w:rsidR="001C22E8">
        <w:t xml:space="preserve">, there’s, like, a different way of health planning, so if you just do, </w:t>
      </w:r>
      <w:r w:rsidR="003C3C72">
        <w:t xml:space="preserve">like </w:t>
      </w:r>
      <w:r w:rsidR="001C22E8">
        <w:t>a plan</w:t>
      </w:r>
      <w:r w:rsidR="003C3C72">
        <w:t xml:space="preserve"> all in one go (inaudible) you do like dynamic planning, </w:t>
      </w:r>
      <w:r w:rsidR="00D73E8B">
        <w:t>so you maybe, you just reflect on the last few months and look at the next few months, so what you’re setting goals for is fresh in their minds so you’</w:t>
      </w:r>
      <w:r w:rsidR="00ED09B1">
        <w:t>ll</w:t>
      </w:r>
      <w:r w:rsidR="00D73E8B">
        <w:t xml:space="preserve"> maybe go</w:t>
      </w:r>
      <w:r w:rsidR="00ED09B1">
        <w:t xml:space="preserve"> at like, tupping, scanning, lambing, some time in grazing. And I just thought that would be a really </w:t>
      </w:r>
      <w:r w:rsidR="00264190">
        <w:t xml:space="preserve">nice way, but I remember the workshop with all the vets, all the vets were like </w:t>
      </w:r>
      <w:r w:rsidR="00AB0676">
        <w:t>“no sheep</w:t>
      </w:r>
      <w:r w:rsidR="00F0202A">
        <w:t xml:space="preserve"> farmer</w:t>
      </w:r>
      <w:r w:rsidR="00AB0676">
        <w:t xml:space="preserve"> is ever actually going to be able to </w:t>
      </w:r>
      <w:r w:rsidR="00451D68">
        <w:t xml:space="preserve">actually </w:t>
      </w:r>
      <w:r w:rsidR="00AB0676">
        <w:t xml:space="preserve">afford this” (general agreement) unless they’re working on </w:t>
      </w:r>
      <w:r w:rsidR="00451D68">
        <w:t>quite a huge</w:t>
      </w:r>
      <w:r w:rsidR="00AB0676">
        <w:t xml:space="preserve"> scale, like</w:t>
      </w:r>
      <w:r w:rsidR="00451D68">
        <w:t xml:space="preserve">, and even though, that would be a really great way of engaging with sheep farmers. Sheep farmers would probably do it if they could afford it, </w:t>
      </w:r>
      <w:r w:rsidR="00A85317">
        <w:t xml:space="preserve">but the main barrier, and I’ve tried to look at like costing it up, </w:t>
      </w:r>
      <w:r w:rsidR="00F86BEF">
        <w:t xml:space="preserve">and I was just like, it will be hard, getting guys on this, </w:t>
      </w:r>
      <w:proofErr w:type="spellStart"/>
      <w:r w:rsidR="00F86BEF">
        <w:t>kinda</w:t>
      </w:r>
      <w:proofErr w:type="spellEnd"/>
      <w:r w:rsidR="00F86BEF">
        <w:t xml:space="preserve">, that way of, if you were going to go that way </w:t>
      </w:r>
      <w:r w:rsidR="00165F4C">
        <w:t>around it, so that’s just what.</w:t>
      </w:r>
    </w:p>
    <w:p w14:paraId="1FD5CAE1" w14:textId="5CCA1F0F" w:rsidR="00165F4C" w:rsidRDefault="00693BB7">
      <w:r>
        <w:rPr>
          <w:b/>
          <w:bCs/>
        </w:rPr>
        <w:t>Researcher</w:t>
      </w:r>
      <w:r w:rsidR="00165F4C">
        <w:rPr>
          <w:b/>
          <w:bCs/>
        </w:rPr>
        <w:t xml:space="preserve">: </w:t>
      </w:r>
      <w:r w:rsidR="00165F4C" w:rsidRPr="00165F4C">
        <w:t>yeah, that’s very interesting, yeah</w:t>
      </w:r>
      <w:r w:rsidR="00165F4C">
        <w:t xml:space="preserve">. That time is such a big factor that comes into it, you can do a lot if you have lots of time </w:t>
      </w:r>
      <w:r w:rsidR="00F14825">
        <w:t>to do it in, you can do much less if you don’t have lots of time to do it in!</w:t>
      </w:r>
    </w:p>
    <w:p w14:paraId="64A0FF8D" w14:textId="156943AD" w:rsidR="00F14825" w:rsidRDefault="00693BB7">
      <w:r>
        <w:rPr>
          <w:b/>
          <w:bCs/>
        </w:rPr>
        <w:t>Vet14</w:t>
      </w:r>
      <w:r w:rsidR="00F14825">
        <w:rPr>
          <w:b/>
          <w:bCs/>
        </w:rPr>
        <w:t xml:space="preserve">: </w:t>
      </w:r>
      <w:r w:rsidR="00F14825">
        <w:t xml:space="preserve">I think it helps if they have a </w:t>
      </w:r>
      <w:proofErr w:type="gramStart"/>
      <w:r w:rsidR="00F14825">
        <w:t>really good</w:t>
      </w:r>
      <w:proofErr w:type="gramEnd"/>
      <w:r w:rsidR="00F14825">
        <w:t xml:space="preserve"> relationship with their vet.</w:t>
      </w:r>
      <w:r w:rsidR="009D6878">
        <w:t xml:space="preserve"> </w:t>
      </w:r>
      <w:r w:rsidR="00B96ABA">
        <w:t xml:space="preserve">Like, if they’ve known people for a long time, there are clients, because I’ve worked in this practice for 14 years, there are clients, my little band of clients who I work with regularly, </w:t>
      </w:r>
      <w:r w:rsidR="00CF4EAA">
        <w:t xml:space="preserve">who if I say “we need to do x” they do it, because I told them to. </w:t>
      </w:r>
      <w:r w:rsidR="00AC34E3">
        <w:t xml:space="preserve">But that’s taken, like 14 years to develop that relationship, with them, </w:t>
      </w:r>
      <w:proofErr w:type="gramStart"/>
      <w:r w:rsidR="00AC34E3">
        <w:t>where,</w:t>
      </w:r>
      <w:proofErr w:type="gramEnd"/>
      <w:r w:rsidR="00AC34E3">
        <w:t xml:space="preserve"> yeah. There</w:t>
      </w:r>
      <w:r w:rsidR="003B1162">
        <w:t xml:space="preserve">’s some, I don’t even bother asking some of them about doing their BVD screen, I just get blood tubes out </w:t>
      </w:r>
      <w:r w:rsidR="00D95922">
        <w:t>when we’re</w:t>
      </w:r>
      <w:r w:rsidR="003B1162">
        <w:t xml:space="preserve"> TB testing, </w:t>
      </w:r>
      <w:r w:rsidR="00D95922">
        <w:t xml:space="preserve">and take them, because they know, that’s what we do. But there isn’t a shortcut to that necessarily, </w:t>
      </w:r>
      <w:r w:rsidR="00321A0A">
        <w:t>for people who (general agreement) (Inaudible).</w:t>
      </w:r>
    </w:p>
    <w:p w14:paraId="30375B42" w14:textId="75B635F9" w:rsidR="00321A0A" w:rsidRDefault="00693BB7">
      <w:r>
        <w:rPr>
          <w:b/>
          <w:bCs/>
        </w:rPr>
        <w:t>Vet13</w:t>
      </w:r>
      <w:r w:rsidR="00321A0A">
        <w:rPr>
          <w:b/>
          <w:bCs/>
        </w:rPr>
        <w:t xml:space="preserve">: </w:t>
      </w:r>
      <w:r w:rsidR="00C770AE" w:rsidRPr="00C770AE">
        <w:t>kind of that vet client trust relationship</w:t>
      </w:r>
      <w:r w:rsidR="00C770AE">
        <w:t xml:space="preserve"> (general agreement)</w:t>
      </w:r>
      <w:r w:rsidR="00C770AE" w:rsidRPr="00C770AE">
        <w:t xml:space="preserve"> is so difficult</w:t>
      </w:r>
      <w:r w:rsidR="002B6423">
        <w:t xml:space="preserve"> to, you can’t speed up that process, that takes….</w:t>
      </w:r>
    </w:p>
    <w:p w14:paraId="014EB2DE" w14:textId="36A4E0D6" w:rsidR="002B6423" w:rsidRDefault="00693BB7">
      <w:r>
        <w:rPr>
          <w:b/>
          <w:bCs/>
        </w:rPr>
        <w:t>Vet14</w:t>
      </w:r>
      <w:r w:rsidR="002B6423">
        <w:rPr>
          <w:b/>
          <w:bCs/>
        </w:rPr>
        <w:t>:</w:t>
      </w:r>
      <w:r w:rsidR="005F0B86">
        <w:rPr>
          <w:b/>
          <w:bCs/>
        </w:rPr>
        <w:t xml:space="preserve"> </w:t>
      </w:r>
      <w:r w:rsidR="002B6423">
        <w:t>you can’t</w:t>
      </w:r>
      <w:r w:rsidR="005F0B86">
        <w:t>, no</w:t>
      </w:r>
      <w:r w:rsidR="002B6423">
        <w:t xml:space="preserve">. If you can get it </w:t>
      </w:r>
      <w:proofErr w:type="spellStart"/>
      <w:r w:rsidR="002B6423">
        <w:t>i</w:t>
      </w:r>
      <w:r w:rsidR="001E26C0">
        <w:t>t</w:t>
      </w:r>
      <w:r w:rsidR="002B6423">
        <w:t>s</w:t>
      </w:r>
      <w:proofErr w:type="spellEnd"/>
      <w:r w:rsidR="002B6423">
        <w:t xml:space="preserve"> so valuable </w:t>
      </w:r>
      <w:r w:rsidR="005F0B86">
        <w:t xml:space="preserve">once they have that, you can drive the health changes on </w:t>
      </w:r>
      <w:r w:rsidR="001E26C0">
        <w:t xml:space="preserve">the </w:t>
      </w:r>
      <w:r w:rsidR="005F0B86">
        <w:t xml:space="preserve">farm, you can drive the preventative stuff, if you are doing </w:t>
      </w:r>
      <w:r w:rsidR="005F1379">
        <w:t xml:space="preserve">this, because I believe it’s the best thing for your farm. </w:t>
      </w:r>
      <w:r w:rsidR="001E26C0">
        <w:t xml:space="preserve">But if you could find a way to shortcut that so </w:t>
      </w:r>
      <w:r w:rsidR="009B6D2C">
        <w:t>that they’d do if for any vet that walked onto a farm, that would be wonderful! (laughs)</w:t>
      </w:r>
    </w:p>
    <w:p w14:paraId="6377DE31" w14:textId="1F2AEE96" w:rsidR="00ED7C09" w:rsidRDefault="00693BB7">
      <w:r>
        <w:rPr>
          <w:b/>
          <w:bCs/>
        </w:rPr>
        <w:t>Vet11</w:t>
      </w:r>
      <w:r w:rsidR="004235B1">
        <w:rPr>
          <w:b/>
          <w:bCs/>
        </w:rPr>
        <w:t xml:space="preserve">: </w:t>
      </w:r>
      <w:r w:rsidR="004235B1">
        <w:t xml:space="preserve">some clients need 5 different vets to tell them </w:t>
      </w:r>
      <w:proofErr w:type="gramStart"/>
      <w:r w:rsidR="004235B1">
        <w:t>exactly the same</w:t>
      </w:r>
      <w:proofErr w:type="gramEnd"/>
      <w:r w:rsidR="004235B1">
        <w:t xml:space="preserve"> thing </w:t>
      </w:r>
      <w:r w:rsidR="00382FCF">
        <w:t>before they even do it (general laughter) it’s like “we’ve all told you this!”</w:t>
      </w:r>
      <w:r w:rsidR="00466735">
        <w:t xml:space="preserve"> </w:t>
      </w:r>
      <w:r w:rsidR="00382FCF">
        <w:t xml:space="preserve">it’s that last person that gets them to do it. </w:t>
      </w:r>
      <w:r w:rsidR="00413BC4">
        <w:t xml:space="preserve">Or they come back to you and </w:t>
      </w:r>
      <w:proofErr w:type="gramStart"/>
      <w:r w:rsidR="00413BC4">
        <w:t>say</w:t>
      </w:r>
      <w:proofErr w:type="gramEnd"/>
      <w:r w:rsidR="00413BC4">
        <w:t xml:space="preserve"> “I’ve had a great idea” and then they describe the idea that you’ve been telling them to do for the last 2 years</w:t>
      </w:r>
      <w:r w:rsidR="00D20632">
        <w:t xml:space="preserve"> (laughs). yes! Yeah great. (</w:t>
      </w:r>
      <w:proofErr w:type="gramStart"/>
      <w:r w:rsidR="00D20632">
        <w:t>general</w:t>
      </w:r>
      <w:proofErr w:type="gramEnd"/>
      <w:r w:rsidR="00D20632">
        <w:t xml:space="preserve"> laughter and agreement).</w:t>
      </w:r>
    </w:p>
    <w:p w14:paraId="55D819B5" w14:textId="63BC7F16" w:rsidR="00997AA6" w:rsidRDefault="00693BB7">
      <w:r>
        <w:rPr>
          <w:b/>
          <w:bCs/>
        </w:rPr>
        <w:t>Researcher</w:t>
      </w:r>
      <w:r w:rsidR="00997AA6">
        <w:rPr>
          <w:b/>
          <w:bCs/>
        </w:rPr>
        <w:t xml:space="preserve">: </w:t>
      </w:r>
      <w:r w:rsidR="00997AA6">
        <w:t>Yeah,</w:t>
      </w:r>
      <w:r w:rsidR="0053049B">
        <w:t xml:space="preserve"> that’s interesting, that’s one of the </w:t>
      </w:r>
      <w:proofErr w:type="gramStart"/>
      <w:r w:rsidR="0053049B">
        <w:t>basis</w:t>
      </w:r>
      <w:proofErr w:type="gramEnd"/>
      <w:r w:rsidR="0053049B">
        <w:t xml:space="preserve"> of Motivational interviewing and behaviour change is you’re more like</w:t>
      </w:r>
      <w:r w:rsidR="00483139">
        <w:t>l</w:t>
      </w:r>
      <w:r w:rsidR="0053049B">
        <w:t xml:space="preserve">y, you’re much more likely to do something if </w:t>
      </w:r>
      <w:r w:rsidR="00483139">
        <w:t>you think it’s your own idea. So, however you frame it in your brain, and be like “this is my idea now, I’m going to do it”.</w:t>
      </w:r>
      <w:r w:rsidR="00093EA8">
        <w:t xml:space="preserve"> That’s how it works. </w:t>
      </w:r>
      <w:proofErr w:type="spellStart"/>
      <w:r w:rsidR="00093EA8">
        <w:t>Ehm</w:t>
      </w:r>
      <w:proofErr w:type="spellEnd"/>
      <w:r w:rsidR="00093EA8">
        <w:t xml:space="preserve">, yeah, that’s </w:t>
      </w:r>
      <w:proofErr w:type="gramStart"/>
      <w:r w:rsidR="00093EA8">
        <w:t>really interesting</w:t>
      </w:r>
      <w:proofErr w:type="gramEnd"/>
      <w:r w:rsidR="00093EA8">
        <w:t xml:space="preserve">, and </w:t>
      </w:r>
      <w:r w:rsidR="0088182E">
        <w:t>yeah, lots of different areas you’re mentioning there about where things are going wrong, and I think that’s an area that I’m quite interested in, because if you’r</w:t>
      </w:r>
      <w:r w:rsidR="00FC386D">
        <w:t>e</w:t>
      </w:r>
      <w:r w:rsidR="0088182E">
        <w:t xml:space="preserve"> thinking about trying to find a solution, </w:t>
      </w:r>
      <w:r w:rsidR="00FC386D">
        <w:t xml:space="preserve">it’s finding out where that problem is that is most important. And it’s quite a big process, and I’m talking about </w:t>
      </w:r>
      <w:r w:rsidR="006134A1">
        <w:t xml:space="preserve">going from taking something that has been proven to work </w:t>
      </w:r>
      <w:proofErr w:type="spellStart"/>
      <w:r w:rsidR="006134A1">
        <w:t>ina</w:t>
      </w:r>
      <w:proofErr w:type="spellEnd"/>
      <w:r w:rsidR="006134A1">
        <w:t xml:space="preserve">  research environment, papers published whatever it is, it’s proven that it does the job, and then getting it into sort of day to day usage on farms, </w:t>
      </w:r>
      <w:r w:rsidR="00737200">
        <w:t xml:space="preserve">and that’s quite a long process, because that’s sort of like, the research being done, becoming available, vets finding the research, reading it, getting that message to farmers, farmers taking </w:t>
      </w:r>
      <w:r w:rsidR="00C57FD1">
        <w:t>the message</w:t>
      </w:r>
      <w:r w:rsidR="00737200">
        <w:t xml:space="preserve"> on board </w:t>
      </w:r>
      <w:r w:rsidR="00C57FD1">
        <w:t xml:space="preserve">and then doing something, you know, it’s quite a lot of steps in that process, and </w:t>
      </w:r>
      <w:r w:rsidR="00C57FD1">
        <w:lastRenderedPageBreak/>
        <w:t xml:space="preserve">you’ve mentioned a few of the places I think already, but, where do you think we’re going wrong in that process, </w:t>
      </w:r>
      <w:r w:rsidR="0051063C">
        <w:t xml:space="preserve">is there one place? </w:t>
      </w:r>
      <w:proofErr w:type="gramStart"/>
      <w:r w:rsidR="0051063C">
        <w:t>Is</w:t>
      </w:r>
      <w:proofErr w:type="gramEnd"/>
      <w:r w:rsidR="0051063C">
        <w:t xml:space="preserve"> there several different places? And what sort of areas?</w:t>
      </w:r>
    </w:p>
    <w:p w14:paraId="0174D3A6" w14:textId="6BF5740E" w:rsidR="0051063C" w:rsidRDefault="00693BB7">
      <w:r>
        <w:rPr>
          <w:b/>
          <w:bCs/>
        </w:rPr>
        <w:t>Vet11</w:t>
      </w:r>
      <w:r w:rsidR="0051063C">
        <w:rPr>
          <w:b/>
          <w:bCs/>
        </w:rPr>
        <w:t xml:space="preserve">: </w:t>
      </w:r>
      <w:r w:rsidR="0051063C">
        <w:t>I think sometimes it’s following up a little bit. I think a lot of the time if you’re on farm</w:t>
      </w:r>
      <w:r w:rsidR="00D37545">
        <w:t>, the farmer seems to be well engaged, seems to be understanding what you’re talking about, and you know, all on board with the cha</w:t>
      </w:r>
      <w:r w:rsidR="00AC5976">
        <w:t>nges they’re suggesting, but without, and whether that’s written reports or it’s you know, just following up verbally, I think that can be</w:t>
      </w:r>
      <w:r w:rsidR="006B174A">
        <w:t xml:space="preserve">. Because I’ve had it before when the farmer seems to be completely on board with </w:t>
      </w:r>
      <w:r w:rsidR="001076DB">
        <w:t>all the changes you</w:t>
      </w:r>
      <w:r w:rsidR="00300FB8">
        <w:t>’</w:t>
      </w:r>
      <w:r w:rsidR="001076DB">
        <w:t>ve suggested, and then you speak to them a month or so down the line and they</w:t>
      </w:r>
      <w:r w:rsidR="00300FB8">
        <w:t xml:space="preserve"> go</w:t>
      </w:r>
      <w:r w:rsidR="001076DB">
        <w:t xml:space="preserve"> “did we ever talk about that” which can be </w:t>
      </w:r>
      <w:r w:rsidR="00300FB8">
        <w:t xml:space="preserve">really </w:t>
      </w:r>
      <w:proofErr w:type="spellStart"/>
      <w:r w:rsidR="00300FB8">
        <w:t>really</w:t>
      </w:r>
      <w:proofErr w:type="spellEnd"/>
      <w:r w:rsidR="00300FB8">
        <w:t xml:space="preserve"> challenging to sort of, yeah, especial</w:t>
      </w:r>
      <w:r w:rsidR="0023350F">
        <w:t>ly when they seem so engaged at the time. Because the ones that don’t seem engaged, you kind of think “oh that was a bit of a lost cause anyway”</w:t>
      </w:r>
      <w:r w:rsidR="00357D36">
        <w:t xml:space="preserve"> but yeah, if they really seem up for it its harder.</w:t>
      </w:r>
    </w:p>
    <w:p w14:paraId="6E9791E0" w14:textId="6FB49B31" w:rsidR="00D20632" w:rsidRDefault="00693BB7">
      <w:r>
        <w:rPr>
          <w:b/>
          <w:bCs/>
        </w:rPr>
        <w:t>Vet13</w:t>
      </w:r>
      <w:r w:rsidR="00357D36">
        <w:rPr>
          <w:b/>
          <w:bCs/>
        </w:rPr>
        <w:t xml:space="preserve">: </w:t>
      </w:r>
      <w:r w:rsidR="00CF6256" w:rsidRPr="00CF6256">
        <w:t>I think the other barrier to presenting new information is that farmers are like</w:t>
      </w:r>
      <w:r w:rsidR="00535A75">
        <w:t>, they’re not a blank canvas, they’ve already been raised by, their dad’s taught them to raise their calves in this way</w:t>
      </w:r>
      <w:r w:rsidR="000507A3">
        <w:t xml:space="preserve">, or their mum has told them to feed the lambs in this way blah blah blah, so you’re already, like, you’re pretty </w:t>
      </w:r>
      <w:r w:rsidR="000309ED">
        <w:t xml:space="preserve">(inaudible) I need you to, like, change, your fundamental ideas about. </w:t>
      </w:r>
      <w:r w:rsidR="00385FAE">
        <w:t xml:space="preserve">Here quite often like calf scours is a big one, like everyone </w:t>
      </w:r>
      <w:r w:rsidR="00887758">
        <w:t xml:space="preserve">just wants to blame dietary and I’m like “no, it’s not dietary” (laughs) but it’s like, it’s trying to, they </w:t>
      </w:r>
      <w:r w:rsidR="005C7C82">
        <w:t>might already have some pretty solid preconceived scientific ideas about how diseases work</w:t>
      </w:r>
      <w:r w:rsidR="008F31B6">
        <w:t xml:space="preserve"> or how to treat them and you have to kind of persuade them, they have to </w:t>
      </w:r>
      <w:r w:rsidR="0085750F">
        <w:t xml:space="preserve">take a bit of a leap to trust you with the data, because some of them you’re asking them to do something quite different. </w:t>
      </w:r>
      <w:proofErr w:type="gramStart"/>
      <w:r w:rsidR="0085750F">
        <w:t>So</w:t>
      </w:r>
      <w:proofErr w:type="gramEnd"/>
      <w:r w:rsidR="0085750F">
        <w:t xml:space="preserve"> for example with the sheep farmers </w:t>
      </w:r>
      <w:proofErr w:type="spellStart"/>
      <w:r w:rsidR="00993C69">
        <w:t>its</w:t>
      </w:r>
      <w:proofErr w:type="spellEnd"/>
      <w:r w:rsidR="00993C69">
        <w:t xml:space="preserve"> like “don’t trim their feet” and </w:t>
      </w:r>
      <w:proofErr w:type="spellStart"/>
      <w:r w:rsidR="00993C69">
        <w:t>its</w:t>
      </w:r>
      <w:proofErr w:type="spellEnd"/>
      <w:r w:rsidR="00993C69">
        <w:t xml:space="preserve"> like “oh, what happens if I don’t trim them”. The data shows it should be fine, please trust me.</w:t>
      </w:r>
      <w:r w:rsidR="00026CEC">
        <w:t xml:space="preserve"> And yeah, with the calf scours, getting them to trust that they don’t need an antibiotic, they probably just need rehydration therapy. Getting them to take </w:t>
      </w:r>
      <w:r w:rsidR="00F403C3">
        <w:t xml:space="preserve">that step sometimes really. So yeah, it’s like coming up to that, they’ve already got </w:t>
      </w:r>
      <w:proofErr w:type="spellStart"/>
      <w:r w:rsidR="00F403C3">
        <w:t>their</w:t>
      </w:r>
      <w:proofErr w:type="spellEnd"/>
      <w:r w:rsidR="00F403C3">
        <w:t xml:space="preserve">, their knowledge base and you’re having to kind of alter it, or get them to fundamentally change some of it, that’s </w:t>
      </w:r>
      <w:r w:rsidR="00485CE2">
        <w:t>challenging as well.</w:t>
      </w:r>
    </w:p>
    <w:p w14:paraId="28D63A17" w14:textId="34020D7E" w:rsidR="003672EB" w:rsidRDefault="00693BB7">
      <w:r>
        <w:rPr>
          <w:b/>
          <w:bCs/>
        </w:rPr>
        <w:t>Vet11</w:t>
      </w:r>
      <w:r w:rsidR="0092187E">
        <w:t xml:space="preserve">: I think the changes in research can be hard as well, so sort of like, particularly worming and </w:t>
      </w:r>
      <w:proofErr w:type="spellStart"/>
      <w:r w:rsidR="0092187E">
        <w:t>Johne’s</w:t>
      </w:r>
      <w:proofErr w:type="spellEnd"/>
      <w:r w:rsidR="0092187E">
        <w:t xml:space="preserve"> are two things</w:t>
      </w:r>
      <w:r w:rsidR="000D0577">
        <w:t xml:space="preserve"> that we’re understanding </w:t>
      </w:r>
      <w:r w:rsidR="00CC5405">
        <w:t>so quickly, that getting farmers to keep up with the new understanding, and they’re like “</w:t>
      </w:r>
      <w:r w:rsidR="009F46A2">
        <w:t xml:space="preserve">but </w:t>
      </w:r>
      <w:r w:rsidR="00CC5405">
        <w:t xml:space="preserve">that’s not what you said last year”, </w:t>
      </w:r>
      <w:proofErr w:type="spellStart"/>
      <w:r w:rsidR="009F46A2">
        <w:t>its</w:t>
      </w:r>
      <w:proofErr w:type="spellEnd"/>
      <w:r w:rsidR="00CC5405">
        <w:t xml:space="preserve"> like </w:t>
      </w:r>
      <w:r w:rsidR="009F46A2">
        <w:t>“</w:t>
      </w:r>
      <w:r w:rsidR="00CC5405">
        <w:t>yeah, it’s already changed!</w:t>
      </w:r>
      <w:r w:rsidR="009F46A2">
        <w:t>” (</w:t>
      </w:r>
      <w:proofErr w:type="gramStart"/>
      <w:r w:rsidR="009F46A2">
        <w:t>laughs</w:t>
      </w:r>
      <w:proofErr w:type="gramEnd"/>
      <w:r w:rsidR="009F46A2">
        <w:t>, general agreement). I think that dampens their confidence a little bit</w:t>
      </w:r>
      <w:r w:rsidR="00BB6BA4">
        <w:t xml:space="preserve"> as well with things. </w:t>
      </w:r>
    </w:p>
    <w:p w14:paraId="2A7CA0B8" w14:textId="1030DAB5" w:rsidR="008C4246" w:rsidRDefault="00693BB7">
      <w:r>
        <w:rPr>
          <w:b/>
          <w:bCs/>
        </w:rPr>
        <w:t>Researcher</w:t>
      </w:r>
      <w:r w:rsidR="008C4246">
        <w:rPr>
          <w:b/>
          <w:bCs/>
        </w:rPr>
        <w:t xml:space="preserve">: </w:t>
      </w:r>
      <w:r w:rsidR="005B7E9C" w:rsidRPr="005B7E9C">
        <w:t>yeah, that’s true and it comes back to the foot trimming thigs as well and even colostrum and everything. What we did ten, twenty years ago is not what we’re advising now. We ke</w:t>
      </w:r>
      <w:r w:rsidR="005B7E9C" w:rsidRPr="002E4103">
        <w:t>ep changing. So how do you find, if the challenge is</w:t>
      </w:r>
      <w:r w:rsidR="002E4103" w:rsidRPr="002E4103">
        <w:t>, or one of the challenges is</w:t>
      </w:r>
      <w:r w:rsidR="002E4103">
        <w:t xml:space="preserve"> getting farmers to trust your advice. How do you try and do that? What do you find that works?</w:t>
      </w:r>
      <w:r w:rsidR="00E562C7">
        <w:t xml:space="preserve"> What doesn’t work?</w:t>
      </w:r>
    </w:p>
    <w:p w14:paraId="397DB42B" w14:textId="24F4979A" w:rsidR="00E562C7" w:rsidRDefault="00693BB7">
      <w:r>
        <w:rPr>
          <w:b/>
          <w:bCs/>
        </w:rPr>
        <w:t>Vet13</w:t>
      </w:r>
      <w:r w:rsidR="00E562C7">
        <w:rPr>
          <w:b/>
          <w:bCs/>
        </w:rPr>
        <w:t xml:space="preserve">: </w:t>
      </w:r>
      <w:r w:rsidR="00E562C7" w:rsidRPr="00E562C7">
        <w:t>If I knew… (general laughter)</w:t>
      </w:r>
      <w:r w:rsidR="00132556">
        <w:t xml:space="preserve"> if you can, other farmers testimonies is really powerful, I find farmers are much more willing to take, because another farmer</w:t>
      </w:r>
      <w:r w:rsidR="0062171D">
        <w:t xml:space="preserve"> will have, say they have proof that something has worked, the farmer is like well </w:t>
      </w:r>
      <w:proofErr w:type="spellStart"/>
      <w:r w:rsidR="0062171D">
        <w:t>its</w:t>
      </w:r>
      <w:proofErr w:type="spellEnd"/>
      <w:r w:rsidR="0062171D">
        <w:t xml:space="preserve"> like its worked on that farm, whereas if </w:t>
      </w:r>
      <w:proofErr w:type="spellStart"/>
      <w:r w:rsidR="0062171D">
        <w:t>its</w:t>
      </w:r>
      <w:proofErr w:type="spellEnd"/>
      <w:r w:rsidR="0062171D">
        <w:t xml:space="preserve"> just the vets</w:t>
      </w:r>
      <w:r w:rsidR="00296B88">
        <w:t xml:space="preserve"> that have just presented this data but there’s no concrete proof, </w:t>
      </w:r>
      <w:r w:rsidR="00D67781">
        <w:t xml:space="preserve">they’re a bit like </w:t>
      </w:r>
      <w:proofErr w:type="spellStart"/>
      <w:r w:rsidR="00D67781">
        <w:t>oooo</w:t>
      </w:r>
      <w:proofErr w:type="spellEnd"/>
      <w:r w:rsidR="00D67781">
        <w:t xml:space="preserve">, so I’ve literally like even today this guy was like, “ah my friend has tried </w:t>
      </w:r>
      <w:proofErr w:type="spellStart"/>
      <w:r w:rsidR="00D67781">
        <w:t>Footvax</w:t>
      </w:r>
      <w:proofErr w:type="spellEnd"/>
      <w:r w:rsidR="00D67781">
        <w:t xml:space="preserve">, I’m going to see if it works there first </w:t>
      </w:r>
      <w:r w:rsidR="004E2EF1">
        <w:t xml:space="preserve">before I consider it”. And I was like… so it just shows how much they value their peers, </w:t>
      </w:r>
      <w:proofErr w:type="spellStart"/>
      <w:r w:rsidR="004E2EF1">
        <w:t>kinda</w:t>
      </w:r>
      <w:proofErr w:type="spellEnd"/>
      <w:r w:rsidR="004E2EF1">
        <w:t xml:space="preserve"> opinions.</w:t>
      </w:r>
    </w:p>
    <w:p w14:paraId="438BA1E5" w14:textId="623F48F0" w:rsidR="00E05443" w:rsidRDefault="00693BB7">
      <w:r>
        <w:rPr>
          <w:b/>
          <w:bCs/>
        </w:rPr>
        <w:t>Vet14</w:t>
      </w:r>
      <w:r w:rsidR="00E05443">
        <w:rPr>
          <w:b/>
          <w:bCs/>
        </w:rPr>
        <w:t>:</w:t>
      </w:r>
      <w:r w:rsidR="00E05443">
        <w:t xml:space="preserve"> </w:t>
      </w:r>
      <w:r w:rsidR="001A5D26">
        <w:t xml:space="preserve">We saw that at the TB meeting last week. </w:t>
      </w:r>
      <w:proofErr w:type="gramStart"/>
      <w:r w:rsidR="001A5D26">
        <w:t>So</w:t>
      </w:r>
      <w:proofErr w:type="gramEnd"/>
      <w:r w:rsidR="001A5D26">
        <w:t xml:space="preserve"> we had a meeting on badger vaccination, for bovine TB</w:t>
      </w:r>
      <w:r w:rsidR="001C2DB3">
        <w:t xml:space="preserve">, las week. And they were all massively sceptical despite </w:t>
      </w:r>
      <w:r w:rsidR="008B3206">
        <w:t xml:space="preserve">one of the DEFRA scientists coming out with </w:t>
      </w:r>
      <w:proofErr w:type="gramStart"/>
      <w:r w:rsidR="008B3206">
        <w:t>all of</w:t>
      </w:r>
      <w:proofErr w:type="gramEnd"/>
      <w:r w:rsidR="008B3206">
        <w:t xml:space="preserve"> the facts and figures. </w:t>
      </w:r>
      <w:r w:rsidR="00650D73">
        <w:t xml:space="preserve">And then one of their peers stood up and said </w:t>
      </w:r>
      <w:proofErr w:type="gramStart"/>
      <w:r w:rsidR="00650D73">
        <w:t>well</w:t>
      </w:r>
      <w:proofErr w:type="gramEnd"/>
      <w:r w:rsidR="00650D73">
        <w:t xml:space="preserve"> I’m </w:t>
      </w:r>
      <w:r w:rsidR="00650D73">
        <w:lastRenderedPageBreak/>
        <w:t>giving it a chance because I don’t want anyone to say I didn’t try</w:t>
      </w:r>
      <w:r w:rsidR="003F6C83">
        <w:t>, and you could see a load of them being like</w:t>
      </w:r>
      <w:r w:rsidR="00E92538">
        <w:t>, oh, actually, maybe I should. (</w:t>
      </w:r>
      <w:proofErr w:type="gramStart"/>
      <w:r w:rsidR="00E92538">
        <w:t>general</w:t>
      </w:r>
      <w:proofErr w:type="gramEnd"/>
      <w:r w:rsidR="00E92538">
        <w:t xml:space="preserve"> agreement). I think also being honest with them when you don’t know, I think, massively gains </w:t>
      </w:r>
      <w:proofErr w:type="gramStart"/>
      <w:r w:rsidR="00E92538">
        <w:t>you</w:t>
      </w:r>
      <w:proofErr w:type="gramEnd"/>
      <w:r w:rsidR="00E92538">
        <w:t xml:space="preserve"> </w:t>
      </w:r>
      <w:r w:rsidR="00322B6A">
        <w:t>their</w:t>
      </w:r>
      <w:r w:rsidR="00E92538">
        <w:t xml:space="preserve"> respect. </w:t>
      </w:r>
      <w:r w:rsidR="00322B6A">
        <w:t>I think h</w:t>
      </w:r>
      <w:r w:rsidR="00E92538">
        <w:t xml:space="preserve">aving the balls to say I don’t know, </w:t>
      </w:r>
      <w:r w:rsidR="00322B6A">
        <w:t xml:space="preserve">I’ll look it up and I’ll ring you back, get back to you. I think </w:t>
      </w:r>
      <w:proofErr w:type="gramStart"/>
      <w:r w:rsidR="00322B6A">
        <w:t>they,</w:t>
      </w:r>
      <w:proofErr w:type="gramEnd"/>
      <w:r w:rsidR="00322B6A">
        <w:t xml:space="preserve"> I think a lot of farmers would have more respect for you for that rather than just trying to </w:t>
      </w:r>
      <w:r w:rsidR="001E198B">
        <w:t>waffle your way through stuff.</w:t>
      </w:r>
    </w:p>
    <w:p w14:paraId="43A479AF" w14:textId="3618AE6D" w:rsidR="000D26D3" w:rsidRDefault="00693BB7">
      <w:r>
        <w:rPr>
          <w:b/>
          <w:bCs/>
        </w:rPr>
        <w:t>Vet12</w:t>
      </w:r>
      <w:r w:rsidR="00280259">
        <w:rPr>
          <w:b/>
          <w:bCs/>
        </w:rPr>
        <w:t xml:space="preserve">: </w:t>
      </w:r>
      <w:r w:rsidR="000D26D3">
        <w:t xml:space="preserve">I think they like to see things, they like to see </w:t>
      </w:r>
      <w:r w:rsidR="00280259">
        <w:t>improv, like when we doing that lung scanning at [farmers name]</w:t>
      </w:r>
      <w:r w:rsidR="00DA6794">
        <w:t xml:space="preserve">, he had a terrible calf pneumonia issue, like appalling. And we went every 3 weeks, wrote all the calves down, did them all through the pre-weaning period. And he was like “yup that </w:t>
      </w:r>
      <w:proofErr w:type="spellStart"/>
      <w:r w:rsidR="00DA6794">
        <w:t>ones</w:t>
      </w:r>
      <w:proofErr w:type="spellEnd"/>
      <w:r w:rsidR="00DA6794">
        <w:t xml:space="preserve"> much better, that</w:t>
      </w:r>
      <w:r w:rsidR="0040222D">
        <w:t>’s</w:t>
      </w:r>
      <w:r w:rsidR="00DA6794">
        <w:t xml:space="preserve"> better, I haven’t had to </w:t>
      </w:r>
      <w:r w:rsidR="0040222D">
        <w:t xml:space="preserve">treat this” and he hasn’t had one case of pneumonia since. </w:t>
      </w:r>
      <w:r w:rsidR="000410C4">
        <w:t>But that’s not just, he’s not scanning.</w:t>
      </w:r>
    </w:p>
    <w:p w14:paraId="59D4B4A0" w14:textId="500BC32E" w:rsidR="000410C4" w:rsidRDefault="00693BB7">
      <w:r>
        <w:rPr>
          <w:b/>
          <w:bCs/>
        </w:rPr>
        <w:t>Vet14</w:t>
      </w:r>
      <w:r w:rsidR="00B30FD7">
        <w:rPr>
          <w:b/>
          <w:bCs/>
        </w:rPr>
        <w:t xml:space="preserve">: </w:t>
      </w:r>
      <w:r w:rsidR="007904D3">
        <w:t xml:space="preserve">give him a visual something that he can </w:t>
      </w:r>
      <w:proofErr w:type="gramStart"/>
      <w:r w:rsidR="007904D3">
        <w:t>see</w:t>
      </w:r>
      <w:proofErr w:type="gramEnd"/>
    </w:p>
    <w:p w14:paraId="4E33AA94" w14:textId="4BD63EE3" w:rsidR="007904D3" w:rsidRDefault="00693BB7">
      <w:r>
        <w:rPr>
          <w:b/>
          <w:bCs/>
        </w:rPr>
        <w:t>Vet12</w:t>
      </w:r>
      <w:r w:rsidR="007904D3">
        <w:rPr>
          <w:b/>
          <w:bCs/>
        </w:rPr>
        <w:t xml:space="preserve">: </w:t>
      </w:r>
      <w:r w:rsidR="00ED3304">
        <w:t>like, he’s not scanning them, but now I’ve told him what to look out for and we’ve got a treatment protocol in place that works for him</w:t>
      </w:r>
      <w:r w:rsidR="00DF5B3E">
        <w:t xml:space="preserve">, we’ve had no issues. It will be a push now once the sheep come into that shed, but we’ll see. </w:t>
      </w:r>
    </w:p>
    <w:p w14:paraId="017E5128" w14:textId="07935641" w:rsidR="002E693B" w:rsidRPr="002E693B" w:rsidRDefault="00693BB7">
      <w:r>
        <w:rPr>
          <w:b/>
          <w:bCs/>
        </w:rPr>
        <w:t>Vet13</w:t>
      </w:r>
      <w:r w:rsidR="002E693B">
        <w:rPr>
          <w:b/>
          <w:bCs/>
        </w:rPr>
        <w:t>:</w:t>
      </w:r>
      <w:r w:rsidR="002E693B">
        <w:t xml:space="preserve"> yeah, I think, like </w:t>
      </w:r>
      <w:r>
        <w:rPr>
          <w:b/>
          <w:bCs/>
        </w:rPr>
        <w:t>Vet12</w:t>
      </w:r>
      <w:r w:rsidR="002E693B">
        <w:t xml:space="preserve"> says, if you can measure it</w:t>
      </w:r>
      <w:r w:rsidR="00DB4329">
        <w:t xml:space="preserve">, or the farmer can measure it themselves that’s </w:t>
      </w:r>
      <w:r w:rsidR="002F2878">
        <w:t xml:space="preserve">also </w:t>
      </w:r>
      <w:r w:rsidR="00DB4329">
        <w:t xml:space="preserve">quite powerful. Another one I’ve come across is </w:t>
      </w:r>
      <w:r w:rsidR="002F2878">
        <w:t xml:space="preserve">like </w:t>
      </w:r>
      <w:r w:rsidR="00DB4329">
        <w:t xml:space="preserve">this farmer who </w:t>
      </w:r>
      <w:r w:rsidR="002F2878">
        <w:t xml:space="preserve">wants, he just wants to give his lambs </w:t>
      </w:r>
      <w:proofErr w:type="spellStart"/>
      <w:r w:rsidR="00ED0074">
        <w:t>A</w:t>
      </w:r>
      <w:r w:rsidR="002F2878">
        <w:t>lamycin</w:t>
      </w:r>
      <w:proofErr w:type="spellEnd"/>
      <w:r w:rsidR="00ED0074">
        <w:t xml:space="preserve">, every single one when they’re born they get a jab of </w:t>
      </w:r>
      <w:proofErr w:type="spellStart"/>
      <w:r w:rsidR="00ED0074">
        <w:t>Alamycin</w:t>
      </w:r>
      <w:proofErr w:type="spellEnd"/>
      <w:r w:rsidR="00ED0074">
        <w:t>, and he’s like terrified they’re all going to di</w:t>
      </w:r>
      <w:r w:rsidR="00203112">
        <w:t>e</w:t>
      </w:r>
      <w:r w:rsidR="00ED0074">
        <w:t xml:space="preserve"> if they don’t get this </w:t>
      </w:r>
      <w:proofErr w:type="spellStart"/>
      <w:r w:rsidR="00ED0074">
        <w:t>Alamycin</w:t>
      </w:r>
      <w:proofErr w:type="spellEnd"/>
      <w:r w:rsidR="00772625">
        <w:t xml:space="preserve"> and I was like, I promise if you’re shed, and he’d also just built a brand new shed, I was like you’ve got a brand new clean shed, it sounds like you’re really good with your hygiene, I promise </w:t>
      </w:r>
      <w:r w:rsidR="00F46BD0">
        <w:t>they will not die</w:t>
      </w:r>
      <w:r w:rsidR="00EA3D30">
        <w:t>. I just, just said</w:t>
      </w:r>
      <w:r w:rsidR="000E6F06">
        <w:t xml:space="preserve"> just leave fat singles</w:t>
      </w:r>
      <w:r w:rsidR="00EA3D30">
        <w:t>, ni</w:t>
      </w:r>
      <w:r w:rsidR="008462F1">
        <w:t>c</w:t>
      </w:r>
      <w:r w:rsidR="00EA3D30">
        <w:t xml:space="preserve">e big singles, don’t jab those, I was like you can tell me next year if they’re dead or not, </w:t>
      </w:r>
      <w:r w:rsidR="008462F1">
        <w:t xml:space="preserve">and low and behold they weren’t! So that was like </w:t>
      </w:r>
      <w:proofErr w:type="gramStart"/>
      <w:r w:rsidR="008462F1">
        <w:t>a really easy</w:t>
      </w:r>
      <w:proofErr w:type="gramEnd"/>
      <w:r w:rsidR="008462F1">
        <w:t xml:space="preserve"> yardstick, and I was </w:t>
      </w:r>
      <w:r w:rsidR="00845465">
        <w:t xml:space="preserve">just </w:t>
      </w:r>
      <w:r w:rsidR="008462F1">
        <w:t>like I will literally put my name on it</w:t>
      </w:r>
      <w:r w:rsidR="00845465">
        <w:t xml:space="preserve">, that, I was like, you can definitely not jab these lambs, they’ll be fine. </w:t>
      </w:r>
      <w:proofErr w:type="spellStart"/>
      <w:r w:rsidR="00845465">
        <w:t>Ehm</w:t>
      </w:r>
      <w:proofErr w:type="spellEnd"/>
      <w:r w:rsidR="00845465">
        <w:t>. I think, yeah, and starting small, not getting them to change everything, you can</w:t>
      </w:r>
      <w:r w:rsidR="00203112">
        <w:t xml:space="preserve">’t change everything in one go, </w:t>
      </w:r>
      <w:r w:rsidR="00DB0065">
        <w:t>you should just say like, why don’t we just start in a small, like a small way, and then we can like</w:t>
      </w:r>
      <w:r w:rsidR="00C47BD3">
        <w:t xml:space="preserve">, and then, so that sometimes that gains their trust and then they’re willing to do more with you, </w:t>
      </w:r>
      <w:r w:rsidR="0031365B">
        <w:t xml:space="preserve">I’ve found that’s another good way of doing it. Rather than, because I used to </w:t>
      </w:r>
      <w:r w:rsidR="00B22B6D">
        <w:t xml:space="preserve">try and just be like “change everything” and obviously </w:t>
      </w:r>
      <w:r w:rsidR="00664E91">
        <w:t>no one would</w:t>
      </w:r>
      <w:r w:rsidR="00B22B6D">
        <w:t xml:space="preserve"> do it (laughs).</w:t>
      </w:r>
    </w:p>
    <w:p w14:paraId="0EE0A03B" w14:textId="62CC69E1" w:rsidR="00BB6BA4" w:rsidRDefault="00693BB7">
      <w:r>
        <w:rPr>
          <w:b/>
          <w:bCs/>
        </w:rPr>
        <w:t>Vet14</w:t>
      </w:r>
      <w:r w:rsidR="00E91171">
        <w:rPr>
          <w:b/>
          <w:bCs/>
        </w:rPr>
        <w:t xml:space="preserve">: </w:t>
      </w:r>
      <w:r>
        <w:rPr>
          <w:b/>
          <w:bCs/>
        </w:rPr>
        <w:t>Vet12</w:t>
      </w:r>
      <w:r w:rsidR="00E91171">
        <w:t xml:space="preserve"> is right about stuff being visual though, like if somebody </w:t>
      </w:r>
      <w:r w:rsidR="009D2F92">
        <w:t xml:space="preserve">has seen BVD go through their herd and had a load of abortions or had PI calves or whatever presentation. </w:t>
      </w:r>
      <w:r w:rsidR="00396E8D">
        <w:t xml:space="preserve">You don’t have a problem selling a BVD vaccine, whereas </w:t>
      </w:r>
      <w:r w:rsidR="00B222E8">
        <w:t xml:space="preserve">actually </w:t>
      </w:r>
      <w:r w:rsidR="00396E8D">
        <w:t>some</w:t>
      </w:r>
      <w:r w:rsidR="00B222E8">
        <w:t>body</w:t>
      </w:r>
      <w:r w:rsidR="00396E8D">
        <w:t xml:space="preserve"> who has never see it, even if</w:t>
      </w:r>
      <w:r w:rsidR="00B222E8">
        <w:t xml:space="preserve">, you know, you get your youngstock screen is positive and you know it’s grumbling around, </w:t>
      </w:r>
      <w:r w:rsidR="00E70925">
        <w:t xml:space="preserve">and you know it’s causing them problems, they can’t actually put a figure on what did I lose from it, and it doesn’t matter how much </w:t>
      </w:r>
      <w:r w:rsidR="001C51FA">
        <w:t>you say that, “oh well industry quote that you’ve lost this much” it’s like they have</w:t>
      </w:r>
      <w:r w:rsidR="00767BFB">
        <w:t>n</w:t>
      </w:r>
      <w:r w:rsidR="001C51FA">
        <w:t xml:space="preserve">’t got a visual that cow aborted, that cow had a calf that ended up </w:t>
      </w:r>
      <w:r w:rsidR="00CB5E64">
        <w:t xml:space="preserve">having had shot. They’re just </w:t>
      </w:r>
      <w:proofErr w:type="spellStart"/>
      <w:r w:rsidR="00CB5E64">
        <w:t>kinda</w:t>
      </w:r>
      <w:proofErr w:type="spellEnd"/>
      <w:r w:rsidR="00CB5E64">
        <w:t xml:space="preserve"> visual outcomes to them make it much easier to convince them to change something rather than </w:t>
      </w:r>
      <w:r w:rsidR="00767BFB">
        <w:t xml:space="preserve">just like “oh, we know you’ve got a problem because these bloods say you’ve got a </w:t>
      </w:r>
      <w:proofErr w:type="gramStart"/>
      <w:r w:rsidR="00767BFB">
        <w:t>problem.“</w:t>
      </w:r>
      <w:proofErr w:type="gramEnd"/>
      <w:r w:rsidR="00E55B65">
        <w:t xml:space="preserve"> (general agreement)</w:t>
      </w:r>
    </w:p>
    <w:p w14:paraId="0415C7E0" w14:textId="2ADC0F03" w:rsidR="00767BFB" w:rsidRDefault="00693BB7">
      <w:r>
        <w:rPr>
          <w:b/>
          <w:bCs/>
        </w:rPr>
        <w:t>Vet13</w:t>
      </w:r>
      <w:r w:rsidR="00E55B65">
        <w:rPr>
          <w:b/>
          <w:bCs/>
        </w:rPr>
        <w:t xml:space="preserve">: </w:t>
      </w:r>
      <w:r w:rsidR="00E55B65">
        <w:t xml:space="preserve">I think </w:t>
      </w:r>
      <w:r w:rsidR="00FC1AB6">
        <w:t>that having the data, so you can, well, from the visual side</w:t>
      </w:r>
      <w:r w:rsidR="00BA3EDC">
        <w:t xml:space="preserve"> of having the data, the problem I’ve got with a couple of my dairies is they don’t record </w:t>
      </w:r>
      <w:r w:rsidR="00F92F2F">
        <w:t xml:space="preserve">that much so </w:t>
      </w:r>
      <w:proofErr w:type="spellStart"/>
      <w:r w:rsidR="00F92F2F">
        <w:t>its</w:t>
      </w:r>
      <w:proofErr w:type="spellEnd"/>
      <w:r w:rsidR="00F92F2F">
        <w:t xml:space="preserve"> actually really difficult to prove the data that they’ve got an issue, even </w:t>
      </w:r>
      <w:r w:rsidR="00C65844">
        <w:t xml:space="preserve">though I’m like, </w:t>
      </w:r>
      <w:proofErr w:type="spellStart"/>
      <w:r w:rsidR="00C65844">
        <w:t>Johne’s</w:t>
      </w:r>
      <w:proofErr w:type="spellEnd"/>
      <w:r w:rsidR="00C65844">
        <w:t xml:space="preserve">, they’ll have like loads of like </w:t>
      </w:r>
      <w:r w:rsidR="00FC622A">
        <w:t xml:space="preserve">sort of like high antibody cows on the </w:t>
      </w:r>
      <w:proofErr w:type="spellStart"/>
      <w:r w:rsidR="00FC622A">
        <w:t>Johne’s</w:t>
      </w:r>
      <w:proofErr w:type="spellEnd"/>
      <w:r w:rsidR="00FC622A">
        <w:t xml:space="preserve">, but they’re like </w:t>
      </w:r>
      <w:r w:rsidR="00D31193">
        <w:t>“</w:t>
      </w:r>
      <w:r w:rsidR="00FC622A">
        <w:t>well, they’re our best cows</w:t>
      </w:r>
      <w:r w:rsidR="00D31193">
        <w:t>”</w:t>
      </w:r>
      <w:r w:rsidR="00FC622A">
        <w:t xml:space="preserve">, </w:t>
      </w:r>
      <w:r w:rsidR="00D31193">
        <w:t xml:space="preserve">but we’re like, “well, you don’t milk record, you don’t have much data about your lameness or that kind of thing, </w:t>
      </w:r>
      <w:r w:rsidR="00B432C1">
        <w:t xml:space="preserve">so that can be, those, so, you probably know that there is a problem, but you </w:t>
      </w:r>
      <w:r w:rsidR="00B432C1">
        <w:lastRenderedPageBreak/>
        <w:t>don’t have the data to back it up</w:t>
      </w:r>
      <w:r w:rsidR="0089006D">
        <w:t xml:space="preserve">, that can be quite hard to. And again, you haven’t got that nice way of illustrating how it’s causing losses on the farm. </w:t>
      </w:r>
    </w:p>
    <w:p w14:paraId="532F98CF" w14:textId="46462524" w:rsidR="00AE3387" w:rsidRDefault="00693BB7">
      <w:r>
        <w:rPr>
          <w:b/>
          <w:bCs/>
        </w:rPr>
        <w:t>Vet11</w:t>
      </w:r>
      <w:r w:rsidR="00622D09">
        <w:rPr>
          <w:b/>
          <w:bCs/>
        </w:rPr>
        <w:t xml:space="preserve">: </w:t>
      </w:r>
      <w:r w:rsidR="00622D09">
        <w:t xml:space="preserve">I think working out what drives each individual farmer, as well, because some of them </w:t>
      </w:r>
      <w:proofErr w:type="spellStart"/>
      <w:r w:rsidR="00622D09">
        <w:t>its</w:t>
      </w:r>
      <w:proofErr w:type="spellEnd"/>
      <w:r w:rsidR="00622D09">
        <w:t xml:space="preserve"> all </w:t>
      </w:r>
      <w:r w:rsidR="009E4901">
        <w:t>finances</w:t>
      </w:r>
      <w:r w:rsidR="00622D09">
        <w:t xml:space="preserve">, some of them </w:t>
      </w:r>
      <w:r w:rsidR="00185657">
        <w:t xml:space="preserve">its data, others </w:t>
      </w:r>
      <w:proofErr w:type="spellStart"/>
      <w:r w:rsidR="00185657">
        <w:t>its</w:t>
      </w:r>
      <w:proofErr w:type="spellEnd"/>
      <w:r w:rsidR="00185657">
        <w:t xml:space="preserve"> like, they just want their cows to look good and that’s all it is, you know, and </w:t>
      </w:r>
      <w:proofErr w:type="spellStart"/>
      <w:r w:rsidR="00185657">
        <w:t>its</w:t>
      </w:r>
      <w:proofErr w:type="spellEnd"/>
      <w:r w:rsidR="00185657">
        <w:t xml:space="preserve"> just, yeah, if you can work that side of it out, </w:t>
      </w:r>
      <w:r w:rsidR="001C5244">
        <w:t>that helps.</w:t>
      </w:r>
    </w:p>
    <w:p w14:paraId="53D09CF4" w14:textId="334B0B9F" w:rsidR="001C5244" w:rsidRDefault="00693BB7">
      <w:r>
        <w:rPr>
          <w:b/>
          <w:bCs/>
        </w:rPr>
        <w:t>Vet13</w:t>
      </w:r>
      <w:r w:rsidR="001C5244">
        <w:rPr>
          <w:b/>
          <w:bCs/>
        </w:rPr>
        <w:t xml:space="preserve">: </w:t>
      </w:r>
      <w:r w:rsidR="001C5244">
        <w:t xml:space="preserve">yeah, what makes them tick. Because some farmers </w:t>
      </w:r>
      <w:r w:rsidR="00BE2859">
        <w:t xml:space="preserve">like </w:t>
      </w:r>
      <w:r w:rsidR="001C5244">
        <w:t>love data, and others are</w:t>
      </w:r>
      <w:r w:rsidR="00BE2859">
        <w:t xml:space="preserve"> just</w:t>
      </w:r>
      <w:r w:rsidR="001C5244">
        <w:t xml:space="preserve"> like “I don’t even know how to use a computer</w:t>
      </w:r>
      <w:r w:rsidR="00BE2859">
        <w:t>, I don’t want to know!”</w:t>
      </w:r>
    </w:p>
    <w:p w14:paraId="015F70D8" w14:textId="39070CE2" w:rsidR="00BE2859" w:rsidRDefault="00693BB7">
      <w:r>
        <w:rPr>
          <w:b/>
          <w:bCs/>
        </w:rPr>
        <w:t>Vet14</w:t>
      </w:r>
      <w:r w:rsidR="00BE2859">
        <w:rPr>
          <w:b/>
          <w:bCs/>
        </w:rPr>
        <w:t>:</w:t>
      </w:r>
      <w:r w:rsidR="00BE2859" w:rsidRPr="00A8740F">
        <w:t xml:space="preserve"> </w:t>
      </w:r>
      <w:r w:rsidR="00A8740F" w:rsidRPr="00A8740F">
        <w:t xml:space="preserve">you’re right, some </w:t>
      </w:r>
      <w:r w:rsidR="00B713C5">
        <w:t xml:space="preserve">are horrified by the sight of one lame cow, and others </w:t>
      </w:r>
      <w:r w:rsidR="00C60E85">
        <w:t>half the herd could be lame and they’re like “</w:t>
      </w:r>
      <w:r w:rsidR="00C210D4">
        <w:t xml:space="preserve">well, </w:t>
      </w:r>
      <w:r w:rsidR="00C60E85">
        <w:t xml:space="preserve">this is just normal” (general agreement) </w:t>
      </w:r>
      <w:r w:rsidR="00C210D4">
        <w:t>so.</w:t>
      </w:r>
    </w:p>
    <w:p w14:paraId="2DD73EBC" w14:textId="51711FFB" w:rsidR="00C210D4" w:rsidRDefault="00693BB7">
      <w:r>
        <w:rPr>
          <w:b/>
          <w:bCs/>
        </w:rPr>
        <w:t>Researcher</w:t>
      </w:r>
      <w:r w:rsidR="00C210D4">
        <w:rPr>
          <w:b/>
          <w:bCs/>
        </w:rPr>
        <w:t xml:space="preserve">: </w:t>
      </w:r>
      <w:r w:rsidR="00C210D4">
        <w:t xml:space="preserve">Yeah, </w:t>
      </w:r>
      <w:proofErr w:type="gramStart"/>
      <w:r w:rsidR="00C210D4">
        <w:t>yeah</w:t>
      </w:r>
      <w:proofErr w:type="gramEnd"/>
      <w:r w:rsidR="00C210D4">
        <w:t xml:space="preserve"> I think that’s harder, especially if things have been going on for a long time, </w:t>
      </w:r>
      <w:r w:rsidR="001F4E42">
        <w:t xml:space="preserve">it normalises it to a certain extent as well – their father said it was alright, so they think it’s alright… anyway. </w:t>
      </w:r>
      <w:r w:rsidR="00E654B5">
        <w:t xml:space="preserve">One of those things, but </w:t>
      </w:r>
      <w:proofErr w:type="spellStart"/>
      <w:proofErr w:type="gramStart"/>
      <w:r w:rsidR="00E654B5">
        <w:t>ehm</w:t>
      </w:r>
      <w:proofErr w:type="spellEnd"/>
      <w:r w:rsidR="00E654B5">
        <w:t>..</w:t>
      </w:r>
      <w:proofErr w:type="gramEnd"/>
      <w:r w:rsidR="00E654B5">
        <w:t xml:space="preserve"> how, how do you guys, </w:t>
      </w:r>
      <w:r w:rsidR="00506E7A">
        <w:t xml:space="preserve">you guys feel you get good enough access to research? Do you feel as vets you’re enough in touch and enough convinced by what’s going on? Everything we’ve talked about </w:t>
      </w:r>
      <w:r w:rsidR="00142295">
        <w:t>has been sort of vet farmer side, I just wanted to check what you guys felt your access to research was alright?</w:t>
      </w:r>
    </w:p>
    <w:p w14:paraId="71D93E61" w14:textId="5A168672" w:rsidR="00142295" w:rsidRDefault="00693BB7">
      <w:r>
        <w:rPr>
          <w:b/>
          <w:bCs/>
        </w:rPr>
        <w:t>Vet14</w:t>
      </w:r>
      <w:r w:rsidR="00142295">
        <w:rPr>
          <w:b/>
          <w:bCs/>
        </w:rPr>
        <w:t xml:space="preserve">: </w:t>
      </w:r>
      <w:r w:rsidR="00142295">
        <w:t xml:space="preserve">I think it’s got better </w:t>
      </w:r>
      <w:r w:rsidR="00BF23A4">
        <w:t xml:space="preserve">since we’ve been working with </w:t>
      </w:r>
      <w:r>
        <w:rPr>
          <w:b/>
          <w:bCs/>
        </w:rPr>
        <w:t>Vet12</w:t>
      </w:r>
      <w:r w:rsidR="00BF23A4">
        <w:t xml:space="preserve"> and [vet name] and Nottingham side of things. I’m not sure if you’re just out in practice</w:t>
      </w:r>
      <w:r w:rsidR="0074334F">
        <w:t xml:space="preserve"> you necessarily have, because you </w:t>
      </w:r>
      <w:proofErr w:type="gramStart"/>
      <w:r w:rsidR="0074334F">
        <w:t>have to</w:t>
      </w:r>
      <w:proofErr w:type="gramEnd"/>
      <w:r w:rsidR="0074334F">
        <w:t xml:space="preserve"> go looking for it most of the time, so if you’ve got time, and you can read the vet record or however else. </w:t>
      </w:r>
    </w:p>
    <w:p w14:paraId="7AADE73F" w14:textId="37E4367C" w:rsidR="00ED2393" w:rsidRDefault="00693BB7">
      <w:r>
        <w:rPr>
          <w:b/>
          <w:bCs/>
        </w:rPr>
        <w:t>Vet11</w:t>
      </w:r>
      <w:r w:rsidR="007D000E">
        <w:rPr>
          <w:b/>
          <w:bCs/>
        </w:rPr>
        <w:t xml:space="preserve">: </w:t>
      </w:r>
      <w:r w:rsidR="007D000E">
        <w:t xml:space="preserve"> I also find the open access stuff</w:t>
      </w:r>
      <w:r w:rsidR="00B83907">
        <w:t xml:space="preserve"> is </w:t>
      </w:r>
      <w:proofErr w:type="gramStart"/>
      <w:r w:rsidR="00B83907">
        <w:t>quite</w:t>
      </w:r>
      <w:proofErr w:type="gramEnd"/>
      <w:r w:rsidR="00B83907">
        <w:t xml:space="preserve">, like, I’ve started doing a certificate </w:t>
      </w:r>
      <w:r w:rsidR="00FE6324">
        <w:t xml:space="preserve">so I’ve got the access through Liverpool Uni, whereas without that you struggle. Quite often I’d find something and </w:t>
      </w:r>
      <w:r w:rsidR="008C7A79">
        <w:t xml:space="preserve">went “oh, I want to read that” but I wouldn’t have access to it. There has usually been someone doing a certificate that you can get hold of it one </w:t>
      </w:r>
      <w:r w:rsidR="00FD0D68">
        <w:t>way or another, but yeah, that is trickier I’d say. And a lot of the drugs companies are like “ah yes, we can say that this this and this</w:t>
      </w:r>
      <w:r w:rsidR="000B58EF">
        <w:t>”</w:t>
      </w:r>
      <w:r w:rsidR="00FD0D68">
        <w:t xml:space="preserve">, but </w:t>
      </w:r>
      <w:r w:rsidR="000B58EF">
        <w:t xml:space="preserve">they’ll never give you the actual evidence in papers to </w:t>
      </w:r>
      <w:proofErr w:type="gramStart"/>
      <w:r w:rsidR="000B58EF">
        <w:t>actually r</w:t>
      </w:r>
      <w:r w:rsidR="00317696">
        <w:t>e</w:t>
      </w:r>
      <w:r w:rsidR="000B58EF">
        <w:t>ad</w:t>
      </w:r>
      <w:proofErr w:type="gramEnd"/>
      <w:r w:rsidR="000B58EF">
        <w:t xml:space="preserve"> which is always harder.</w:t>
      </w:r>
    </w:p>
    <w:p w14:paraId="53C28ABE" w14:textId="4AD9257F" w:rsidR="00ED2393" w:rsidRDefault="00693BB7">
      <w:r>
        <w:rPr>
          <w:b/>
          <w:bCs/>
        </w:rPr>
        <w:t>Vet13</w:t>
      </w:r>
      <w:r w:rsidR="00ED2393" w:rsidRPr="00ED2393">
        <w:rPr>
          <w:b/>
          <w:bCs/>
        </w:rPr>
        <w:t>:</w:t>
      </w:r>
      <w:r w:rsidR="00D96E1B">
        <w:rPr>
          <w:b/>
          <w:bCs/>
        </w:rPr>
        <w:t xml:space="preserve"> </w:t>
      </w:r>
      <w:r w:rsidR="00D96E1B" w:rsidRPr="0009068A">
        <w:t>or they’r</w:t>
      </w:r>
      <w:r w:rsidR="0009068A" w:rsidRPr="0009068A">
        <w:t>e</w:t>
      </w:r>
      <w:r w:rsidR="00D96E1B" w:rsidRPr="0009068A">
        <w:t xml:space="preserve"> all on tiny studies that</w:t>
      </w:r>
      <w:r w:rsidR="0009068A" w:rsidRPr="0009068A">
        <w:t>’s</w:t>
      </w:r>
      <w:r w:rsidR="00D96E1B" w:rsidRPr="0009068A">
        <w:t xml:space="preserve"> all been funded by the drug company</w:t>
      </w:r>
      <w:r w:rsidR="0009068A">
        <w:t xml:space="preserve">, and you’re like, </w:t>
      </w:r>
      <w:proofErr w:type="spellStart"/>
      <w:r w:rsidR="0009068A">
        <w:t>oooo</w:t>
      </w:r>
      <w:proofErr w:type="spellEnd"/>
      <w:r w:rsidR="0009068A">
        <w:t>.</w:t>
      </w:r>
    </w:p>
    <w:p w14:paraId="2516B95E" w14:textId="3C61200C" w:rsidR="0046426E" w:rsidRDefault="00693BB7">
      <w:r>
        <w:rPr>
          <w:b/>
          <w:bCs/>
        </w:rPr>
        <w:t>Vet14</w:t>
      </w:r>
      <w:r w:rsidR="0009068A">
        <w:rPr>
          <w:b/>
          <w:bCs/>
        </w:rPr>
        <w:t xml:space="preserve">: </w:t>
      </w:r>
      <w:r w:rsidR="0009068A">
        <w:t xml:space="preserve">I think it’s time, again, it’s </w:t>
      </w:r>
      <w:proofErr w:type="gramStart"/>
      <w:r w:rsidR="0009068A">
        <w:t>similar to</w:t>
      </w:r>
      <w:proofErr w:type="gramEnd"/>
      <w:r w:rsidR="0009068A">
        <w:t xml:space="preserve"> the farmer one. Like, I work part time, I have a 4 year old and a 1 year old, </w:t>
      </w:r>
      <w:r w:rsidR="00BC386C">
        <w:t xml:space="preserve">I know that I sometimes fall behind with being more up to date with stuff, and there’s again, like the </w:t>
      </w:r>
      <w:proofErr w:type="spellStart"/>
      <w:r w:rsidR="00BC386C">
        <w:t>Johne’s</w:t>
      </w:r>
      <w:proofErr w:type="spellEnd"/>
      <w:r w:rsidR="00636827">
        <w:t xml:space="preserve"> stuff that we’ve been looking at, using TB testing to prime for </w:t>
      </w:r>
      <w:proofErr w:type="spellStart"/>
      <w:r w:rsidR="00636827">
        <w:t>Johne’s</w:t>
      </w:r>
      <w:proofErr w:type="spellEnd"/>
      <w:r w:rsidR="00636827">
        <w:t>, and I’ll be honest, I</w:t>
      </w:r>
      <w:r w:rsidR="00836F82">
        <w:t xml:space="preserve"> had</w:t>
      </w:r>
      <w:r w:rsidR="00636827">
        <w:t xml:space="preserve"> fallen behind on the research, I didn’t know</w:t>
      </w:r>
      <w:r w:rsidR="00836F82">
        <w:t xml:space="preserve">. </w:t>
      </w:r>
      <w:proofErr w:type="gramStart"/>
      <w:r w:rsidR="00836F82">
        <w:t>So</w:t>
      </w:r>
      <w:proofErr w:type="gramEnd"/>
      <w:r w:rsidR="00836F82">
        <w:t xml:space="preserve"> I was basically like [vet name], help me, tell me what</w:t>
      </w:r>
      <w:r w:rsidR="0095681F">
        <w:t xml:space="preserve"> i</w:t>
      </w:r>
      <w:r w:rsidR="00836F82">
        <w:t>s the most up to date information and she did, and it’s having access</w:t>
      </w:r>
      <w:r w:rsidR="0095681F">
        <w:t xml:space="preserve"> to either people who know this stuff, or research, but quickly when </w:t>
      </w:r>
      <w:r w:rsidR="00B922FD">
        <w:t>you don’t have time to go looking for it for yourself</w:t>
      </w:r>
      <w:r w:rsidR="0046426E">
        <w:t xml:space="preserve"> as well, which sounds really lazy but…. (</w:t>
      </w:r>
      <w:proofErr w:type="gramStart"/>
      <w:r w:rsidR="0046426E">
        <w:t>general</w:t>
      </w:r>
      <w:proofErr w:type="gramEnd"/>
      <w:r w:rsidR="0046426E">
        <w:t xml:space="preserve"> laughter)</w:t>
      </w:r>
      <w:r w:rsidR="00571042">
        <w:t xml:space="preserve"> in years gone by, I would have had time, but now between working part time and having kids, I just don’t have the time to go looking for stuff.</w:t>
      </w:r>
    </w:p>
    <w:p w14:paraId="59631C40" w14:textId="4459BBE9" w:rsidR="00571042" w:rsidRDefault="00693BB7">
      <w:r>
        <w:rPr>
          <w:b/>
          <w:bCs/>
        </w:rPr>
        <w:t>Vet11</w:t>
      </w:r>
      <w:r w:rsidR="00796647">
        <w:rPr>
          <w:b/>
          <w:bCs/>
        </w:rPr>
        <w:t xml:space="preserve">: </w:t>
      </w:r>
      <w:r w:rsidR="00571042">
        <w:t xml:space="preserve">And like </w:t>
      </w:r>
      <w:r w:rsidR="00DD5CB6">
        <w:t xml:space="preserve">(inaudible) with things changing so quickly, </w:t>
      </w:r>
      <w:proofErr w:type="gramStart"/>
      <w:r w:rsidR="00DD5CB6">
        <w:t>like ,</w:t>
      </w:r>
      <w:proofErr w:type="gramEnd"/>
      <w:r w:rsidR="00DD5CB6">
        <w:t xml:space="preserve"> I went to some </w:t>
      </w:r>
      <w:proofErr w:type="spellStart"/>
      <w:r w:rsidR="00F56A56">
        <w:t>Johne’s</w:t>
      </w:r>
      <w:proofErr w:type="spellEnd"/>
      <w:r w:rsidR="00F56A56">
        <w:t xml:space="preserve"> </w:t>
      </w:r>
      <w:r w:rsidR="00DD5CB6">
        <w:t>CPD</w:t>
      </w:r>
      <w:r w:rsidR="00F56A56">
        <w:t xml:space="preserve">, I think it was last year, where they had updated a bit of it, but </w:t>
      </w:r>
      <w:r w:rsidR="00C04022">
        <w:t>then things have changed again since then. If you don’t</w:t>
      </w:r>
      <w:r w:rsidR="00796647">
        <w:t>,</w:t>
      </w:r>
      <w:r w:rsidR="00C04022">
        <w:t xml:space="preserve"> if you’re not being notified about these things, you don’t always see things </w:t>
      </w:r>
      <w:r w:rsidR="00796647">
        <w:t>all the time.</w:t>
      </w:r>
    </w:p>
    <w:p w14:paraId="4713AFE6" w14:textId="62328486" w:rsidR="002B16D8" w:rsidRDefault="00693BB7">
      <w:r>
        <w:rPr>
          <w:b/>
          <w:bCs/>
        </w:rPr>
        <w:t>Vet13</w:t>
      </w:r>
      <w:r w:rsidR="002B16D8">
        <w:rPr>
          <w:b/>
          <w:bCs/>
        </w:rPr>
        <w:t xml:space="preserve">: </w:t>
      </w:r>
      <w:r w:rsidR="00793C44">
        <w:t xml:space="preserve">(inaudible) especially for the </w:t>
      </w:r>
      <w:proofErr w:type="gramStart"/>
      <w:r w:rsidR="00793C44">
        <w:t>really fundamental</w:t>
      </w:r>
      <w:proofErr w:type="gramEnd"/>
      <w:r w:rsidR="00793C44">
        <w:t xml:space="preserve"> </w:t>
      </w:r>
      <w:r w:rsidR="00C65908">
        <w:t xml:space="preserve">stuff </w:t>
      </w:r>
      <w:r w:rsidR="00793C44">
        <w:t xml:space="preserve">or important stuff like </w:t>
      </w:r>
      <w:proofErr w:type="spellStart"/>
      <w:r w:rsidR="00793C44">
        <w:t>Johne’s</w:t>
      </w:r>
      <w:proofErr w:type="spellEnd"/>
      <w:r w:rsidR="00793C44">
        <w:t xml:space="preserve">, like you really need </w:t>
      </w:r>
      <w:r w:rsidR="00C65908">
        <w:t>to like, know about it, but you have to be quite plugged in</w:t>
      </w:r>
    </w:p>
    <w:p w14:paraId="0E4D14F6" w14:textId="7F45A289" w:rsidR="00C65908" w:rsidRDefault="00693BB7">
      <w:r>
        <w:rPr>
          <w:b/>
          <w:bCs/>
        </w:rPr>
        <w:t>Vet11</w:t>
      </w:r>
      <w:r w:rsidR="00C65908">
        <w:rPr>
          <w:b/>
          <w:bCs/>
        </w:rPr>
        <w:t xml:space="preserve">: </w:t>
      </w:r>
      <w:r w:rsidR="0043462C">
        <w:t xml:space="preserve">Unless you go to, like, the big conferences, every single </w:t>
      </w:r>
      <w:proofErr w:type="gramStart"/>
      <w:r w:rsidR="0043462C">
        <w:t>year</w:t>
      </w:r>
      <w:proofErr w:type="gramEnd"/>
    </w:p>
    <w:p w14:paraId="563CCEF4" w14:textId="3CC20062" w:rsidR="00331D2A" w:rsidRDefault="00693BB7">
      <w:r>
        <w:rPr>
          <w:b/>
          <w:bCs/>
        </w:rPr>
        <w:lastRenderedPageBreak/>
        <w:t>Vet13</w:t>
      </w:r>
      <w:r w:rsidR="00331D2A">
        <w:rPr>
          <w:b/>
          <w:bCs/>
        </w:rPr>
        <w:t xml:space="preserve">: </w:t>
      </w:r>
      <w:r w:rsidR="00331D2A">
        <w:t xml:space="preserve">yeah, you almost have to be going to </w:t>
      </w:r>
      <w:proofErr w:type="gramStart"/>
      <w:r w:rsidR="00331D2A">
        <w:t>those every</w:t>
      </w:r>
      <w:proofErr w:type="gramEnd"/>
      <w:r w:rsidR="00331D2A">
        <w:t xml:space="preserve"> single year, and that’s for like, and each one is usually quite species specific, so you might go </w:t>
      </w:r>
      <w:r w:rsidR="007D50C9">
        <w:t>to</w:t>
      </w:r>
      <w:r w:rsidR="00331D2A">
        <w:t xml:space="preserve"> BCVA</w:t>
      </w:r>
      <w:r w:rsidR="007D50C9">
        <w:t>, and you’ll be really up to date on your cattle, but you might miss out on your sheep</w:t>
      </w:r>
      <w:r w:rsidR="00EC4DF5">
        <w:t xml:space="preserve">, or whatever else you cover in practice, so yeah. </w:t>
      </w:r>
    </w:p>
    <w:p w14:paraId="0087AC41" w14:textId="126AB6B7" w:rsidR="00CE509C" w:rsidRDefault="00693BB7">
      <w:r>
        <w:rPr>
          <w:b/>
          <w:bCs/>
        </w:rPr>
        <w:t>Researcher</w:t>
      </w:r>
      <w:r w:rsidR="00CE509C">
        <w:rPr>
          <w:b/>
          <w:bCs/>
        </w:rPr>
        <w:t xml:space="preserve">: </w:t>
      </w:r>
      <w:proofErr w:type="gramStart"/>
      <w:r w:rsidR="00CE509C">
        <w:t>yeah</w:t>
      </w:r>
      <w:proofErr w:type="gramEnd"/>
      <w:r w:rsidR="00CE509C">
        <w:t xml:space="preserve"> </w:t>
      </w:r>
      <w:proofErr w:type="spellStart"/>
      <w:r w:rsidR="00CE509C">
        <w:t>yeah</w:t>
      </w:r>
      <w:proofErr w:type="spellEnd"/>
      <w:r w:rsidR="00CE509C">
        <w:t xml:space="preserve"> </w:t>
      </w:r>
      <w:proofErr w:type="spellStart"/>
      <w:r w:rsidR="00CE509C">
        <w:t>yeah</w:t>
      </w:r>
      <w:proofErr w:type="spellEnd"/>
      <w:r w:rsidR="00CE509C">
        <w:t xml:space="preserve">, it gets tricky, (inaudible) but yeah I think most vets, most people </w:t>
      </w:r>
      <w:r w:rsidR="00FF5484">
        <w:t xml:space="preserve">that </w:t>
      </w:r>
      <w:r w:rsidR="00FA3357">
        <w:t>I</w:t>
      </w:r>
      <w:r w:rsidR="00FF5484">
        <w:t xml:space="preserve">’ve spoken to have said the same as you, that it seems most </w:t>
      </w:r>
      <w:r w:rsidR="00FA3357">
        <w:t>vets are mostly happy with what’s going on, you’re missing out on some bits but it seems to be that step to the farmer that’s the harder challenge to get things going. Which makes a lot of sense.</w:t>
      </w:r>
    </w:p>
    <w:p w14:paraId="0AA6D43A" w14:textId="15AB49B5" w:rsidR="00132D08" w:rsidRDefault="00693BB7">
      <w:r>
        <w:rPr>
          <w:b/>
          <w:bCs/>
        </w:rPr>
        <w:t>Vet14</w:t>
      </w:r>
      <w:r w:rsidR="00132D08">
        <w:rPr>
          <w:b/>
          <w:bCs/>
        </w:rPr>
        <w:t>:</w:t>
      </w:r>
      <w:r w:rsidR="00132D08">
        <w:t xml:space="preserve"> some of it is making them realise it applies to </w:t>
      </w:r>
      <w:proofErr w:type="gramStart"/>
      <w:r w:rsidR="00132D08">
        <w:t>them ,</w:t>
      </w:r>
      <w:proofErr w:type="gramEnd"/>
      <w:r w:rsidR="00132D08">
        <w:t xml:space="preserve"> it think, especially if they don’t think they’ve got a problem, then they can be like, “oh, I’m ok actually“</w:t>
      </w:r>
      <w:r w:rsidR="00DE1C8A">
        <w:t xml:space="preserve"> </w:t>
      </w:r>
      <w:r w:rsidR="009B3E04">
        <w:t>it’s, yeah</w:t>
      </w:r>
    </w:p>
    <w:p w14:paraId="682E545D" w14:textId="77289858" w:rsidR="00DE1C8A" w:rsidRDefault="00693BB7">
      <w:r>
        <w:rPr>
          <w:b/>
          <w:bCs/>
        </w:rPr>
        <w:t>Vet13</w:t>
      </w:r>
      <w:r w:rsidR="00DE1C8A">
        <w:rPr>
          <w:b/>
          <w:bCs/>
        </w:rPr>
        <w:t>:</w:t>
      </w:r>
      <w:r w:rsidR="00DE1C8A">
        <w:t xml:space="preserve"> I find a lot of them respond to </w:t>
      </w:r>
      <w:r w:rsidR="009B3E04">
        <w:t xml:space="preserve">(inaudible) when we do talks with external speakers, </w:t>
      </w:r>
      <w:r w:rsidR="00D632A0">
        <w:t xml:space="preserve">that seems to really, like, set their fire. I don’t know, really gets them talking, discussing it like. You’ll get follow up afterwards that people talk about it afterwards on farm </w:t>
      </w:r>
      <w:r w:rsidR="00DB34A1">
        <w:t xml:space="preserve">and </w:t>
      </w:r>
      <w:proofErr w:type="spellStart"/>
      <w:r w:rsidR="00DB34A1">
        <w:t>ehm</w:t>
      </w:r>
      <w:proofErr w:type="spellEnd"/>
      <w:r w:rsidR="00DB34A1">
        <w:t>, I don’t know what the reason that is, I don’t know whether it’s more engaging, or it’s just coming f</w:t>
      </w:r>
      <w:r w:rsidR="00B0719F">
        <w:t>ro</w:t>
      </w:r>
      <w:r w:rsidR="00DB34A1">
        <w:t xml:space="preserve">m a different voice, I don’t know what it is, but I always notice </w:t>
      </w:r>
      <w:r w:rsidR="00B0719F">
        <w:t xml:space="preserve">that seems to be something that farmers really engage with, they do take it on board I think like. </w:t>
      </w:r>
    </w:p>
    <w:p w14:paraId="276DFC76" w14:textId="26512C61" w:rsidR="00B0719F" w:rsidRDefault="00693BB7">
      <w:r>
        <w:rPr>
          <w:b/>
          <w:bCs/>
        </w:rPr>
        <w:t>Vet11</w:t>
      </w:r>
      <w:r w:rsidR="00B0719F">
        <w:rPr>
          <w:b/>
          <w:bCs/>
        </w:rPr>
        <w:t xml:space="preserve">: </w:t>
      </w:r>
      <w:r w:rsidR="00B0719F">
        <w:t xml:space="preserve">Small group meetings as well, </w:t>
      </w:r>
      <w:r w:rsidR="00C179E9">
        <w:t xml:space="preserve">like I run the beef and sheep medicines course and the milk sure courses </w:t>
      </w:r>
      <w:r w:rsidR="00CD6B42">
        <w:t xml:space="preserve">and then you’ve got 5 or 6 </w:t>
      </w:r>
      <w:proofErr w:type="gramStart"/>
      <w:r w:rsidR="00CD6B42">
        <w:t>farmers</w:t>
      </w:r>
      <w:proofErr w:type="gramEnd"/>
    </w:p>
    <w:p w14:paraId="5DE6B586" w14:textId="760FAB77" w:rsidR="00CD6B42" w:rsidRDefault="00693BB7">
      <w:r>
        <w:rPr>
          <w:b/>
          <w:bCs/>
        </w:rPr>
        <w:t>Researcher</w:t>
      </w:r>
      <w:r w:rsidR="00CD6B42">
        <w:rPr>
          <w:b/>
          <w:bCs/>
        </w:rPr>
        <w:t xml:space="preserve">: </w:t>
      </w:r>
      <w:r w:rsidR="00CD6B42">
        <w:t>who want to be there</w:t>
      </w:r>
    </w:p>
    <w:p w14:paraId="51CFCC64" w14:textId="588B1ADD" w:rsidR="00CD6B42" w:rsidRDefault="00693BB7">
      <w:r>
        <w:rPr>
          <w:b/>
          <w:bCs/>
        </w:rPr>
        <w:t>Vet11</w:t>
      </w:r>
      <w:r w:rsidR="00CD6B42">
        <w:rPr>
          <w:b/>
          <w:bCs/>
        </w:rPr>
        <w:t xml:space="preserve">: </w:t>
      </w:r>
      <w:r w:rsidR="00CD6B42">
        <w:t xml:space="preserve">yeah, and they also, you know, one </w:t>
      </w:r>
      <w:r w:rsidR="00160C3C">
        <w:t xml:space="preserve">of them </w:t>
      </w:r>
      <w:r w:rsidR="00CD6B42">
        <w:t xml:space="preserve">will say, </w:t>
      </w:r>
      <w:r w:rsidR="00160C3C">
        <w:t>“</w:t>
      </w:r>
      <w:r w:rsidR="00CD6B42">
        <w:t>o</w:t>
      </w:r>
      <w:r w:rsidR="00160C3C">
        <w:t xml:space="preserve">h well I do this” and then they start discussing amongst themselves about why, and you can pipe </w:t>
      </w:r>
      <w:proofErr w:type="gramStart"/>
      <w:r w:rsidR="00160C3C">
        <w:t>in</w:t>
      </w:r>
      <w:proofErr w:type="gramEnd"/>
      <w:r w:rsidR="00160C3C">
        <w:t xml:space="preserve"> and you know, make sure it’s going the right direction</w:t>
      </w:r>
      <w:r w:rsidR="00297B76">
        <w:t>, but, yeah, I find that really helps rather than massive group sessions.</w:t>
      </w:r>
      <w:r w:rsidR="00160C3C">
        <w:t xml:space="preserve"> </w:t>
      </w:r>
    </w:p>
    <w:p w14:paraId="3633FCD7" w14:textId="6083E331" w:rsidR="002C657A" w:rsidRDefault="00693BB7">
      <w:r>
        <w:rPr>
          <w:b/>
          <w:bCs/>
        </w:rPr>
        <w:t>Researcher</w:t>
      </w:r>
      <w:r w:rsidR="002C657A">
        <w:rPr>
          <w:b/>
          <w:bCs/>
        </w:rPr>
        <w:t xml:space="preserve">: </w:t>
      </w:r>
      <w:proofErr w:type="gramStart"/>
      <w:r w:rsidR="002C657A">
        <w:t>yeah</w:t>
      </w:r>
      <w:proofErr w:type="gramEnd"/>
      <w:r w:rsidR="002C657A">
        <w:t xml:space="preserve"> </w:t>
      </w:r>
      <w:proofErr w:type="spellStart"/>
      <w:r w:rsidR="002C657A">
        <w:t>yeah</w:t>
      </w:r>
      <w:proofErr w:type="spellEnd"/>
      <w:r w:rsidR="002C657A">
        <w:t xml:space="preserve"> </w:t>
      </w:r>
      <w:proofErr w:type="spellStart"/>
      <w:r w:rsidR="002C657A">
        <w:t>yeah</w:t>
      </w:r>
      <w:proofErr w:type="spellEnd"/>
      <w:r w:rsidR="002C657A">
        <w:t xml:space="preserve">, that makes a big difference, </w:t>
      </w:r>
      <w:r w:rsidR="005252F7">
        <w:t xml:space="preserve">yeah, there’s lots of different ways to try to get that influence in there, you know </w:t>
      </w:r>
      <w:proofErr w:type="spellStart"/>
      <w:r w:rsidR="005252F7">
        <w:t>its</w:t>
      </w:r>
      <w:proofErr w:type="spellEnd"/>
      <w:r w:rsidR="005252F7">
        <w:t xml:space="preserve"> interesting, and yeah like, </w:t>
      </w:r>
      <w:r w:rsidR="00CE757D">
        <w:t xml:space="preserve">you said about the TB meeting as well. </w:t>
      </w:r>
      <w:proofErr w:type="gramStart"/>
      <w:r w:rsidR="00CE757D">
        <w:t>So</w:t>
      </w:r>
      <w:proofErr w:type="gramEnd"/>
      <w:r w:rsidR="00CE757D">
        <w:t xml:space="preserve"> the best farmer meeting I’ve ever been to and it was about BVD and it was when half the presentation was by a farmer standing up and going “this is what I do about BVD, and I do this, this and this” and of course he did everything </w:t>
      </w:r>
      <w:r w:rsidR="002C6852">
        <w:t>right, that was why he’d been asked to speak! And the vets had been blabbing on for ages and everyone was switched off</w:t>
      </w:r>
      <w:r w:rsidR="007F08A2">
        <w:t xml:space="preserve"> and then the farmer stood up and they were like “Oh, OK”. Like, it just, goes to show, it’s where you get your information from. </w:t>
      </w:r>
      <w:proofErr w:type="spellStart"/>
      <w:r w:rsidR="00225E14">
        <w:t>Ehm</w:t>
      </w:r>
      <w:proofErr w:type="spellEnd"/>
      <w:r w:rsidR="00225E14">
        <w:t xml:space="preserve">, anyway, I’ll not get too </w:t>
      </w:r>
      <w:r w:rsidR="00F0261A">
        <w:t>side-tracked</w:t>
      </w:r>
      <w:r w:rsidR="00225E14">
        <w:t xml:space="preserve">. </w:t>
      </w:r>
      <w:proofErr w:type="spellStart"/>
      <w:r w:rsidR="00225E14">
        <w:t>Ehm</w:t>
      </w:r>
      <w:proofErr w:type="spellEnd"/>
      <w:r w:rsidR="00225E14">
        <w:t>, but yeah, there’s lots of different places where we go wrong</w:t>
      </w:r>
      <w:proofErr w:type="gramStart"/>
      <w:r w:rsidR="00225E14">
        <w:t>…..</w:t>
      </w:r>
      <w:proofErr w:type="gramEnd"/>
    </w:p>
    <w:p w14:paraId="44DA16C0" w14:textId="05596D2D" w:rsidR="00225E14" w:rsidRDefault="00225E14">
      <w:r>
        <w:t>INFORMATION PIECE</w:t>
      </w:r>
      <w:r w:rsidR="00357271">
        <w:t xml:space="preserve"> – detail of research project.</w:t>
      </w:r>
    </w:p>
    <w:p w14:paraId="5DB54937" w14:textId="763E3238" w:rsidR="00F518D1" w:rsidRDefault="00693BB7">
      <w:r>
        <w:rPr>
          <w:b/>
          <w:bCs/>
        </w:rPr>
        <w:t>Researcher</w:t>
      </w:r>
      <w:r w:rsidR="007558D7">
        <w:rPr>
          <w:b/>
          <w:bCs/>
        </w:rPr>
        <w:t xml:space="preserve">: </w:t>
      </w:r>
      <w:r w:rsidR="00E26430">
        <w:t xml:space="preserve">I’m interested in, </w:t>
      </w:r>
      <w:r w:rsidR="00FA2051">
        <w:t>maybe as</w:t>
      </w:r>
      <w:r w:rsidR="00E26430">
        <w:t xml:space="preserve"> a start, </w:t>
      </w:r>
      <w:r w:rsidR="00FA2051">
        <w:t xml:space="preserve">what you guys think about the sort of framework type idea, </w:t>
      </w:r>
      <w:r w:rsidR="00FE4A3D">
        <w:t>do you have any gut reactions? Please be brutally honest, any gut reactions or anything to it?</w:t>
      </w:r>
    </w:p>
    <w:p w14:paraId="664A3846" w14:textId="42B4D56D" w:rsidR="00FE4A3D" w:rsidRDefault="00693BB7">
      <w:r>
        <w:rPr>
          <w:b/>
          <w:bCs/>
        </w:rPr>
        <w:t>Vet13</w:t>
      </w:r>
      <w:r w:rsidR="00FE4A3D">
        <w:rPr>
          <w:b/>
          <w:bCs/>
        </w:rPr>
        <w:t xml:space="preserve">: </w:t>
      </w:r>
      <w:r w:rsidR="00FE4A3D">
        <w:t>This is sort of like a framework you’d use, like, for example, you’re trying to tackle a mastitis problem</w:t>
      </w:r>
      <w:r w:rsidR="001E275B">
        <w:t xml:space="preserve">, to reduce antibiotics, would this be like that kind of thing where you’re approaching </w:t>
      </w:r>
      <w:r w:rsidR="00AC2D14">
        <w:t xml:space="preserve">like </w:t>
      </w:r>
      <w:r w:rsidR="001E275B">
        <w:t>a disease problem</w:t>
      </w:r>
      <w:r w:rsidR="00AC2D14">
        <w:t>, or</w:t>
      </w:r>
      <w:r w:rsidR="001E275B">
        <w:t>?</w:t>
      </w:r>
    </w:p>
    <w:p w14:paraId="0AD2D324" w14:textId="2BD52155" w:rsidR="001E275B" w:rsidRDefault="00693BB7">
      <w:pPr>
        <w:rPr>
          <w:b/>
          <w:bCs/>
        </w:rPr>
      </w:pPr>
      <w:r>
        <w:rPr>
          <w:b/>
          <w:bCs/>
        </w:rPr>
        <w:t>Researcher</w:t>
      </w:r>
      <w:r w:rsidR="001E275B">
        <w:rPr>
          <w:b/>
          <w:bCs/>
        </w:rPr>
        <w:t xml:space="preserve">: </w:t>
      </w:r>
      <w:r w:rsidR="001E275B" w:rsidRPr="001E275B">
        <w:t xml:space="preserve">yeah, so sort of </w:t>
      </w:r>
      <w:r w:rsidR="001E275B" w:rsidRPr="00BA481A">
        <w:t xml:space="preserve">a </w:t>
      </w:r>
      <w:r w:rsidR="00AC2D14" w:rsidRPr="00BA481A">
        <w:t>herd health kind of discussion thing, or your animal health and welfare pathway, or something like this.</w:t>
      </w:r>
    </w:p>
    <w:p w14:paraId="2A7371F6" w14:textId="520F97CB" w:rsidR="00AC2D14" w:rsidRDefault="00693BB7">
      <w:r>
        <w:rPr>
          <w:b/>
          <w:bCs/>
        </w:rPr>
        <w:t>Vet14</w:t>
      </w:r>
      <w:r w:rsidR="00BA481A">
        <w:rPr>
          <w:b/>
          <w:bCs/>
        </w:rPr>
        <w:t>:</w:t>
      </w:r>
      <w:r w:rsidR="00BA481A">
        <w:t xml:space="preserve"> </w:t>
      </w:r>
      <w:proofErr w:type="spellStart"/>
      <w:r w:rsidR="00BA481A">
        <w:t>its</w:t>
      </w:r>
      <w:proofErr w:type="spellEnd"/>
      <w:r w:rsidR="00BA481A">
        <w:t xml:space="preserve"> very people focused, </w:t>
      </w:r>
      <w:r w:rsidR="00C67AFD">
        <w:t xml:space="preserve">which I like, because </w:t>
      </w:r>
      <w:r w:rsidR="0054459D">
        <w:t xml:space="preserve">I think that’s the biggest blocker to things changing on farm, is people. I guess, it relies on the fact that the people involved </w:t>
      </w:r>
      <w:r w:rsidR="007C4B8D">
        <w:t xml:space="preserve">need to want to change first. I think this would work </w:t>
      </w:r>
      <w:proofErr w:type="gramStart"/>
      <w:r w:rsidR="007C4B8D">
        <w:t>really well</w:t>
      </w:r>
      <w:proofErr w:type="gramEnd"/>
      <w:r w:rsidR="007C4B8D">
        <w:t xml:space="preserve"> </w:t>
      </w:r>
      <w:r w:rsidR="00896662">
        <w:t xml:space="preserve">if people knew they had a problem and were engaged </w:t>
      </w:r>
      <w:r w:rsidR="00896662">
        <w:lastRenderedPageBreak/>
        <w:t xml:space="preserve">with “yes, I want to change something”. I think if </w:t>
      </w:r>
      <w:r w:rsidR="008A0B26">
        <w:t xml:space="preserve">they weren’t you can’t really drive it for them, they </w:t>
      </w:r>
      <w:proofErr w:type="gramStart"/>
      <w:r w:rsidR="008A0B26">
        <w:t>have to</w:t>
      </w:r>
      <w:proofErr w:type="gramEnd"/>
      <w:r w:rsidR="008A0B26">
        <w:t xml:space="preserve"> be on board, with lik</w:t>
      </w:r>
      <w:r w:rsidR="009D2114">
        <w:t>e</w:t>
      </w:r>
      <w:r w:rsidR="008A0B26">
        <w:t xml:space="preserve"> “yes, I want to make things better, how can I work with you</w:t>
      </w:r>
      <w:r w:rsidR="009D2114">
        <w:t xml:space="preserve"> to do that</w:t>
      </w:r>
      <w:r w:rsidR="008A0B26">
        <w:t>?”.</w:t>
      </w:r>
      <w:r w:rsidR="009D2114">
        <w:t xml:space="preserve"> And having this kind of framework would hopefully then keep you going with that which I think would be brilliant</w:t>
      </w:r>
      <w:r w:rsidR="007D6F1B">
        <w:t xml:space="preserve">, but if they didn’t want </w:t>
      </w:r>
      <w:proofErr w:type="gramStart"/>
      <w:r w:rsidR="007D6F1B">
        <w:t>to</w:t>
      </w:r>
      <w:proofErr w:type="gramEnd"/>
      <w:r w:rsidR="007D6F1B">
        <w:t xml:space="preserve"> I’m not sure you’d manage to drive them </w:t>
      </w:r>
      <w:r w:rsidR="00801FA7">
        <w:t xml:space="preserve">all on your own. </w:t>
      </w:r>
    </w:p>
    <w:p w14:paraId="18C21D08" w14:textId="2154F810" w:rsidR="00801FA7" w:rsidRDefault="00693BB7">
      <w:r>
        <w:rPr>
          <w:b/>
          <w:bCs/>
        </w:rPr>
        <w:t>Researcher</w:t>
      </w:r>
      <w:r w:rsidR="00801FA7">
        <w:rPr>
          <w:b/>
          <w:bCs/>
        </w:rPr>
        <w:t xml:space="preserve">: </w:t>
      </w:r>
      <w:r w:rsidR="00801FA7">
        <w:t>yup, you’d end up with a dead end, I can see that</w:t>
      </w:r>
      <w:r w:rsidR="000F6F44">
        <w:t xml:space="preserve">. </w:t>
      </w:r>
    </w:p>
    <w:p w14:paraId="63EA56B9" w14:textId="6CD869F5" w:rsidR="0064774B" w:rsidRDefault="00693BB7">
      <w:r>
        <w:rPr>
          <w:b/>
          <w:bCs/>
        </w:rPr>
        <w:t>Vet11</w:t>
      </w:r>
      <w:r w:rsidR="0064774B">
        <w:t xml:space="preserve">: I think the one about </w:t>
      </w:r>
      <w:proofErr w:type="gramStart"/>
      <w:r w:rsidR="0064774B">
        <w:t>assemble</w:t>
      </w:r>
      <w:proofErr w:type="gramEnd"/>
      <w:r w:rsidR="0064774B">
        <w:t xml:space="preserve"> a team is quite useful as well, especially on some of the bigger farms </w:t>
      </w:r>
      <w:r w:rsidR="00105633">
        <w:t xml:space="preserve">sort of it’s a good reminder to think about not just the one person you’re talking to, but </w:t>
      </w:r>
      <w:proofErr w:type="spellStart"/>
      <w:r w:rsidR="00105633">
        <w:t>kinda</w:t>
      </w:r>
      <w:proofErr w:type="spellEnd"/>
      <w:r w:rsidR="00105633">
        <w:t>, everyone who’s involved.</w:t>
      </w:r>
    </w:p>
    <w:p w14:paraId="503C8181" w14:textId="5452A5E0" w:rsidR="00A3641B" w:rsidRDefault="00693BB7">
      <w:r>
        <w:rPr>
          <w:b/>
          <w:bCs/>
        </w:rPr>
        <w:t>Vet</w:t>
      </w:r>
      <w:proofErr w:type="gramStart"/>
      <w:r>
        <w:rPr>
          <w:b/>
          <w:bCs/>
        </w:rPr>
        <w:t>10</w:t>
      </w:r>
      <w:r w:rsidR="003C0B24">
        <w:rPr>
          <w:b/>
          <w:bCs/>
        </w:rPr>
        <w:t>?</w:t>
      </w:r>
      <w:r w:rsidR="00A3641B">
        <w:t>:</w:t>
      </w:r>
      <w:proofErr w:type="gramEnd"/>
      <w:r w:rsidR="00A3641B">
        <w:t xml:space="preserve"> who else was there and has the right strengths </w:t>
      </w:r>
      <w:r w:rsidR="00E67127">
        <w:t>(inaudible)</w:t>
      </w:r>
    </w:p>
    <w:p w14:paraId="2A2DAD87" w14:textId="14E57643" w:rsidR="00E67127" w:rsidRDefault="00693BB7">
      <w:r>
        <w:rPr>
          <w:b/>
          <w:bCs/>
        </w:rPr>
        <w:t>Vet13</w:t>
      </w:r>
      <w:r w:rsidR="00E67127">
        <w:t xml:space="preserve">: yeah, sometimes you might just be talking to the herd manager, and </w:t>
      </w:r>
      <w:proofErr w:type="gramStart"/>
      <w:r w:rsidR="00E67127">
        <w:t>actually it’s</w:t>
      </w:r>
      <w:proofErr w:type="gramEnd"/>
      <w:r w:rsidR="00E67127">
        <w:t xml:space="preserve"> going to be someone else that </w:t>
      </w:r>
      <w:r w:rsidR="00C62362">
        <w:t xml:space="preserve">at 3 in the morning is going to be calving the cows and dipping the navels in iodine. </w:t>
      </w:r>
    </w:p>
    <w:p w14:paraId="2057AB6E" w14:textId="6B84DFA0" w:rsidR="00C62362" w:rsidRDefault="00693BB7">
      <w:r>
        <w:rPr>
          <w:b/>
          <w:bCs/>
        </w:rPr>
        <w:t>Vet11</w:t>
      </w:r>
      <w:r w:rsidR="00C62362">
        <w:rPr>
          <w:b/>
          <w:bCs/>
        </w:rPr>
        <w:t xml:space="preserve">: </w:t>
      </w:r>
      <w:r w:rsidR="00C62362">
        <w:t xml:space="preserve">I had a, well, new herdsman </w:t>
      </w:r>
      <w:r w:rsidR="00F25B4B">
        <w:t>recently</w:t>
      </w:r>
      <w:r w:rsidR="00C62362">
        <w:t xml:space="preserve"> who said “I do</w:t>
      </w:r>
      <w:r w:rsidR="00F25B4B">
        <w:t xml:space="preserve"> </w:t>
      </w:r>
      <w:r w:rsidR="00C62362">
        <w:t>n</w:t>
      </w:r>
      <w:r w:rsidR="00F25B4B">
        <w:t>o</w:t>
      </w:r>
      <w:r w:rsidR="00C62362">
        <w:t>t do calves”</w:t>
      </w:r>
      <w:r w:rsidR="00F25B4B">
        <w:t xml:space="preserve">, but the other girl that he has taken on does do calves, so </w:t>
      </w:r>
      <w:proofErr w:type="spellStart"/>
      <w:r w:rsidR="00F25B4B">
        <w:t>its</w:t>
      </w:r>
      <w:proofErr w:type="spellEnd"/>
      <w:r w:rsidR="00F25B4B">
        <w:t xml:space="preserve"> like, knowing who to speak to as well in situations like </w:t>
      </w:r>
      <w:proofErr w:type="gramStart"/>
      <w:r w:rsidR="00F25B4B">
        <w:t>that..</w:t>
      </w:r>
      <w:proofErr w:type="gramEnd"/>
      <w:r w:rsidR="00F25B4B">
        <w:t xml:space="preserve"> </w:t>
      </w:r>
    </w:p>
    <w:p w14:paraId="23EDA23A" w14:textId="1E717A87" w:rsidR="00025590" w:rsidRDefault="00693BB7">
      <w:r>
        <w:rPr>
          <w:b/>
          <w:bCs/>
        </w:rPr>
        <w:t>Researcher</w:t>
      </w:r>
      <w:r w:rsidR="00025590">
        <w:rPr>
          <w:b/>
          <w:bCs/>
        </w:rPr>
        <w:t>:</w:t>
      </w:r>
      <w:r w:rsidR="00025590">
        <w:t xml:space="preserve"> and do you find for most of your farms, do you think </w:t>
      </w:r>
      <w:r w:rsidR="00094992">
        <w:t xml:space="preserve">you’d know who to speak </w:t>
      </w:r>
      <w:proofErr w:type="gramStart"/>
      <w:r w:rsidR="00094992">
        <w:t>to ,</w:t>
      </w:r>
      <w:proofErr w:type="gramEnd"/>
      <w:r w:rsidR="00094992">
        <w:t xml:space="preserve"> or </w:t>
      </w:r>
      <w:r w:rsidR="004A6D38">
        <w:t>is</w:t>
      </w:r>
      <w:r w:rsidR="00094992">
        <w:t xml:space="preserve"> that something that would be an important part to put into the process, </w:t>
      </w:r>
      <w:r w:rsidR="004A6D38">
        <w:t>“find out who to speak to, speak to them”</w:t>
      </w:r>
      <w:r w:rsidR="0023728B">
        <w:t>?</w:t>
      </w:r>
    </w:p>
    <w:p w14:paraId="053B289A" w14:textId="5EE76D3E" w:rsidR="00370FD6" w:rsidRDefault="00370FD6">
      <w:r>
        <w:t>(</w:t>
      </w:r>
      <w:proofErr w:type="gramStart"/>
      <w:r>
        <w:t>general</w:t>
      </w:r>
      <w:proofErr w:type="gramEnd"/>
      <w:r>
        <w:t xml:space="preserve"> nodding)</w:t>
      </w:r>
    </w:p>
    <w:p w14:paraId="3518492B" w14:textId="01479B5B" w:rsidR="004A6D38" w:rsidRDefault="00693BB7">
      <w:r>
        <w:rPr>
          <w:b/>
          <w:bCs/>
        </w:rPr>
        <w:t>Vet14</w:t>
      </w:r>
      <w:r w:rsidR="003C0B24">
        <w:t xml:space="preserve">: </w:t>
      </w:r>
      <w:r w:rsidR="004A6D38">
        <w:t xml:space="preserve">It </w:t>
      </w:r>
      <w:r w:rsidR="0023728B">
        <w:t xml:space="preserve">would </w:t>
      </w:r>
      <w:r w:rsidR="004A6D38">
        <w:t xml:space="preserve">depend on the farm, </w:t>
      </w:r>
    </w:p>
    <w:p w14:paraId="7A56A05F" w14:textId="35B03750" w:rsidR="0023728B" w:rsidRDefault="00693BB7">
      <w:r>
        <w:rPr>
          <w:b/>
          <w:bCs/>
        </w:rPr>
        <w:t>Vet10</w:t>
      </w:r>
      <w:r w:rsidR="003C0B24">
        <w:rPr>
          <w:b/>
          <w:bCs/>
        </w:rPr>
        <w:t xml:space="preserve">: </w:t>
      </w:r>
      <w:r w:rsidR="0023728B">
        <w:t xml:space="preserve">I don’t think I would </w:t>
      </w:r>
      <w:proofErr w:type="gramStart"/>
      <w:r w:rsidR="0023728B">
        <w:t>know</w:t>
      </w:r>
      <w:proofErr w:type="gramEnd"/>
    </w:p>
    <w:p w14:paraId="721517A1" w14:textId="2C06BB22" w:rsidR="00370FD6" w:rsidRDefault="00693BB7">
      <w:r>
        <w:rPr>
          <w:b/>
          <w:bCs/>
        </w:rPr>
        <w:t>Vet13</w:t>
      </w:r>
      <w:r w:rsidR="00370FD6">
        <w:t>: yeah, I think for like newer vets</w:t>
      </w:r>
      <w:r w:rsidR="002A40A2">
        <w:t xml:space="preserve">, like you </w:t>
      </w:r>
      <w:r>
        <w:rPr>
          <w:b/>
          <w:bCs/>
        </w:rPr>
        <w:t>Vet10</w:t>
      </w:r>
      <w:r w:rsidR="002A40A2">
        <w:t xml:space="preserve">, it probably won’t be as </w:t>
      </w:r>
      <w:proofErr w:type="gramStart"/>
      <w:r w:rsidR="002A40A2">
        <w:t>obvious</w:t>
      </w:r>
      <w:proofErr w:type="gramEnd"/>
    </w:p>
    <w:p w14:paraId="3802AD5A" w14:textId="57138E6F" w:rsidR="002A40A2" w:rsidRDefault="00693BB7">
      <w:r>
        <w:rPr>
          <w:b/>
          <w:bCs/>
        </w:rPr>
        <w:t>Vet11</w:t>
      </w:r>
      <w:r w:rsidR="002A40A2">
        <w:rPr>
          <w:b/>
          <w:bCs/>
        </w:rPr>
        <w:t xml:space="preserve">: </w:t>
      </w:r>
      <w:r w:rsidR="002A40A2">
        <w:t xml:space="preserve">But I wonder how often we’ve </w:t>
      </w:r>
      <w:proofErr w:type="gramStart"/>
      <w:r w:rsidR="002A40A2">
        <w:t>actually asked</w:t>
      </w:r>
      <w:proofErr w:type="gramEnd"/>
      <w:r w:rsidR="002A40A2">
        <w:t xml:space="preserve"> the question</w:t>
      </w:r>
      <w:r w:rsidR="00A66E47">
        <w:t xml:space="preserve"> or whether (inaudible) it’s just assumption as well</w:t>
      </w:r>
      <w:r w:rsidR="002A40A2">
        <w:t>?</w:t>
      </w:r>
      <w:r w:rsidR="00A66E47">
        <w:t xml:space="preserve"> Especially, people you</w:t>
      </w:r>
      <w:r w:rsidR="00392B4B">
        <w:t>’</w:t>
      </w:r>
      <w:r w:rsidR="00A66E47">
        <w:t xml:space="preserve">ve known for years, </w:t>
      </w:r>
      <w:proofErr w:type="spellStart"/>
      <w:r w:rsidR="00A66E47">
        <w:t>its</w:t>
      </w:r>
      <w:proofErr w:type="spellEnd"/>
      <w:r w:rsidR="00A66E47">
        <w:t xml:space="preserve"> </w:t>
      </w:r>
      <w:proofErr w:type="spellStart"/>
      <w:r w:rsidR="00A66E47">
        <w:t>kinda</w:t>
      </w:r>
      <w:proofErr w:type="spellEnd"/>
      <w:r w:rsidR="00A66E47">
        <w:t xml:space="preserve"> like I just think </w:t>
      </w:r>
      <w:r w:rsidR="00C856BC">
        <w:t xml:space="preserve">that you’re the person I should be speaking to but, </w:t>
      </w:r>
      <w:proofErr w:type="gramStart"/>
      <w:r w:rsidR="00C856BC">
        <w:t>actually is</w:t>
      </w:r>
      <w:proofErr w:type="gramEnd"/>
      <w:r w:rsidR="00C856BC">
        <w:t xml:space="preserve"> there someone better?</w:t>
      </w:r>
    </w:p>
    <w:p w14:paraId="24EB7D01" w14:textId="6040C8E4" w:rsidR="00C856BC" w:rsidRDefault="00693BB7">
      <w:r>
        <w:rPr>
          <w:b/>
          <w:bCs/>
        </w:rPr>
        <w:t>Vet14</w:t>
      </w:r>
      <w:r w:rsidR="00C856BC">
        <w:rPr>
          <w:b/>
          <w:bCs/>
        </w:rPr>
        <w:t>:</w:t>
      </w:r>
      <w:r w:rsidR="00C856BC">
        <w:t xml:space="preserve"> and it’s almost worse if </w:t>
      </w:r>
      <w:r w:rsidR="00853002">
        <w:t xml:space="preserve">you’ve known them for years and you don’t know, because you’re more likely to </w:t>
      </w:r>
      <w:r w:rsidR="0023476D">
        <w:t>think “oh I should know that” (general laughter), whereas when you’re new…. (</w:t>
      </w:r>
      <w:proofErr w:type="gramStart"/>
      <w:r w:rsidR="0023476D">
        <w:t>general</w:t>
      </w:r>
      <w:proofErr w:type="gramEnd"/>
      <w:r w:rsidR="0023476D">
        <w:t xml:space="preserve"> laughter)</w:t>
      </w:r>
    </w:p>
    <w:p w14:paraId="6E9689B5" w14:textId="294FE14D" w:rsidR="00A35F57" w:rsidRDefault="00693BB7">
      <w:r>
        <w:rPr>
          <w:b/>
          <w:bCs/>
        </w:rPr>
        <w:t>Vet13</w:t>
      </w:r>
      <w:r w:rsidR="00A35F57">
        <w:rPr>
          <w:b/>
          <w:bCs/>
        </w:rPr>
        <w:t>:</w:t>
      </w:r>
      <w:r w:rsidR="002508D4">
        <w:t xml:space="preserve"> </w:t>
      </w:r>
      <w:r w:rsidR="00B301EC">
        <w:t xml:space="preserve">I like that it, you identify the barriers, because again, you might propose an idea, and I’m like, I don’t actually know if they’ve got, you may not </w:t>
      </w:r>
      <w:r w:rsidR="00562440">
        <w:t>actually ask in detail like “have you got time to do this, have you got the funds to actually implement this, does this fit into your</w:t>
      </w:r>
      <w:r w:rsidR="00D14B8B">
        <w:t xml:space="preserve">, like your farms targets and systems”, and that kind of thing. And I think again it can be easy </w:t>
      </w:r>
      <w:r w:rsidR="009D4FD9">
        <w:t xml:space="preserve">just to sort of </w:t>
      </w:r>
      <w:r w:rsidR="00D14B8B">
        <w:t>suggest</w:t>
      </w:r>
      <w:r w:rsidR="009D4FD9">
        <w:t>, like, I like to think that most of the time</w:t>
      </w:r>
      <w:r w:rsidR="00FB11A5">
        <w:t xml:space="preserve"> </w:t>
      </w:r>
      <w:r w:rsidR="009D4FD9">
        <w:t>we try</w:t>
      </w:r>
      <w:r w:rsidR="00FB11A5">
        <w:t>, like,</w:t>
      </w:r>
      <w:r w:rsidR="009D4FD9">
        <w:t xml:space="preserve"> to have a bit of a </w:t>
      </w:r>
      <w:r w:rsidR="00FB11A5">
        <w:t>conversation</w:t>
      </w:r>
      <w:r w:rsidR="009D4FD9">
        <w:t xml:space="preserve">, like, how </w:t>
      </w:r>
      <w:r w:rsidR="00FB11A5">
        <w:t xml:space="preserve">would we actually go about doing this and we do have that conversation, </w:t>
      </w:r>
      <w:r w:rsidR="00C9398F">
        <w:t>but I think, you can also make assumptions as well, so I like, that you identify barriers.</w:t>
      </w:r>
    </w:p>
    <w:p w14:paraId="71B9503E" w14:textId="14567DE6" w:rsidR="00C9398F" w:rsidRDefault="00693BB7">
      <w:r>
        <w:rPr>
          <w:b/>
          <w:bCs/>
        </w:rPr>
        <w:t>Vet14</w:t>
      </w:r>
      <w:r w:rsidR="00C9398F">
        <w:t xml:space="preserve">: we’re a bit guilty </w:t>
      </w:r>
      <w:r w:rsidR="00671F57">
        <w:t>of throwing out what your perfect solution would be</w:t>
      </w:r>
      <w:r w:rsidR="00B83B63">
        <w:t xml:space="preserve"> sometimes aren’t we, whereas this is more of a “how can I make it work for this farm in front of me, considering all the factors </w:t>
      </w:r>
      <w:r w:rsidR="00D84E18">
        <w:t>relating to this farm”.</w:t>
      </w:r>
    </w:p>
    <w:p w14:paraId="654F97A9" w14:textId="57C871AB" w:rsidR="00D84E18" w:rsidRDefault="00693BB7">
      <w:r>
        <w:rPr>
          <w:b/>
          <w:bCs/>
        </w:rPr>
        <w:t>Vet13</w:t>
      </w:r>
      <w:r w:rsidR="00D84E18">
        <w:t xml:space="preserve">: yes, it’s very farm specific. </w:t>
      </w:r>
    </w:p>
    <w:p w14:paraId="5FB8BFA1" w14:textId="18612467" w:rsidR="006C4959" w:rsidRDefault="00693BB7">
      <w:r>
        <w:rPr>
          <w:b/>
          <w:bCs/>
        </w:rPr>
        <w:lastRenderedPageBreak/>
        <w:t>Vet11</w:t>
      </w:r>
      <w:r w:rsidR="003B287E">
        <w:t>: Yes, I think also sometimes it’s the opposite when we can</w:t>
      </w:r>
      <w:r w:rsidR="0055512D">
        <w:t xml:space="preserve"> sometimes </w:t>
      </w:r>
      <w:r w:rsidR="0055512D">
        <w:rPr>
          <w:i/>
          <w:iCs/>
        </w:rPr>
        <w:t>not</w:t>
      </w:r>
      <w:r w:rsidR="0055512D">
        <w:t xml:space="preserve"> suggest the perfect solution, you try to opt for the easy, quick or cheap solution because you think they won’t want to do something more expensive</w:t>
      </w:r>
      <w:r w:rsidR="00A12061">
        <w:t>, but actually maybe that’s the time when they think “no, I’m really ready to change</w:t>
      </w:r>
      <w:r w:rsidR="006C4959">
        <w:t xml:space="preserve"> something” and if you’d suggested it </w:t>
      </w:r>
      <w:r w:rsidR="003F4849">
        <w:t xml:space="preserve">then </w:t>
      </w:r>
      <w:r w:rsidR="006C4959">
        <w:t>they might have done it.</w:t>
      </w:r>
    </w:p>
    <w:p w14:paraId="6A7AC82F" w14:textId="64B5DFA0" w:rsidR="003F4849" w:rsidRDefault="00693BB7">
      <w:r>
        <w:rPr>
          <w:b/>
          <w:bCs/>
        </w:rPr>
        <w:t>Vet13</w:t>
      </w:r>
      <w:r w:rsidR="00B16467">
        <w:rPr>
          <w:b/>
          <w:bCs/>
        </w:rPr>
        <w:t>:</w:t>
      </w:r>
      <w:r w:rsidR="003F4849">
        <w:rPr>
          <w:b/>
          <w:bCs/>
        </w:rPr>
        <w:t xml:space="preserve"> </w:t>
      </w:r>
      <w:r w:rsidR="003F4849">
        <w:t xml:space="preserve">yeah, it can be sometimes, yeah, I think I’m bad at this, like, sometimes it can be difficult to </w:t>
      </w:r>
      <w:r w:rsidR="005C3E84">
        <w:t xml:space="preserve">work out how much the farmer wants to, like how much do they want to like throw themselves into it, </w:t>
      </w:r>
      <w:r w:rsidR="00B16467">
        <w:t>it can be easy to just, I think it can be very easy to make assumptions.</w:t>
      </w:r>
    </w:p>
    <w:p w14:paraId="7988AB24" w14:textId="6FD8F34F" w:rsidR="00B16467" w:rsidRDefault="00693BB7">
      <w:r>
        <w:rPr>
          <w:b/>
          <w:bCs/>
        </w:rPr>
        <w:t>Vet12</w:t>
      </w:r>
      <w:r w:rsidR="0030723A">
        <w:rPr>
          <w:b/>
          <w:bCs/>
        </w:rPr>
        <w:t>:</w:t>
      </w:r>
      <w:r w:rsidR="00B16467">
        <w:rPr>
          <w:b/>
          <w:bCs/>
        </w:rPr>
        <w:t xml:space="preserve"> </w:t>
      </w:r>
      <w:r w:rsidR="00B16467">
        <w:t xml:space="preserve">I think an important bit that should be put in is </w:t>
      </w:r>
      <w:r w:rsidR="00514C64">
        <w:t>long term and short term goals, because all of this, it’s really good</w:t>
      </w:r>
      <w:r w:rsidR="009D4404">
        <w:t xml:space="preserve"> with all the bits that are picked apart, but I </w:t>
      </w:r>
      <w:proofErr w:type="spellStart"/>
      <w:r w:rsidR="009D4404">
        <w:t>ehm</w:t>
      </w:r>
      <w:proofErr w:type="spellEnd"/>
      <w:r w:rsidR="009D4404">
        <w:t xml:space="preserve">, </w:t>
      </w:r>
      <w:r w:rsidR="0030723A">
        <w:t xml:space="preserve">do think, like you were saying, sometimes we opt for the simpler, </w:t>
      </w:r>
      <w:proofErr w:type="spellStart"/>
      <w:r w:rsidR="0030723A">
        <w:t>its</w:t>
      </w:r>
      <w:proofErr w:type="spellEnd"/>
      <w:r w:rsidR="0030723A">
        <w:t xml:space="preserve"> easier to get the low hanging fruit, and then go for the top, so I guess that comes in with understanding expectations, but I do think having short and long term goals</w:t>
      </w:r>
      <w:r w:rsidR="00341D16">
        <w:t xml:space="preserve"> is important to have, because people like to see improvements, straight, you know, if they’re going to be investing an extra 2 hours a day in something and there’s no, you should be able to </w:t>
      </w:r>
      <w:r w:rsidR="006E2826">
        <w:t>implement those bits. (</w:t>
      </w:r>
      <w:proofErr w:type="gramStart"/>
      <w:r w:rsidR="006E2826">
        <w:t>general</w:t>
      </w:r>
      <w:proofErr w:type="gramEnd"/>
      <w:r w:rsidR="006E2826">
        <w:t xml:space="preserve"> agreement)</w:t>
      </w:r>
    </w:p>
    <w:p w14:paraId="6D0B1431" w14:textId="11873FC9" w:rsidR="006E2826" w:rsidRDefault="00693BB7">
      <w:r>
        <w:rPr>
          <w:b/>
          <w:bCs/>
        </w:rPr>
        <w:t>Vet14</w:t>
      </w:r>
      <w:r w:rsidR="006E2826">
        <w:rPr>
          <w:b/>
          <w:bCs/>
        </w:rPr>
        <w:t>:</w:t>
      </w:r>
      <w:r w:rsidR="006E2826">
        <w:t xml:space="preserve"> It’s good for motivation</w:t>
      </w:r>
      <w:r w:rsidR="00E20C94">
        <w:t xml:space="preserve"> isn’t it, like this is our </w:t>
      </w:r>
      <w:proofErr w:type="gramStart"/>
      <w:r w:rsidR="00E20C94">
        <w:t>short term</w:t>
      </w:r>
      <w:proofErr w:type="gramEnd"/>
      <w:r w:rsidR="00E20C94">
        <w:t xml:space="preserve"> goal and this is our long term goal.</w:t>
      </w:r>
    </w:p>
    <w:p w14:paraId="3650EBF8" w14:textId="6C6C3C06" w:rsidR="00E20C94" w:rsidRDefault="00693BB7">
      <w:r>
        <w:rPr>
          <w:b/>
          <w:bCs/>
        </w:rPr>
        <w:t>Vet12</w:t>
      </w:r>
      <w:r w:rsidR="00AB4BA6">
        <w:rPr>
          <w:b/>
          <w:bCs/>
        </w:rPr>
        <w:t xml:space="preserve">: </w:t>
      </w:r>
      <w:r w:rsidR="00E20C94">
        <w:t xml:space="preserve">Yeah, like whenever I </w:t>
      </w:r>
      <w:proofErr w:type="gramStart"/>
      <w:r w:rsidR="00E20C94">
        <w:t>have to</w:t>
      </w:r>
      <w:proofErr w:type="gramEnd"/>
      <w:r w:rsidR="00E20C94">
        <w:t xml:space="preserve"> write, like, problem</w:t>
      </w:r>
      <w:r w:rsidR="00962ABA">
        <w:t xml:space="preserve"> herd health reports that’s what I do, I put short term goals, long term goals, and, but I do like the way this is split up, it’s very helpful actually to see it </w:t>
      </w:r>
      <w:r w:rsidR="00AB4BA6">
        <w:t>like that.</w:t>
      </w:r>
    </w:p>
    <w:p w14:paraId="55382AA0" w14:textId="10AC7C6D" w:rsidR="00DE4CF2" w:rsidRDefault="00693BB7">
      <w:r>
        <w:rPr>
          <w:b/>
          <w:bCs/>
        </w:rPr>
        <w:t>Researcher</w:t>
      </w:r>
      <w:r w:rsidR="007B283B">
        <w:rPr>
          <w:b/>
          <w:bCs/>
        </w:rPr>
        <w:t>:</w:t>
      </w:r>
      <w:r w:rsidR="007B283B">
        <w:t xml:space="preserve"> and do you think, is there, much of this that is wildly different to what you do already, or much of this that you </w:t>
      </w:r>
      <w:proofErr w:type="gramStart"/>
      <w:r w:rsidR="007B283B">
        <w:t>say</w:t>
      </w:r>
      <w:proofErr w:type="gramEnd"/>
      <w:r w:rsidR="007B283B">
        <w:t xml:space="preserve"> “oh I do this all the time anyway”?</w:t>
      </w:r>
    </w:p>
    <w:p w14:paraId="677E4FDE" w14:textId="291CCA5A" w:rsidR="00136648" w:rsidRDefault="00693BB7">
      <w:r>
        <w:rPr>
          <w:b/>
          <w:bCs/>
        </w:rPr>
        <w:t>Vet13</w:t>
      </w:r>
      <w:r w:rsidR="00136648">
        <w:rPr>
          <w:b/>
          <w:bCs/>
        </w:rPr>
        <w:t>:</w:t>
      </w:r>
      <w:r w:rsidR="00136648">
        <w:t xml:space="preserve"> I feel like we probably </w:t>
      </w:r>
      <w:proofErr w:type="gramStart"/>
      <w:r w:rsidR="00136648">
        <w:t>do little</w:t>
      </w:r>
      <w:proofErr w:type="gramEnd"/>
      <w:r w:rsidR="00136648">
        <w:t xml:space="preserve"> bits, </w:t>
      </w:r>
      <w:r w:rsidR="00AF1F9A">
        <w:t>but probably not as comprehensive as this, and probably different people focus on different things</w:t>
      </w:r>
      <w:r w:rsidR="00347FE6">
        <w:t>. I imagine.</w:t>
      </w:r>
    </w:p>
    <w:p w14:paraId="4BD16D96" w14:textId="5B100C8F" w:rsidR="00347FE6" w:rsidRDefault="00693BB7">
      <w:r>
        <w:rPr>
          <w:b/>
          <w:bCs/>
        </w:rPr>
        <w:t>Vet11</w:t>
      </w:r>
      <w:r w:rsidR="00347FE6">
        <w:rPr>
          <w:b/>
          <w:bCs/>
        </w:rPr>
        <w:t xml:space="preserve">: </w:t>
      </w:r>
      <w:r w:rsidR="00347FE6">
        <w:t xml:space="preserve">I think we probably do it in a </w:t>
      </w:r>
      <w:proofErr w:type="gramStart"/>
      <w:r w:rsidR="00347FE6">
        <w:t>fast track</w:t>
      </w:r>
      <w:proofErr w:type="gramEnd"/>
      <w:r w:rsidR="00347FE6">
        <w:t xml:space="preserve"> way as well, </w:t>
      </w:r>
      <w:r w:rsidR="00F57733">
        <w:t>were you skim over all these steps and you don’t necessarily stop and focus on them which is probably more of an (inaudible)</w:t>
      </w:r>
    </w:p>
    <w:p w14:paraId="45530AEC" w14:textId="767BAD8B" w:rsidR="00F57733" w:rsidRDefault="00693BB7">
      <w:r>
        <w:rPr>
          <w:b/>
          <w:bCs/>
        </w:rPr>
        <w:t>Vet14</w:t>
      </w:r>
      <w:r w:rsidR="00AB6C92">
        <w:rPr>
          <w:b/>
          <w:bCs/>
        </w:rPr>
        <w:t xml:space="preserve">: </w:t>
      </w:r>
      <w:r w:rsidR="00F57733">
        <w:t xml:space="preserve">Yeah, you </w:t>
      </w:r>
      <w:r w:rsidR="00632E23">
        <w:t xml:space="preserve">look at how many points you’ve got here in </w:t>
      </w:r>
      <w:r w:rsidR="008E2450">
        <w:t>‘</w:t>
      </w:r>
      <w:r w:rsidR="00632E23">
        <w:t>prepar</w:t>
      </w:r>
      <w:r w:rsidR="008E2450">
        <w:t>ing’</w:t>
      </w:r>
      <w:r w:rsidR="00632E23">
        <w:t>, before you’ve actually done anything</w:t>
      </w:r>
      <w:r w:rsidR="008E2450">
        <w:t xml:space="preserve">, and it’s like do we do, we probably have </w:t>
      </w:r>
      <w:r w:rsidR="00DD2E72">
        <w:t xml:space="preserve">a bit of a think about these </w:t>
      </w:r>
      <w:proofErr w:type="gramStart"/>
      <w:r w:rsidR="00DD2E72">
        <w:t>things</w:t>
      </w:r>
      <w:proofErr w:type="gramEnd"/>
      <w:r w:rsidR="00DD2E72">
        <w:t xml:space="preserve"> but do we explore them properly, especially the barriers side of things, and the people side of things. Are we exploring who is going to do this</w:t>
      </w:r>
      <w:r w:rsidR="00AB6C92">
        <w:t xml:space="preserve">, who is potentially stopping this from being changed. </w:t>
      </w:r>
    </w:p>
    <w:p w14:paraId="4AB58264" w14:textId="5A5365E8" w:rsidR="00AB6C92" w:rsidRDefault="00693BB7">
      <w:r>
        <w:rPr>
          <w:b/>
          <w:bCs/>
        </w:rPr>
        <w:t>Vet11</w:t>
      </w:r>
      <w:r w:rsidR="00AB6C92" w:rsidRPr="00AB6C92">
        <w:rPr>
          <w:b/>
          <w:bCs/>
        </w:rPr>
        <w:t>:</w:t>
      </w:r>
      <w:r w:rsidR="00AB6C92">
        <w:t xml:space="preserve"> And even things like the existing context</w:t>
      </w:r>
      <w:r w:rsidR="00EF4B73">
        <w:t xml:space="preserve"> and problem, we probably, like you said</w:t>
      </w:r>
      <w:r w:rsidR="00152BD4">
        <w:t xml:space="preserve">, if you know a farm very well, you’re more likely to just assume a lot of those things rather than </w:t>
      </w:r>
      <w:proofErr w:type="gramStart"/>
      <w:r w:rsidR="00152BD4">
        <w:t>actually dive</w:t>
      </w:r>
      <w:proofErr w:type="gramEnd"/>
      <w:r w:rsidR="00152BD4">
        <w:t xml:space="preserve"> into it properly.</w:t>
      </w:r>
    </w:p>
    <w:p w14:paraId="44D6D38B" w14:textId="397DA4F6" w:rsidR="0045465B" w:rsidRDefault="00693BB7">
      <w:r>
        <w:rPr>
          <w:b/>
          <w:bCs/>
        </w:rPr>
        <w:t>Researcher</w:t>
      </w:r>
      <w:r w:rsidR="0045465B">
        <w:rPr>
          <w:b/>
          <w:bCs/>
        </w:rPr>
        <w:t xml:space="preserve">: </w:t>
      </w:r>
      <w:r w:rsidR="00BB4E60">
        <w:t xml:space="preserve">yeah, that’s interesting, yup, </w:t>
      </w:r>
      <w:proofErr w:type="gramStart"/>
      <w:r w:rsidR="00BB4E60">
        <w:t>and,</w:t>
      </w:r>
      <w:proofErr w:type="gramEnd"/>
      <w:r w:rsidR="00BB4E60">
        <w:t xml:space="preserve"> could you see yourselves using something like this? And if so, what sort of scenario can you see it fitting in to</w:t>
      </w:r>
      <w:r w:rsidR="00323429">
        <w:t>, how you practice</w:t>
      </w:r>
      <w:r w:rsidR="00BB4E60">
        <w:t>?</w:t>
      </w:r>
    </w:p>
    <w:p w14:paraId="7A0EC095" w14:textId="4C5F6DAD" w:rsidR="00323429" w:rsidRDefault="00693BB7">
      <w:r>
        <w:rPr>
          <w:b/>
          <w:bCs/>
        </w:rPr>
        <w:t>Vet12</w:t>
      </w:r>
      <w:r w:rsidR="00D2148B">
        <w:rPr>
          <w:b/>
          <w:bCs/>
        </w:rPr>
        <w:t xml:space="preserve">: </w:t>
      </w:r>
      <w:r w:rsidR="00323429">
        <w:t>I think it would help with disease outbreaks (general agreement)</w:t>
      </w:r>
      <w:r w:rsidR="008E7A88">
        <w:t xml:space="preserve">. I’m not </w:t>
      </w:r>
      <w:proofErr w:type="spellStart"/>
      <w:r w:rsidR="008E7A88">
        <w:t>to</w:t>
      </w:r>
      <w:proofErr w:type="spellEnd"/>
      <w:r w:rsidR="008E7A88">
        <w:t xml:space="preserve"> sure how it would fit in for more sort of annual </w:t>
      </w:r>
      <w:proofErr w:type="gramStart"/>
      <w:r w:rsidR="008E7A88">
        <w:t>reviews, unless</w:t>
      </w:r>
      <w:proofErr w:type="gramEnd"/>
      <w:r w:rsidR="008E7A88">
        <w:t xml:space="preserve"> they had had an issue. That’s</w:t>
      </w:r>
      <w:r w:rsidR="0094687A">
        <w:t>, because, how I’m reading this is ‘we have a problem, this is how we, the steps</w:t>
      </w:r>
      <w:r w:rsidR="00D2148B">
        <w:t xml:space="preserve"> (inaudible)” (general agreement)</w:t>
      </w:r>
    </w:p>
    <w:p w14:paraId="3A3D0BA3" w14:textId="6CC744DB" w:rsidR="00D2148B" w:rsidRDefault="00D2148B">
      <w:r w:rsidRPr="00FC4A24">
        <w:rPr>
          <w:b/>
          <w:bCs/>
        </w:rPr>
        <w:t>???</w:t>
      </w:r>
      <w:r>
        <w:t xml:space="preserve">: Yeah, I </w:t>
      </w:r>
      <w:proofErr w:type="gramStart"/>
      <w:r>
        <w:t>agree</w:t>
      </w:r>
      <w:proofErr w:type="gramEnd"/>
    </w:p>
    <w:p w14:paraId="093B3E7D" w14:textId="779F0DC1" w:rsidR="00D2148B" w:rsidRDefault="00693BB7">
      <w:r>
        <w:rPr>
          <w:b/>
          <w:bCs/>
        </w:rPr>
        <w:t>Vet12</w:t>
      </w:r>
      <w:r w:rsidR="00D2148B">
        <w:rPr>
          <w:b/>
          <w:bCs/>
        </w:rPr>
        <w:t>:</w:t>
      </w:r>
      <w:r w:rsidR="00D2148B">
        <w:t xml:space="preserve"> </w:t>
      </w:r>
      <w:r w:rsidR="00390DFD">
        <w:t>rather than, with regards to standard herd health, but you know when we’re writing a herd health plan, I don’t, unless they’d had a</w:t>
      </w:r>
      <w:r w:rsidR="0022082E">
        <w:t>n</w:t>
      </w:r>
      <w:r w:rsidR="00390DFD">
        <w:t xml:space="preserve"> issue</w:t>
      </w:r>
      <w:r w:rsidR="0022082E">
        <w:t xml:space="preserve">, unless they turned round and said “oh, my calf pneumonia was shocking this year” then this would be grand. But if they were like, “everything is breezy” then I don’t </w:t>
      </w:r>
      <w:r w:rsidR="00FC4A24">
        <w:t>know how I’d be like, how would I use this.</w:t>
      </w:r>
    </w:p>
    <w:p w14:paraId="5D79043F" w14:textId="1FE837D7" w:rsidR="00FC4A24" w:rsidRDefault="00693BB7">
      <w:r>
        <w:rPr>
          <w:b/>
          <w:bCs/>
        </w:rPr>
        <w:lastRenderedPageBreak/>
        <w:t>Researcher</w:t>
      </w:r>
      <w:r w:rsidR="00FC4A24">
        <w:rPr>
          <w:b/>
          <w:bCs/>
        </w:rPr>
        <w:t xml:space="preserve">: </w:t>
      </w:r>
      <w:r w:rsidR="00FC4A24">
        <w:t>yup, I can see that, and so,</w:t>
      </w:r>
      <w:r w:rsidR="004F7AA6">
        <w:t xml:space="preserve"> how often, when you’re talking preventive health stuff, </w:t>
      </w:r>
      <w:r w:rsidR="008D7662">
        <w:t>how often do you think you’re dealing with one specific disease area at a time, or how often do you think it’s a more annual review kind of thing when you go on farm and look at everything?</w:t>
      </w:r>
    </w:p>
    <w:p w14:paraId="43C5E1B0" w14:textId="39C834EF" w:rsidR="008D7662" w:rsidRDefault="00693BB7">
      <w:r>
        <w:rPr>
          <w:b/>
          <w:bCs/>
        </w:rPr>
        <w:t>Vet12</w:t>
      </w:r>
      <w:r w:rsidR="00F15C77">
        <w:rPr>
          <w:b/>
          <w:bCs/>
        </w:rPr>
        <w:t xml:space="preserve">: </w:t>
      </w:r>
      <w:r w:rsidR="008D7662">
        <w:t xml:space="preserve">Well, every farm </w:t>
      </w:r>
      <w:proofErr w:type="gramStart"/>
      <w:r w:rsidR="008D7662">
        <w:t>has to</w:t>
      </w:r>
      <w:proofErr w:type="gramEnd"/>
      <w:r w:rsidR="008D7662">
        <w:t xml:space="preserve"> have their review don</w:t>
      </w:r>
      <w:r w:rsidR="00F15C77">
        <w:t>’t they,</w:t>
      </w:r>
      <w:r w:rsidR="008D7662">
        <w:t xml:space="preserve"> for Red Tractor. </w:t>
      </w:r>
    </w:p>
    <w:p w14:paraId="03580F01" w14:textId="613CA61F" w:rsidR="00F15C77" w:rsidRDefault="00693BB7">
      <w:r>
        <w:rPr>
          <w:b/>
          <w:bCs/>
        </w:rPr>
        <w:t>Vet14</w:t>
      </w:r>
      <w:r w:rsidR="00F15C77">
        <w:rPr>
          <w:b/>
          <w:bCs/>
        </w:rPr>
        <w:t xml:space="preserve">: </w:t>
      </w:r>
      <w:r w:rsidR="00506999">
        <w:t xml:space="preserve">the annual review, they do, a lot do still I think, see it as paperwork, and ticking boxes, whereas this is more, I have a problem, I want to make a change, </w:t>
      </w:r>
      <w:r w:rsidR="00306A9F">
        <w:t>this is how I’m going to make my change.</w:t>
      </w:r>
    </w:p>
    <w:p w14:paraId="4D51CCF4" w14:textId="2FC58B74" w:rsidR="00306A9F" w:rsidRDefault="00693BB7">
      <w:r>
        <w:rPr>
          <w:b/>
          <w:bCs/>
        </w:rPr>
        <w:t>Researcher</w:t>
      </w:r>
      <w:r w:rsidR="00306A9F">
        <w:rPr>
          <w:b/>
          <w:bCs/>
        </w:rPr>
        <w:t xml:space="preserve">: </w:t>
      </w:r>
      <w:r w:rsidR="00306A9F">
        <w:t>Yes, and so do you, I guess what I’m saying is do you see that being usable on a reasonable number of farms, or is that the minority that fit into that category?</w:t>
      </w:r>
    </w:p>
    <w:p w14:paraId="77D3D0E7" w14:textId="066339BB" w:rsidR="00A6484A" w:rsidRDefault="00693BB7">
      <w:r>
        <w:rPr>
          <w:b/>
          <w:bCs/>
        </w:rPr>
        <w:t>Vet</w:t>
      </w:r>
      <w:proofErr w:type="gramStart"/>
      <w:r>
        <w:rPr>
          <w:b/>
          <w:bCs/>
        </w:rPr>
        <w:t>14</w:t>
      </w:r>
      <w:r w:rsidR="00A6484A">
        <w:rPr>
          <w:b/>
          <w:bCs/>
        </w:rPr>
        <w:t>?:</w:t>
      </w:r>
      <w:proofErr w:type="gramEnd"/>
      <w:r w:rsidR="00A6484A">
        <w:rPr>
          <w:b/>
          <w:bCs/>
        </w:rPr>
        <w:t xml:space="preserve"> </w:t>
      </w:r>
      <w:r w:rsidR="00A6484A">
        <w:t>I think it depends which ones want our help (general laughter)</w:t>
      </w:r>
      <w:r w:rsidR="00E404D2">
        <w:t>, and how much they want to engage , how much time do they actually want to put into this</w:t>
      </w:r>
    </w:p>
    <w:p w14:paraId="7A9195B2" w14:textId="6496D397" w:rsidR="00E404D2" w:rsidRDefault="00693BB7">
      <w:r>
        <w:rPr>
          <w:b/>
          <w:bCs/>
        </w:rPr>
        <w:t>Vet13</w:t>
      </w:r>
      <w:r w:rsidR="00E404D2">
        <w:rPr>
          <w:b/>
          <w:bCs/>
        </w:rPr>
        <w:t xml:space="preserve">: </w:t>
      </w:r>
      <w:r w:rsidR="00E404D2">
        <w:t xml:space="preserve">yeah, because some of them </w:t>
      </w:r>
      <w:r w:rsidR="004A3AE7">
        <w:t>might just be like, sell me the antibiotic, and (inaudible)</w:t>
      </w:r>
    </w:p>
    <w:p w14:paraId="44674CB6" w14:textId="2E6578C4" w:rsidR="004A3AE7" w:rsidRDefault="00693BB7">
      <w:r>
        <w:rPr>
          <w:b/>
          <w:bCs/>
        </w:rPr>
        <w:t>Vet12</w:t>
      </w:r>
      <w:r w:rsidR="00AF4FA9">
        <w:rPr>
          <w:b/>
          <w:bCs/>
        </w:rPr>
        <w:t xml:space="preserve">: </w:t>
      </w:r>
      <w:r w:rsidR="004A3AE7">
        <w:t>And then they sweep it under the carpet, especially with</w:t>
      </w:r>
      <w:r w:rsidR="00AF4FA9">
        <w:t>, like, seasonal calvers, or like lambing for instance, as the guys were saying earlier, they’re like, oh yeah, this was terrible, and then</w:t>
      </w:r>
      <w:r w:rsidR="00EA06DA">
        <w:t xml:space="preserve">, I don’t know, they go into their hole and come out again at lambing next year and then they go, </w:t>
      </w:r>
      <w:r w:rsidR="00D863F4">
        <w:t>“</w:t>
      </w:r>
      <w:r w:rsidR="00EA06DA">
        <w:t xml:space="preserve">oh no, </w:t>
      </w:r>
      <w:proofErr w:type="spellStart"/>
      <w:r w:rsidR="00EA06DA">
        <w:t>its</w:t>
      </w:r>
      <w:proofErr w:type="spellEnd"/>
      <w:r w:rsidR="00EA06DA">
        <w:t xml:space="preserve"> still terrible</w:t>
      </w:r>
      <w:r w:rsidR="00D863F4">
        <w:t>”</w:t>
      </w:r>
      <w:r w:rsidR="00EA06DA">
        <w:t xml:space="preserve">, and </w:t>
      </w:r>
      <w:r w:rsidR="00D863F4">
        <w:t>you’re like, “did you do? Did you do those 5 things?”</w:t>
      </w:r>
    </w:p>
    <w:p w14:paraId="0D8BCE24" w14:textId="509F80B6" w:rsidR="00F34BF8" w:rsidRDefault="00693BB7">
      <w:r>
        <w:rPr>
          <w:b/>
          <w:bCs/>
        </w:rPr>
        <w:t>Vet14</w:t>
      </w:r>
      <w:r w:rsidR="00151CF4">
        <w:rPr>
          <w:b/>
          <w:bCs/>
        </w:rPr>
        <w:t xml:space="preserve">: </w:t>
      </w:r>
      <w:r w:rsidR="00F34BF8">
        <w:t xml:space="preserve">Well, there’s somewhere like [farmer name] which is an all year round 450 cow herd, where we have quarterly team meetings already in place, </w:t>
      </w:r>
      <w:r w:rsidR="00151CF4">
        <w:t xml:space="preserve">something like this could work really </w:t>
      </w:r>
      <w:proofErr w:type="gramStart"/>
      <w:r w:rsidR="00151CF4">
        <w:t>well</w:t>
      </w:r>
      <w:proofErr w:type="gramEnd"/>
    </w:p>
    <w:p w14:paraId="356E654D" w14:textId="1BEAD282" w:rsidR="00151CF4" w:rsidRDefault="00693BB7">
      <w:r>
        <w:rPr>
          <w:b/>
          <w:bCs/>
        </w:rPr>
        <w:t>Vet12</w:t>
      </w:r>
      <w:r w:rsidR="002009B1">
        <w:rPr>
          <w:b/>
          <w:bCs/>
        </w:rPr>
        <w:t xml:space="preserve">: </w:t>
      </w:r>
      <w:r w:rsidR="00151CF4">
        <w:t xml:space="preserve">Ah, definitely </w:t>
      </w:r>
    </w:p>
    <w:p w14:paraId="20A11DCE" w14:textId="7E75F084" w:rsidR="002009B1" w:rsidRDefault="00693BB7">
      <w:r>
        <w:rPr>
          <w:b/>
          <w:bCs/>
        </w:rPr>
        <w:t>Vet14</w:t>
      </w:r>
      <w:r w:rsidR="002009B1">
        <w:rPr>
          <w:b/>
          <w:bCs/>
        </w:rPr>
        <w:t>:</w:t>
      </w:r>
      <w:r w:rsidR="002009B1">
        <w:t xml:space="preserve"> The framework of the meeting, right guys we’re going to talk about </w:t>
      </w:r>
      <w:r w:rsidR="00781C17">
        <w:t xml:space="preserve">calf health today, we’re going to focus on, you could kind of work your way right through that preparedness cycle in one meeting, but that would be with all their guys present on their farm. </w:t>
      </w:r>
      <w:r w:rsidR="00DB5F28">
        <w:t>This is what we’re going to do.</w:t>
      </w:r>
    </w:p>
    <w:p w14:paraId="5F888DC1" w14:textId="3D2D8E0B" w:rsidR="00EF251D" w:rsidRDefault="00693BB7">
      <w:r>
        <w:rPr>
          <w:b/>
          <w:bCs/>
        </w:rPr>
        <w:t>Vet13</w:t>
      </w:r>
      <w:r w:rsidR="00DB5F28">
        <w:rPr>
          <w:b/>
          <w:bCs/>
        </w:rPr>
        <w:t xml:space="preserve">: </w:t>
      </w:r>
      <w:r w:rsidR="00DB5F28">
        <w:t xml:space="preserve">Yeah, I think </w:t>
      </w:r>
      <w:r w:rsidR="00946D5C">
        <w:t xml:space="preserve">sort of what </w:t>
      </w:r>
      <w:r>
        <w:rPr>
          <w:b/>
          <w:bCs/>
        </w:rPr>
        <w:t>Vet14</w:t>
      </w:r>
      <w:r w:rsidR="00946D5C">
        <w:t xml:space="preserve"> said, if you’ve already got that open stream</w:t>
      </w:r>
      <w:r w:rsidR="00FE6197">
        <w:t xml:space="preserve"> of communication, like at a place like [farmer name] where its already, you’ve got like a big flow of information, </w:t>
      </w:r>
    </w:p>
    <w:p w14:paraId="69463F6D" w14:textId="303C4311" w:rsidR="002D3BCE" w:rsidRDefault="00693BB7">
      <w:r>
        <w:rPr>
          <w:b/>
          <w:bCs/>
        </w:rPr>
        <w:t>Vet14</w:t>
      </w:r>
      <w:r w:rsidR="002F522A">
        <w:rPr>
          <w:b/>
          <w:bCs/>
        </w:rPr>
        <w:t>:</w:t>
      </w:r>
      <w:r w:rsidR="002F522A">
        <w:t xml:space="preserve"> and they’re quite happy being honest with us as well the team know the vets well enough that they’re quite happy to tell us the truth about, </w:t>
      </w:r>
      <w:r w:rsidR="00E929FA">
        <w:t>“</w:t>
      </w:r>
      <w:r w:rsidR="002F522A">
        <w:t>yeah</w:t>
      </w:r>
      <w:r w:rsidR="00E929FA">
        <w:t>, well sometimes I don’t bother doing this with the colostrum or sometimes I don’t wash the buckets properly or” y</w:t>
      </w:r>
      <w:r w:rsidR="00311902">
        <w:t xml:space="preserve">ou know they’ve got no qualms about telling us honesty what they do, they don’t be like “yes </w:t>
      </w:r>
      <w:proofErr w:type="spellStart"/>
      <w:r w:rsidR="00311902">
        <w:t>yes</w:t>
      </w:r>
      <w:proofErr w:type="spellEnd"/>
      <w:r w:rsidR="00311902">
        <w:t xml:space="preserve"> </w:t>
      </w:r>
      <w:proofErr w:type="spellStart"/>
      <w:r w:rsidR="00311902">
        <w:t>yes</w:t>
      </w:r>
      <w:proofErr w:type="spellEnd"/>
      <w:r w:rsidR="00311902">
        <w:t>, I always do that right”</w:t>
      </w:r>
      <w:r w:rsidR="002D3BCE">
        <w:t xml:space="preserve"> (general laughter)</w:t>
      </w:r>
    </w:p>
    <w:p w14:paraId="00BD971E" w14:textId="099298B6" w:rsidR="002F522A" w:rsidRDefault="00693BB7">
      <w:r>
        <w:rPr>
          <w:b/>
          <w:bCs/>
        </w:rPr>
        <w:t>Vet13</w:t>
      </w:r>
      <w:r w:rsidR="002D3BCE">
        <w:rPr>
          <w:b/>
          <w:bCs/>
        </w:rPr>
        <w:t>:</w:t>
      </w:r>
      <w:r w:rsidR="002D3BCE">
        <w:t xml:space="preserve"> yeah, </w:t>
      </w:r>
      <w:proofErr w:type="spellStart"/>
      <w:r w:rsidR="002D3BCE">
        <w:t>its</w:t>
      </w:r>
      <w:proofErr w:type="spellEnd"/>
      <w:r w:rsidR="002D3BCE">
        <w:t xml:space="preserve"> like you’ve alread</w:t>
      </w:r>
      <w:r w:rsidR="00A0673C">
        <w:t>y got a really strong foundation to do this successfully, whereas like other places</w:t>
      </w:r>
      <w:r w:rsidR="002F522A">
        <w:t xml:space="preserve"> </w:t>
      </w:r>
      <w:r w:rsidR="00AD07A0">
        <w:t>if this is like, maybe if you don’t do as much of that, sort of, regular contact or something similar, parallel to that.</w:t>
      </w:r>
    </w:p>
    <w:p w14:paraId="28265A6C" w14:textId="6621FB51" w:rsidR="00AD07A0" w:rsidRDefault="00693BB7">
      <w:r>
        <w:rPr>
          <w:b/>
          <w:bCs/>
        </w:rPr>
        <w:t>Vet11</w:t>
      </w:r>
      <w:r w:rsidR="00AD07A0">
        <w:rPr>
          <w:b/>
          <w:bCs/>
        </w:rPr>
        <w:t>:</w:t>
      </w:r>
      <w:r w:rsidR="00AD07A0">
        <w:t xml:space="preserve"> I think </w:t>
      </w:r>
      <w:r w:rsidR="00215FB3">
        <w:t xml:space="preserve">though </w:t>
      </w:r>
      <w:r w:rsidR="00AD07A0">
        <w:t>with the new animal health and welfare</w:t>
      </w:r>
      <w:r w:rsidR="00215FB3">
        <w:t xml:space="preserve"> review stuff that has come out</w:t>
      </w:r>
      <w:r w:rsidR="00E22AA9">
        <w:t>,</w:t>
      </w:r>
      <w:r w:rsidR="00215FB3">
        <w:t xml:space="preserve"> this could be quite useful for that because I’ve tried to get people to say “Ok ,you’ve signed up, you’ve got 2 hours with me, what is your biggest issue</w:t>
      </w:r>
      <w:r w:rsidR="00940316">
        <w:t xml:space="preserve"> (inaudible) what do you want to talk about?” and this framework would be really useful to just, like if you </w:t>
      </w:r>
      <w:r w:rsidR="00B04137">
        <w:t>had it in a little jotted down way, you don’t have to say to them, “right, we’re in the explore section” but in your head</w:t>
      </w:r>
      <w:r w:rsidR="00BE6117">
        <w:t xml:space="preserve"> you can start asking those questions, and that would be useful.</w:t>
      </w:r>
    </w:p>
    <w:p w14:paraId="2475F933" w14:textId="35DB631F" w:rsidR="00BA39A0" w:rsidRDefault="00693BB7">
      <w:r>
        <w:rPr>
          <w:b/>
          <w:bCs/>
        </w:rPr>
        <w:lastRenderedPageBreak/>
        <w:t>Vet12</w:t>
      </w:r>
      <w:r w:rsidR="00E224A9">
        <w:t xml:space="preserve">: </w:t>
      </w:r>
      <w:proofErr w:type="gramStart"/>
      <w:r w:rsidR="00E224A9">
        <w:t>yeah</w:t>
      </w:r>
      <w:proofErr w:type="gramEnd"/>
      <w:r w:rsidR="00E224A9">
        <w:t xml:space="preserve"> it would help, or whenever they get government funding for s</w:t>
      </w:r>
      <w:r w:rsidR="00CA0F52">
        <w:t xml:space="preserve">tuff, you know like all the sheep, when all the sheep things came </w:t>
      </w:r>
      <w:r w:rsidR="00C026DF">
        <w:t>out, oh no, sorry, I’m talking in a different country (laughs). When I was working in Ireland this thing came out for sheep</w:t>
      </w:r>
      <w:r w:rsidR="00082818">
        <w:t xml:space="preserve"> farmers, and they had to tick of a list of 5 things, what 2 things they wanted to improve on, and you got a levy on it, so you had to show you were doing something. </w:t>
      </w:r>
      <w:proofErr w:type="gramStart"/>
      <w:r w:rsidR="00082818">
        <w:t>So</w:t>
      </w:r>
      <w:proofErr w:type="gramEnd"/>
      <w:r w:rsidR="00082818">
        <w:t xml:space="preserve"> we did</w:t>
      </w:r>
      <w:r w:rsidR="00332A34">
        <w:t xml:space="preserve"> nutrition, like pre-lambing nutrition and lameness. So, so like that, this would be perfect for that</w:t>
      </w:r>
      <w:r w:rsidR="006C1EF5">
        <w:t>, because then you’re like, I’ve not really looked into it, but out of the 5 I think they are the worst</w:t>
      </w:r>
      <w:r w:rsidR="00B1722B">
        <w:t xml:space="preserve">, so this would really help with </w:t>
      </w:r>
      <w:proofErr w:type="gramStart"/>
      <w:r w:rsidR="00B1722B">
        <w:t>that</w:t>
      </w:r>
      <w:proofErr w:type="gramEnd"/>
      <w:r w:rsidR="00B1722B">
        <w:t xml:space="preserve"> I think. But again, that’s more sort of a disease issue/ outbreak. </w:t>
      </w:r>
    </w:p>
    <w:p w14:paraId="43E63397" w14:textId="7DA0E3C5" w:rsidR="00B61357" w:rsidRDefault="00693BB7">
      <w:r>
        <w:rPr>
          <w:b/>
          <w:bCs/>
        </w:rPr>
        <w:t>Researcher</w:t>
      </w:r>
      <w:r w:rsidR="00B61357">
        <w:t>: yeah, that’s an interesting point because like I say, these come from human healt</w:t>
      </w:r>
      <w:r w:rsidR="00153A64">
        <w:t>h</w:t>
      </w:r>
      <w:r w:rsidR="00B61357">
        <w:t>care</w:t>
      </w:r>
      <w:r w:rsidR="00153A64">
        <w:t xml:space="preserve">, and they very much come from that point of view that we want to improve this one thing in our hospital, and they’re very much one thing focused. And </w:t>
      </w:r>
      <w:proofErr w:type="spellStart"/>
      <w:proofErr w:type="gramStart"/>
      <w:r w:rsidR="00153A64">
        <w:t>its</w:t>
      </w:r>
      <w:proofErr w:type="spellEnd"/>
      <w:proofErr w:type="gramEnd"/>
      <w:r w:rsidR="00153A64">
        <w:t xml:space="preserve"> trying to figure out whether that’s an appropriate place to start</w:t>
      </w:r>
      <w:r w:rsidR="00951068">
        <w:t xml:space="preserve"> with farms, or whether, you know, </w:t>
      </w:r>
      <w:proofErr w:type="spellStart"/>
      <w:r w:rsidR="00951068">
        <w:t>its</w:t>
      </w:r>
      <w:proofErr w:type="spellEnd"/>
      <w:r w:rsidR="00951068">
        <w:t xml:space="preserve"> come up with other groups I’ve spoken to that maybe </w:t>
      </w:r>
      <w:proofErr w:type="spellStart"/>
      <w:r w:rsidR="00951068">
        <w:t>their</w:t>
      </w:r>
      <w:proofErr w:type="spellEnd"/>
      <w:r w:rsidR="00951068">
        <w:t xml:space="preserve"> should be a first step, like “</w:t>
      </w:r>
      <w:r w:rsidR="00E55EDA">
        <w:t>prioritise</w:t>
      </w:r>
      <w:r w:rsidR="00951068">
        <w:t xml:space="preserve">” </w:t>
      </w:r>
      <w:r w:rsidR="00E55EDA">
        <w:t xml:space="preserve">- figuring out what the biggest issue is </w:t>
      </w:r>
      <w:proofErr w:type="spellStart"/>
      <w:r w:rsidR="00E55EDA">
        <w:t>is</w:t>
      </w:r>
      <w:proofErr w:type="spellEnd"/>
      <w:r w:rsidR="00E55EDA">
        <w:t xml:space="preserve"> the first step.</w:t>
      </w:r>
      <w:r w:rsidR="00854EDF">
        <w:t xml:space="preserve"> </w:t>
      </w:r>
      <w:proofErr w:type="spellStart"/>
      <w:r w:rsidR="00854EDF">
        <w:t>Ehm</w:t>
      </w:r>
      <w:proofErr w:type="spellEnd"/>
      <w:r w:rsidR="00854EDF">
        <w:t xml:space="preserve">, I don’t know what you guys think about that sort of </w:t>
      </w:r>
      <w:proofErr w:type="gramStart"/>
      <w:r w:rsidR="00854EDF">
        <w:t>idea?</w:t>
      </w:r>
      <w:proofErr w:type="gramEnd"/>
    </w:p>
    <w:p w14:paraId="17044667" w14:textId="247B9933" w:rsidR="00204185" w:rsidRDefault="00693BB7">
      <w:r>
        <w:rPr>
          <w:b/>
          <w:bCs/>
        </w:rPr>
        <w:t>Vet12</w:t>
      </w:r>
      <w:r w:rsidR="00204185">
        <w:rPr>
          <w:b/>
          <w:bCs/>
        </w:rPr>
        <w:t xml:space="preserve">: </w:t>
      </w:r>
      <w:r w:rsidR="00204185">
        <w:t xml:space="preserve"> I think it should be in the annual meetings anyway, because, yeah, obviously we get a phone call for fire fighter responses. But I think </w:t>
      </w:r>
      <w:r w:rsidR="00C80A51">
        <w:t>for</w:t>
      </w:r>
      <w:r w:rsidR="00204185">
        <w:t xml:space="preserve"> the annual </w:t>
      </w:r>
      <w:r w:rsidR="00C80A51">
        <w:t xml:space="preserve">meeting if everyone said oh no, its fine, well actually have you heard that you can now do x, </w:t>
      </w:r>
      <w:proofErr w:type="gramStart"/>
      <w:r w:rsidR="00C80A51">
        <w:t>y</w:t>
      </w:r>
      <w:proofErr w:type="gramEnd"/>
      <w:r w:rsidR="00C80A51">
        <w:t xml:space="preserve"> and z and then you can go in.</w:t>
      </w:r>
    </w:p>
    <w:p w14:paraId="4C7C685A" w14:textId="1825549F" w:rsidR="001E5DD4" w:rsidRDefault="00693BB7">
      <w:r>
        <w:rPr>
          <w:b/>
          <w:bCs/>
        </w:rPr>
        <w:t>Vet14</w:t>
      </w:r>
      <w:r w:rsidR="001E5DD4">
        <w:rPr>
          <w:b/>
          <w:bCs/>
        </w:rPr>
        <w:t>:</w:t>
      </w:r>
      <w:r w:rsidR="001E5DD4">
        <w:t xml:space="preserve"> yeah, that might make it easier to apply to the farms that don’t</w:t>
      </w:r>
      <w:r w:rsidR="00D66E3F">
        <w:t xml:space="preserve"> think they have a problem. You could see how you could put this together for a farm that know </w:t>
      </w:r>
      <w:r w:rsidR="00512BA5">
        <w:t>“</w:t>
      </w:r>
      <w:r w:rsidR="00D66E3F">
        <w:t>I want you to come and help me fix my mastitis problem</w:t>
      </w:r>
      <w:r w:rsidR="00512BA5">
        <w:t>”</w:t>
      </w:r>
      <w:r w:rsidR="00D66E3F">
        <w:t xml:space="preserve">, whereas yeah, </w:t>
      </w:r>
      <w:r w:rsidR="00512BA5">
        <w:t>you’d need some kind of step before it for the farms that think “oh I’m ok actually”</w:t>
      </w:r>
      <w:r w:rsidR="0022225D">
        <w:t xml:space="preserve"> (general agreement) </w:t>
      </w:r>
      <w:r w:rsidR="00FC699E">
        <w:t>and there is kind of things they could be doing better.</w:t>
      </w:r>
    </w:p>
    <w:p w14:paraId="1BEA2970" w14:textId="0C5B1821" w:rsidR="00FC699E" w:rsidRDefault="00693BB7">
      <w:r>
        <w:rPr>
          <w:b/>
          <w:bCs/>
        </w:rPr>
        <w:t>Vet13</w:t>
      </w:r>
      <w:r w:rsidR="00C24837">
        <w:rPr>
          <w:b/>
          <w:bCs/>
        </w:rPr>
        <w:t>:</w:t>
      </w:r>
      <w:r w:rsidR="00C24837">
        <w:t xml:space="preserve"> yeah, I think it’s like finding those ones where they’ve got like a perceived, like they’ve got a tolerance for a certain amount</w:t>
      </w:r>
      <w:r w:rsidR="00200E8E">
        <w:t>, say a certain level</w:t>
      </w:r>
      <w:r w:rsidR="00C24837">
        <w:t xml:space="preserve"> of lameness</w:t>
      </w:r>
      <w:r w:rsidR="00200E8E">
        <w:t xml:space="preserve"> in a herd, it’s </w:t>
      </w:r>
      <w:proofErr w:type="spellStart"/>
      <w:r w:rsidR="00200E8E">
        <w:t>kinda</w:t>
      </w:r>
      <w:proofErr w:type="spellEnd"/>
      <w:r w:rsidR="00200E8E">
        <w:t xml:space="preserve"> reaching to those guys and helping them evaluate it and</w:t>
      </w:r>
      <w:r w:rsidR="00987F55">
        <w:t>, help you get an accurate idea of what they really need help with.</w:t>
      </w:r>
      <w:r w:rsidR="00E94901">
        <w:t xml:space="preserve"> That can be challenging if they’re kind of like </w:t>
      </w:r>
      <w:r w:rsidR="00F3216D">
        <w:t>“oh yeah, 10% of cows are lame, yeah I’m fine with that”</w:t>
      </w:r>
      <w:r w:rsidR="00F13928">
        <w:t xml:space="preserve"> and you’re like “oh, no” it’s trying to</w:t>
      </w:r>
      <w:r w:rsidR="00577186">
        <w:t xml:space="preserve">, yeah that can, </w:t>
      </w:r>
      <w:proofErr w:type="spellStart"/>
      <w:r w:rsidR="00577186">
        <w:t>its</w:t>
      </w:r>
      <w:proofErr w:type="spellEnd"/>
      <w:r w:rsidR="00577186">
        <w:t xml:space="preserve"> kind of finding a way to sort of guide out the right</w:t>
      </w:r>
      <w:r w:rsidR="00FB3C29">
        <w:t>, help them (inaudible)</w:t>
      </w:r>
    </w:p>
    <w:p w14:paraId="1852073D" w14:textId="0804718A" w:rsidR="00FB3C29" w:rsidRDefault="00693BB7">
      <w:r>
        <w:rPr>
          <w:b/>
          <w:bCs/>
        </w:rPr>
        <w:t>Vet11</w:t>
      </w:r>
      <w:r w:rsidR="00FB3C29">
        <w:rPr>
          <w:b/>
          <w:bCs/>
        </w:rPr>
        <w:t xml:space="preserve">: </w:t>
      </w:r>
      <w:r w:rsidR="00FB3C29">
        <w:t xml:space="preserve">but maybe that’s where, and what </w:t>
      </w:r>
      <w:r>
        <w:rPr>
          <w:b/>
          <w:bCs/>
        </w:rPr>
        <w:t>Vet12</w:t>
      </w:r>
      <w:r w:rsidR="00FB3C29">
        <w:t xml:space="preserve"> was saying, </w:t>
      </w:r>
      <w:r w:rsidR="0092689E">
        <w:t xml:space="preserve">you know, there is a list of here’s 5 things, which one do you </w:t>
      </w:r>
      <w:r w:rsidR="00172ADF">
        <w:t>think is your biggest issue (general agreement) choose one of these 5, well they’re forced to choose something, yeah, it might be the thing th</w:t>
      </w:r>
      <w:r w:rsidR="006D3829">
        <w:t>ey’ve</w:t>
      </w:r>
      <w:r w:rsidR="00172ADF">
        <w:t xml:space="preserve"> got the biggest problem</w:t>
      </w:r>
      <w:r w:rsidR="006D3829">
        <w:t xml:space="preserve"> with.</w:t>
      </w:r>
    </w:p>
    <w:p w14:paraId="452CBAB9" w14:textId="14E8A720" w:rsidR="006D3829" w:rsidRDefault="00693BB7">
      <w:r>
        <w:rPr>
          <w:b/>
          <w:bCs/>
        </w:rPr>
        <w:t>Vet14</w:t>
      </w:r>
      <w:r w:rsidR="006D3829">
        <w:t xml:space="preserve">: I think </w:t>
      </w:r>
      <w:r w:rsidR="006C1094">
        <w:t xml:space="preserve">that’s all covered in the herd health plans though isn’t it, like we’ve got </w:t>
      </w:r>
      <w:proofErr w:type="gramStart"/>
      <w:r w:rsidR="006C1094">
        <w:t>herd</w:t>
      </w:r>
      <w:proofErr w:type="gramEnd"/>
    </w:p>
    <w:p w14:paraId="2E5A16F2" w14:textId="5AFA8121" w:rsidR="006C1094" w:rsidRDefault="00693BB7">
      <w:r>
        <w:rPr>
          <w:b/>
          <w:bCs/>
        </w:rPr>
        <w:t>Vet11</w:t>
      </w:r>
      <w:r w:rsidR="006C1094">
        <w:t>: yeah, but sometimes</w:t>
      </w:r>
    </w:p>
    <w:p w14:paraId="4B898AA4" w14:textId="53B15149" w:rsidR="00EF69E2" w:rsidRDefault="00693BB7">
      <w:r>
        <w:rPr>
          <w:b/>
          <w:bCs/>
        </w:rPr>
        <w:t>Vet14</w:t>
      </w:r>
      <w:r w:rsidR="00EF69E2">
        <w:rPr>
          <w:b/>
          <w:bCs/>
        </w:rPr>
        <w:t xml:space="preserve">: </w:t>
      </w:r>
      <w:r w:rsidR="00EF69E2">
        <w:t>herd and calves and mastitis, you know, that sort of stuff, and for sheep similar.</w:t>
      </w:r>
    </w:p>
    <w:p w14:paraId="753F85D9" w14:textId="37B99043" w:rsidR="00EF69E2" w:rsidRDefault="00693BB7">
      <w:r>
        <w:rPr>
          <w:b/>
          <w:bCs/>
        </w:rPr>
        <w:t>Vet11</w:t>
      </w:r>
      <w:r w:rsidR="00EF69E2">
        <w:rPr>
          <w:b/>
          <w:bCs/>
        </w:rPr>
        <w:t xml:space="preserve">: </w:t>
      </w:r>
      <w:r w:rsidR="00EF69E2">
        <w:t xml:space="preserve">they do manage to fudge </w:t>
      </w:r>
      <w:r w:rsidR="00E933A6">
        <w:t>results sometimes though, and then it all looks rosy (laughs)</w:t>
      </w:r>
    </w:p>
    <w:p w14:paraId="13DC99E9" w14:textId="4DFB782D" w:rsidR="00E933A6" w:rsidRDefault="00693BB7">
      <w:r>
        <w:rPr>
          <w:b/>
          <w:bCs/>
        </w:rPr>
        <w:t>Vet12</w:t>
      </w:r>
      <w:r w:rsidR="00FB4E05">
        <w:rPr>
          <w:b/>
          <w:bCs/>
        </w:rPr>
        <w:t>:</w:t>
      </w:r>
      <w:r w:rsidR="00FB4E05">
        <w:t xml:space="preserve"> naughty behaviour. That’s where benchmarking helps though </w:t>
      </w:r>
      <w:r w:rsidR="00CB13EA">
        <w:t>isn’</w:t>
      </w:r>
      <w:r w:rsidR="00FB4E05">
        <w:t>t it, you sit them all in the room and tell them you’re farm A</w:t>
      </w:r>
      <w:r w:rsidR="00CB13EA">
        <w:t>, you’re farm B, you know it all confidential you put them up on screen and they go “oh shit”</w:t>
      </w:r>
      <w:r w:rsidR="00D376E0">
        <w:t xml:space="preserve"> (general laughter) so, that is when that helps. </w:t>
      </w:r>
    </w:p>
    <w:p w14:paraId="12095987" w14:textId="113863D5" w:rsidR="00D376E0" w:rsidRDefault="00693BB7">
      <w:r>
        <w:rPr>
          <w:b/>
          <w:bCs/>
        </w:rPr>
        <w:t>Researcher</w:t>
      </w:r>
      <w:r w:rsidR="00D376E0">
        <w:rPr>
          <w:b/>
          <w:bCs/>
        </w:rPr>
        <w:t>:</w:t>
      </w:r>
      <w:r w:rsidR="00D376E0">
        <w:t xml:space="preserve"> yeah, that does help point out the not normal normality, I think it goes a long way for that.</w:t>
      </w:r>
      <w:r w:rsidR="00AA1097">
        <w:t xml:space="preserve"> </w:t>
      </w:r>
      <w:proofErr w:type="spellStart"/>
      <w:r w:rsidR="00AA1097">
        <w:t>Ehm</w:t>
      </w:r>
      <w:proofErr w:type="spellEnd"/>
      <w:r w:rsidR="00AA1097">
        <w:t xml:space="preserve">, great, and so looking at this and seeing, thinking about this as a framework for herd health discussion or flock health or whatever, could you </w:t>
      </w:r>
      <w:r w:rsidR="0086752A">
        <w:t xml:space="preserve">put some time, roughly, on how long you think this might take you to go through? Is this something you could do </w:t>
      </w:r>
      <w:r w:rsidR="001E5E93">
        <w:t xml:space="preserve">in one half an hour </w:t>
      </w:r>
      <w:r w:rsidR="001E5E93">
        <w:lastRenderedPageBreak/>
        <w:t xml:space="preserve">conversation, is it going to take you </w:t>
      </w:r>
      <w:r w:rsidR="00304092">
        <w:t xml:space="preserve">three different </w:t>
      </w:r>
      <w:proofErr w:type="gramStart"/>
      <w:r w:rsidR="00304092">
        <w:t>one hour</w:t>
      </w:r>
      <w:proofErr w:type="gramEnd"/>
      <w:r w:rsidR="00304092">
        <w:t xml:space="preserve"> conversations, (inaudible) could you put a ballpark round how much time, because as we’ve talked about time is quite a </w:t>
      </w:r>
      <w:r w:rsidR="00163F62">
        <w:t>crucial</w:t>
      </w:r>
      <w:r w:rsidR="00304092">
        <w:t xml:space="preserve"> factor, could you </w:t>
      </w:r>
      <w:r w:rsidR="00B16015">
        <w:t>put some numbers around what time that might take up?</w:t>
      </w:r>
    </w:p>
    <w:p w14:paraId="37CFD93A" w14:textId="6C09C6FA" w:rsidR="00630BCE" w:rsidRDefault="00693BB7">
      <w:r>
        <w:rPr>
          <w:b/>
          <w:bCs/>
        </w:rPr>
        <w:t>Vet13</w:t>
      </w:r>
      <w:r w:rsidR="00630BCE">
        <w:rPr>
          <w:b/>
          <w:bCs/>
        </w:rPr>
        <w:t>:</w:t>
      </w:r>
      <w:r w:rsidR="00630BCE">
        <w:t xml:space="preserve"> </w:t>
      </w:r>
      <w:r w:rsidR="00163F62">
        <w:t xml:space="preserve">is that </w:t>
      </w:r>
      <w:r w:rsidR="00630BCE">
        <w:t>just the prepare cycle?</w:t>
      </w:r>
    </w:p>
    <w:p w14:paraId="306BED3F" w14:textId="20A63C88" w:rsidR="00630BCE" w:rsidRDefault="00693BB7">
      <w:r>
        <w:rPr>
          <w:b/>
          <w:bCs/>
        </w:rPr>
        <w:t>Researcher</w:t>
      </w:r>
      <w:r w:rsidR="00630BCE">
        <w:rPr>
          <w:b/>
          <w:bCs/>
        </w:rPr>
        <w:t>:</w:t>
      </w:r>
      <w:r w:rsidR="00630BCE">
        <w:t xml:space="preserve"> yeah, </w:t>
      </w:r>
      <w:proofErr w:type="spellStart"/>
      <w:r w:rsidR="00630BCE">
        <w:t>lets</w:t>
      </w:r>
      <w:proofErr w:type="spellEnd"/>
      <w:r w:rsidR="00630BCE">
        <w:t xml:space="preserve"> do just the prepare.</w:t>
      </w:r>
    </w:p>
    <w:p w14:paraId="32F8CB18" w14:textId="04EEA08A" w:rsidR="00630BCE" w:rsidRDefault="00693BB7">
      <w:r>
        <w:rPr>
          <w:b/>
          <w:bCs/>
        </w:rPr>
        <w:t>Vet11</w:t>
      </w:r>
      <w:r w:rsidR="00C41D13">
        <w:rPr>
          <w:b/>
          <w:bCs/>
        </w:rPr>
        <w:t>:</w:t>
      </w:r>
      <w:r w:rsidR="00C41D13">
        <w:t xml:space="preserve"> I think the longest sections would be the </w:t>
      </w:r>
      <w:r w:rsidR="006A0DCD">
        <w:t>‘</w:t>
      </w:r>
      <w:r w:rsidR="00C41D13">
        <w:t>assess</w:t>
      </w:r>
      <w:r w:rsidR="006A0DCD">
        <w:t>’</w:t>
      </w:r>
      <w:r w:rsidR="00C41D13">
        <w:t xml:space="preserve"> and </w:t>
      </w:r>
      <w:r w:rsidR="006A0DCD">
        <w:t>‘</w:t>
      </w:r>
      <w:r w:rsidR="00C41D13">
        <w:t>capacity building</w:t>
      </w:r>
      <w:r w:rsidR="006A0DCD">
        <w:t>’</w:t>
      </w:r>
      <w:r w:rsidR="00C41D13">
        <w:t xml:space="preserve"> sections, because that’s really digging in to the nitty gritt</w:t>
      </w:r>
      <w:r w:rsidR="00821878">
        <w:t>y</w:t>
      </w:r>
      <w:r w:rsidR="00C41D13">
        <w:t xml:space="preserve">, and that’s where, on some places it might be </w:t>
      </w:r>
      <w:proofErr w:type="gramStart"/>
      <w:r w:rsidR="00C41D13">
        <w:t>absolutely</w:t>
      </w:r>
      <w:r w:rsidR="00821878">
        <w:t xml:space="preserve"> quick</w:t>
      </w:r>
      <w:proofErr w:type="gramEnd"/>
      <w:r w:rsidR="00821878">
        <w:t xml:space="preserve"> as anything and other places that could really take a long time</w:t>
      </w:r>
      <w:r w:rsidR="006A0DCD">
        <w:t xml:space="preserve"> to get in to.</w:t>
      </w:r>
    </w:p>
    <w:p w14:paraId="3B252E11" w14:textId="3C77A511" w:rsidR="006A0DCD" w:rsidRDefault="00693BB7">
      <w:r>
        <w:rPr>
          <w:b/>
          <w:bCs/>
        </w:rPr>
        <w:t>Vet13</w:t>
      </w:r>
      <w:r w:rsidR="006A0DCD">
        <w:rPr>
          <w:b/>
          <w:bCs/>
        </w:rPr>
        <w:t xml:space="preserve">: </w:t>
      </w:r>
      <w:r w:rsidR="006A0DCD">
        <w:t xml:space="preserve"> that may even be, like a second visit</w:t>
      </w:r>
      <w:r w:rsidR="00F91717">
        <w:t>, that asses and capacity. It would be nice if you could do it in one visit, because you’ve got their attention all in one go and they’re like sat there ready, and sometimes some places you may not be able to get back! For a second visit so that’s the other thing.</w:t>
      </w:r>
    </w:p>
    <w:p w14:paraId="15C2E093" w14:textId="0830DC90" w:rsidR="00F91717" w:rsidRDefault="00693BB7">
      <w:r>
        <w:rPr>
          <w:b/>
          <w:bCs/>
        </w:rPr>
        <w:t>Vet14</w:t>
      </w:r>
      <w:r w:rsidR="00F91717">
        <w:rPr>
          <w:b/>
          <w:bCs/>
        </w:rPr>
        <w:t>:</w:t>
      </w:r>
      <w:r w:rsidR="00F91717">
        <w:t xml:space="preserve"> I think it would depend how m</w:t>
      </w:r>
      <w:r w:rsidR="000205A8">
        <w:t xml:space="preserve">uch prior knowledge you had as well, I think if you’d almost sort of </w:t>
      </w:r>
      <w:r w:rsidR="00B95233">
        <w:t>done the ‘explore’ and ‘focus’ through bit of disease investigation already</w:t>
      </w:r>
      <w:r w:rsidR="0033166C">
        <w:t xml:space="preserve">, and this is now the, right we’ve got some evidence we’re going to </w:t>
      </w:r>
      <w:r w:rsidR="00B90E3E">
        <w:t xml:space="preserve">sit down and come up with a plan, I think you could probably get through it in an hours meeting, on farm, but, you would want more than just the one person, which it think is often the hardest </w:t>
      </w:r>
      <w:r w:rsidR="00AF608B">
        <w:t>b</w:t>
      </w:r>
      <w:r w:rsidR="00B90E3E">
        <w:t xml:space="preserve">it on farm, is </w:t>
      </w:r>
      <w:r w:rsidR="00AF608B">
        <w:t xml:space="preserve">getting, like I don’t just want you, I want the guys that milk for you, I want </w:t>
      </w:r>
      <w:r w:rsidR="00EB1C75">
        <w:t>the guys who feed your calves, I want us all sat in a room, talking.</w:t>
      </w:r>
    </w:p>
    <w:p w14:paraId="4FC73748" w14:textId="000A6F22" w:rsidR="00EB1C75" w:rsidRDefault="00693BB7">
      <w:r>
        <w:rPr>
          <w:b/>
          <w:bCs/>
        </w:rPr>
        <w:t>Researcher</w:t>
      </w:r>
      <w:r w:rsidR="00EB1C75">
        <w:t>: yeah, getting everyone together</w:t>
      </w:r>
    </w:p>
    <w:p w14:paraId="0914D2AE" w14:textId="47046DFE" w:rsidR="00EB1C75" w:rsidRDefault="00693BB7">
      <w:r>
        <w:rPr>
          <w:b/>
          <w:bCs/>
        </w:rPr>
        <w:t>Vet12</w:t>
      </w:r>
      <w:r w:rsidR="00EB1C75">
        <w:rPr>
          <w:b/>
          <w:bCs/>
        </w:rPr>
        <w:t xml:space="preserve">: </w:t>
      </w:r>
      <w:r w:rsidR="00EB1C75">
        <w:t xml:space="preserve">I think you’d need to gauge the issue and possibly go back, so maybe split that hour into two half </w:t>
      </w:r>
      <w:r w:rsidR="00324AB5">
        <w:t xml:space="preserve">an </w:t>
      </w:r>
      <w:proofErr w:type="gramStart"/>
      <w:r w:rsidR="00EB1C75">
        <w:t>hour</w:t>
      </w:r>
      <w:r w:rsidR="00324AB5">
        <w:t xml:space="preserve"> sessions</w:t>
      </w:r>
      <w:proofErr w:type="gramEnd"/>
      <w:r w:rsidR="00324AB5">
        <w:t xml:space="preserve"> or something, but I think </w:t>
      </w:r>
      <w:r w:rsidR="00166278">
        <w:t xml:space="preserve">you would need two visits. Because I </w:t>
      </w:r>
      <w:r w:rsidR="009F4B35">
        <w:t>wouldn’t</w:t>
      </w:r>
      <w:r w:rsidR="00166278">
        <w:t xml:space="preserve"> have</w:t>
      </w:r>
      <w:r w:rsidR="009F4B35">
        <w:t xml:space="preserve">, you know if someone wanted all research papers, I wouldn’t have that straight away to hand, </w:t>
      </w:r>
      <w:r w:rsidR="004D6F90">
        <w:t>so, you could come back, you could say, ok, that’s perfect, we’ll come back</w:t>
      </w:r>
      <w:r w:rsidR="00631DF0">
        <w:t xml:space="preserve"> and then we’ll go round and implement it at the same time, because then you can gauge this bit as well (indicates to ? on model), </w:t>
      </w:r>
      <w:r w:rsidR="008F0C34">
        <w:t>but I do think you’d have to split</w:t>
      </w:r>
    </w:p>
    <w:p w14:paraId="015853D5" w14:textId="34028642" w:rsidR="008F0C34" w:rsidRDefault="00693BB7">
      <w:r>
        <w:rPr>
          <w:b/>
          <w:bCs/>
        </w:rPr>
        <w:t>Vet14</w:t>
      </w:r>
      <w:r w:rsidR="008F0C34">
        <w:rPr>
          <w:b/>
          <w:bCs/>
        </w:rPr>
        <w:t xml:space="preserve">: </w:t>
      </w:r>
      <w:r w:rsidR="008F0C34" w:rsidRPr="008F0C34">
        <w:t>potentially</w:t>
      </w:r>
      <w:r w:rsidR="008F0C34">
        <w:rPr>
          <w:b/>
          <w:bCs/>
        </w:rPr>
        <w:t xml:space="preserve"> </w:t>
      </w:r>
      <w:r w:rsidR="008F0C34">
        <w:t xml:space="preserve">coming back gives them some time to think about </w:t>
      </w:r>
      <w:r w:rsidR="00A513A1">
        <w:t>it as well, isn’t it, gives them time to be in a, a more kind of ready place to go when you come back</w:t>
      </w:r>
      <w:r w:rsidR="00AC1E5F">
        <w:t>.</w:t>
      </w:r>
    </w:p>
    <w:p w14:paraId="3562FEF8" w14:textId="544BC4AE" w:rsidR="00AC1E5F" w:rsidRDefault="00693BB7">
      <w:r>
        <w:rPr>
          <w:b/>
          <w:bCs/>
        </w:rPr>
        <w:t>Vet11</w:t>
      </w:r>
      <w:r w:rsidR="00AC1E5F">
        <w:rPr>
          <w:b/>
          <w:bCs/>
        </w:rPr>
        <w:t xml:space="preserve">: </w:t>
      </w:r>
      <w:r w:rsidR="00AC1E5F">
        <w:t xml:space="preserve">I suppose the first bit could always be done, say you’re called to a calf with pneumonia, so you could do </w:t>
      </w:r>
      <w:r w:rsidR="00BB60EF">
        <w:t xml:space="preserve">up to the kind of ‘assemble team’ section, and then say ok we’ll come back </w:t>
      </w:r>
      <w:r w:rsidR="00DA6F37">
        <w:t>next week and do the actual meeting part of it and dig into the nitty gritty</w:t>
      </w:r>
      <w:r w:rsidR="00D77238">
        <w:t xml:space="preserve">. </w:t>
      </w:r>
      <w:proofErr w:type="gramStart"/>
      <w:r w:rsidR="00D77238">
        <w:t>So</w:t>
      </w:r>
      <w:proofErr w:type="gramEnd"/>
      <w:r w:rsidR="00D77238">
        <w:t xml:space="preserve"> you could always combine it that way.</w:t>
      </w:r>
    </w:p>
    <w:p w14:paraId="48B0A7AE" w14:textId="1EC1C108" w:rsidR="00F7222B" w:rsidRDefault="00693BB7">
      <w:r>
        <w:rPr>
          <w:b/>
          <w:bCs/>
        </w:rPr>
        <w:t>Researcher</w:t>
      </w:r>
      <w:r w:rsidR="00E155F9">
        <w:rPr>
          <w:b/>
          <w:bCs/>
        </w:rPr>
        <w:t xml:space="preserve">: </w:t>
      </w:r>
      <w:r w:rsidR="00E155F9">
        <w:t xml:space="preserve">yeah, yeah, that comes into it nicely. That’s a good way of tagging it </w:t>
      </w:r>
      <w:proofErr w:type="gramStart"/>
      <w:r w:rsidR="00E155F9">
        <w:t>together</w:t>
      </w:r>
      <w:proofErr w:type="gramEnd"/>
    </w:p>
    <w:p w14:paraId="469A9953" w14:textId="1EAAF231" w:rsidR="00E155F9" w:rsidRDefault="00693BB7">
      <w:r>
        <w:rPr>
          <w:b/>
          <w:bCs/>
        </w:rPr>
        <w:t>Vet11</w:t>
      </w:r>
      <w:r w:rsidR="00E155F9">
        <w:rPr>
          <w:b/>
          <w:bCs/>
        </w:rPr>
        <w:t xml:space="preserve">: </w:t>
      </w:r>
      <w:r w:rsidR="003D3626">
        <w:t xml:space="preserve">I always find you can’t really, at the end of a </w:t>
      </w:r>
      <w:proofErr w:type="spellStart"/>
      <w:r w:rsidR="003D3626">
        <w:t>fire fighting</w:t>
      </w:r>
      <w:proofErr w:type="spellEnd"/>
      <w:r w:rsidR="003D3626">
        <w:t xml:space="preserve"> visit, </w:t>
      </w:r>
      <w:proofErr w:type="gramStart"/>
      <w:r w:rsidR="007B766F">
        <w:t>it’s actually, you</w:t>
      </w:r>
      <w:proofErr w:type="gramEnd"/>
      <w:r w:rsidR="007B766F">
        <w:t xml:space="preserve"> can’t, getting them to sit down afterwards is harder. Whereas if you go back afterwards, you know, yeah, you know proper meeting doesn’t really happen</w:t>
      </w:r>
      <w:r w:rsidR="00AE63F4">
        <w:t xml:space="preserve"> next to the car but it’s not really something …</w:t>
      </w:r>
    </w:p>
    <w:p w14:paraId="301C1D54" w14:textId="32F4953A" w:rsidR="008925EB" w:rsidRDefault="00693BB7">
      <w:r>
        <w:rPr>
          <w:b/>
          <w:bCs/>
        </w:rPr>
        <w:t>Researcher</w:t>
      </w:r>
      <w:r w:rsidR="00AE63F4">
        <w:rPr>
          <w:b/>
          <w:bCs/>
        </w:rPr>
        <w:t xml:space="preserve">: </w:t>
      </w:r>
      <w:r w:rsidR="00AE63F4">
        <w:t xml:space="preserve">yeah, but you do start the conversation at least, and that goes into it. And </w:t>
      </w:r>
      <w:r w:rsidR="00814624">
        <w:t>do you think there are any resources you would find helpful to help with any of these steps, so like you mentioned you may want to go away and look at research papers</w:t>
      </w:r>
      <w:r w:rsidR="006D71D0">
        <w:t xml:space="preserve"> or something like that, is there anything here you’re like “oh I would like to do this, but I would need…..” something to help you with it</w:t>
      </w:r>
      <w:r w:rsidR="008925EB">
        <w:t>? Or do you think you would have most of the information you needed for this from a conversation?</w:t>
      </w:r>
    </w:p>
    <w:p w14:paraId="16CC17AD" w14:textId="00ADB3DC" w:rsidR="008925EB" w:rsidRDefault="00693BB7">
      <w:r>
        <w:rPr>
          <w:b/>
          <w:bCs/>
        </w:rPr>
        <w:t>Vet14</w:t>
      </w:r>
      <w:r w:rsidR="00A51F2D">
        <w:rPr>
          <w:b/>
          <w:bCs/>
        </w:rPr>
        <w:t xml:space="preserve">: </w:t>
      </w:r>
      <w:r w:rsidR="00A51F2D">
        <w:t xml:space="preserve">I think it would always be useful to have prompts, of like, you know, if you were discussing a </w:t>
      </w:r>
      <w:r w:rsidR="007D7C8A">
        <w:t xml:space="preserve">specific disease scenario, you know, like say pneumonia - have you discussed ventilation, have you </w:t>
      </w:r>
      <w:r w:rsidR="007D7C8A">
        <w:lastRenderedPageBreak/>
        <w:t xml:space="preserve">discussed </w:t>
      </w:r>
      <w:r w:rsidR="000F68ED">
        <w:t xml:space="preserve">all the different bits of bobs, like </w:t>
      </w:r>
      <w:proofErr w:type="spellStart"/>
      <w:r w:rsidR="000F68ED">
        <w:t>ticklist</w:t>
      </w:r>
      <w:proofErr w:type="spellEnd"/>
      <w:r w:rsidR="000F68ED">
        <w:t xml:space="preserve"> of have I covered all these areas, and the same with mastitis</w:t>
      </w:r>
      <w:r w:rsidR="009527F7">
        <w:t xml:space="preserve"> cause </w:t>
      </w:r>
      <w:proofErr w:type="gramStart"/>
      <w:r w:rsidR="009527F7">
        <w:t>especially</w:t>
      </w:r>
      <w:proofErr w:type="gramEnd"/>
    </w:p>
    <w:p w14:paraId="110C19C8" w14:textId="466142BC" w:rsidR="000F68ED" w:rsidRDefault="00693BB7">
      <w:r>
        <w:rPr>
          <w:b/>
          <w:bCs/>
        </w:rPr>
        <w:t>Vet11</w:t>
      </w:r>
      <w:r w:rsidR="000F68ED">
        <w:rPr>
          <w:b/>
          <w:bCs/>
        </w:rPr>
        <w:t xml:space="preserve">: </w:t>
      </w:r>
      <w:r w:rsidR="000F68ED">
        <w:t xml:space="preserve">Mastitis especially, </w:t>
      </w:r>
    </w:p>
    <w:p w14:paraId="646B5870" w14:textId="132255CD" w:rsidR="00476FA0" w:rsidRDefault="00693BB7">
      <w:r>
        <w:rPr>
          <w:b/>
          <w:bCs/>
        </w:rPr>
        <w:t>Vet14</w:t>
      </w:r>
      <w:r w:rsidR="009527F7">
        <w:rPr>
          <w:b/>
          <w:bCs/>
        </w:rPr>
        <w:t>:</w:t>
      </w:r>
      <w:r w:rsidR="009527F7">
        <w:t xml:space="preserve"> yeah, if you’re going off on a tangent in discussions with people</w:t>
      </w:r>
      <w:r w:rsidR="00BC3591">
        <w:t xml:space="preserve"> it can be very easy to like “oh, actually we’ve never discussed the fact that they don’t </w:t>
      </w:r>
      <w:r w:rsidR="00AA40EC">
        <w:t xml:space="preserve">pre-dip, because we forgot” so I think having some kind of prompt, of just, not necessarily a load of detail, but </w:t>
      </w:r>
      <w:r w:rsidR="00325EB1">
        <w:t>something that you’re like ticking off as you’re going</w:t>
      </w:r>
      <w:r w:rsidR="00476FA0">
        <w:t xml:space="preserve">, </w:t>
      </w:r>
    </w:p>
    <w:p w14:paraId="1B257F3C" w14:textId="2099BC80" w:rsidR="00476FA0" w:rsidRPr="00476FA0" w:rsidRDefault="00693BB7">
      <w:pPr>
        <w:rPr>
          <w:b/>
          <w:bCs/>
        </w:rPr>
      </w:pPr>
      <w:r>
        <w:rPr>
          <w:b/>
          <w:bCs/>
        </w:rPr>
        <w:t>Vet13</w:t>
      </w:r>
      <w:r w:rsidR="00476FA0">
        <w:rPr>
          <w:b/>
          <w:bCs/>
        </w:rPr>
        <w:t xml:space="preserve">: </w:t>
      </w:r>
      <w:r w:rsidR="00476FA0" w:rsidRPr="00476FA0">
        <w:t>a tick box questionnaire</w:t>
      </w:r>
    </w:p>
    <w:p w14:paraId="0CF24684" w14:textId="383F48FA" w:rsidR="009527F7" w:rsidRDefault="00693BB7">
      <w:r>
        <w:rPr>
          <w:b/>
          <w:bCs/>
        </w:rPr>
        <w:t>Vet14</w:t>
      </w:r>
      <w:r w:rsidR="00476FA0">
        <w:rPr>
          <w:b/>
          <w:bCs/>
        </w:rPr>
        <w:t xml:space="preserve">: </w:t>
      </w:r>
      <w:proofErr w:type="gramStart"/>
      <w:r w:rsidR="00476FA0">
        <w:t>yes</w:t>
      </w:r>
      <w:proofErr w:type="gramEnd"/>
      <w:r w:rsidR="00476FA0">
        <w:t xml:space="preserve"> we have covered the milking routine, yes we have covered the dry cow</w:t>
      </w:r>
      <w:r w:rsidR="006230FA">
        <w:t xml:space="preserve"> housing.</w:t>
      </w:r>
    </w:p>
    <w:p w14:paraId="4D307442" w14:textId="662796BB" w:rsidR="00CC6CE4" w:rsidRDefault="00693BB7">
      <w:r>
        <w:rPr>
          <w:b/>
          <w:bCs/>
        </w:rPr>
        <w:t>Vet12</w:t>
      </w:r>
      <w:r w:rsidR="008B37A3">
        <w:rPr>
          <w:b/>
          <w:bCs/>
        </w:rPr>
        <w:t xml:space="preserve">: </w:t>
      </w:r>
      <w:r w:rsidR="008B37A3">
        <w:t xml:space="preserve"> like the thing that I showed you</w:t>
      </w:r>
      <w:r w:rsidR="00B71831">
        <w:t xml:space="preserve"> with the mastitis that I’ve got, that </w:t>
      </w:r>
      <w:proofErr w:type="gramStart"/>
      <w:r w:rsidR="00B71831">
        <w:t>four page</w:t>
      </w:r>
      <w:proofErr w:type="gramEnd"/>
      <w:r w:rsidR="00B71831">
        <w:t xml:space="preserve"> questionnaire. </w:t>
      </w:r>
      <w:r w:rsidR="00E10AEA">
        <w:t>That I literally just go tick, tick, tick, tick,</w:t>
      </w:r>
      <w:r w:rsidR="00CC6CE4">
        <w:t xml:space="preserve"> (general agreement) and then its juts everything then, not a scrap is missed (inaudible, general agreement). Especially if you</w:t>
      </w:r>
      <w:r w:rsidR="00DE4DC0">
        <w:t>’re</w:t>
      </w:r>
      <w:r w:rsidR="00CC6CE4">
        <w:t xml:space="preserve"> hav</w:t>
      </w:r>
      <w:r w:rsidR="00DE4DC0">
        <w:t>ing</w:t>
      </w:r>
      <w:r w:rsidR="00CC6CE4">
        <w:t xml:space="preserve"> to watch a milking at 5am</w:t>
      </w:r>
      <w:r w:rsidR="00DE4DC0">
        <w:t xml:space="preserve"> (laughs)</w:t>
      </w:r>
    </w:p>
    <w:p w14:paraId="7CC3533F" w14:textId="62D3C376" w:rsidR="00DE4DC0" w:rsidRPr="005F1013" w:rsidRDefault="00693BB7">
      <w:pPr>
        <w:rPr>
          <w:b/>
          <w:bCs/>
        </w:rPr>
      </w:pPr>
      <w:r>
        <w:rPr>
          <w:b/>
          <w:bCs/>
        </w:rPr>
        <w:t>Researcher</w:t>
      </w:r>
      <w:r w:rsidR="00DE4DC0">
        <w:rPr>
          <w:b/>
          <w:bCs/>
        </w:rPr>
        <w:t>:</w:t>
      </w:r>
      <w:r w:rsidR="00DE4DC0">
        <w:t xml:space="preserve"> yeah, you need all the help you can get, I can see that.</w:t>
      </w:r>
      <w:r w:rsidR="00632E75">
        <w:t xml:space="preserve"> Ah cool, thank you. And do you think there’s anything from your experience that you found really useful that isn’t on this piece of paper already? </w:t>
      </w:r>
      <w:r w:rsidR="003141D9">
        <w:t>is</w:t>
      </w:r>
      <w:r w:rsidR="00632E75">
        <w:t xml:space="preserve"> there any steps </w:t>
      </w:r>
      <w:r w:rsidR="005F1013">
        <w:t>that</w:t>
      </w:r>
      <w:r w:rsidR="00632E75">
        <w:t xml:space="preserve"> you</w:t>
      </w:r>
      <w:r w:rsidR="003141D9">
        <w:t xml:space="preserve">’re like “oh I always do </w:t>
      </w:r>
      <w:proofErr w:type="gramStart"/>
      <w:r w:rsidR="003141D9">
        <w:t>this</w:t>
      </w:r>
      <w:proofErr w:type="gramEnd"/>
      <w:r w:rsidR="003141D9">
        <w:t xml:space="preserve"> and it always works brilliantly</w:t>
      </w:r>
      <w:r w:rsidR="005F1013">
        <w:t xml:space="preserve">” and </w:t>
      </w:r>
      <w:proofErr w:type="spellStart"/>
      <w:r w:rsidR="005F1013">
        <w:t>its</w:t>
      </w:r>
      <w:proofErr w:type="spellEnd"/>
      <w:r w:rsidR="005F1013">
        <w:t xml:space="preserve"> not in there?</w:t>
      </w:r>
    </w:p>
    <w:p w14:paraId="0DF2C999" w14:textId="10F7DB9A" w:rsidR="005F1013" w:rsidRDefault="00693BB7">
      <w:r>
        <w:rPr>
          <w:b/>
          <w:bCs/>
        </w:rPr>
        <w:t>Vet13</w:t>
      </w:r>
      <w:r w:rsidR="00731E67">
        <w:rPr>
          <w:b/>
          <w:bCs/>
        </w:rPr>
        <w:t>:</w:t>
      </w:r>
      <w:r w:rsidR="00731E67">
        <w:t xml:space="preserve"> like for me personally, it already includes aspects of what I do already</w:t>
      </w:r>
      <w:r w:rsidR="003E38DE">
        <w:t>, I can’t think of anything more.</w:t>
      </w:r>
    </w:p>
    <w:p w14:paraId="5F3A6189" w14:textId="0CC49CF3" w:rsidR="003E38DE" w:rsidRDefault="00693BB7">
      <w:r>
        <w:rPr>
          <w:b/>
          <w:bCs/>
        </w:rPr>
        <w:t>Vet14</w:t>
      </w:r>
      <w:r w:rsidR="003E38DE">
        <w:rPr>
          <w:b/>
          <w:bCs/>
        </w:rPr>
        <w:t xml:space="preserve">: </w:t>
      </w:r>
      <w:r w:rsidR="003E38DE">
        <w:t>I think it’s that monitoring, having that</w:t>
      </w:r>
      <w:r w:rsidR="00447CBD">
        <w:t xml:space="preserve"> monitoring step in there and that ongoing communication, so that when the initial excitement of “yeah we’re going to change this” </w:t>
      </w:r>
      <w:r w:rsidR="00EC3E51">
        <w:t xml:space="preserve">cools off, then they’re like “actually, my vet is still engaging with me” like, and you know you’re still taking your bloods for total protein off your </w:t>
      </w:r>
      <w:proofErr w:type="spellStart"/>
      <w:r w:rsidR="00EC3E51">
        <w:t>newborn</w:t>
      </w:r>
      <w:proofErr w:type="spellEnd"/>
      <w:r w:rsidR="00EC3E51">
        <w:t xml:space="preserve"> calves or you’re still </w:t>
      </w:r>
      <w:r w:rsidR="00A81795">
        <w:t>checking the ventilation in your shed or you’re still doing whatever disease it is, you’re still checking that process regularly and making sure</w:t>
      </w:r>
      <w:r w:rsidR="00B52A17">
        <w:t>, “yes, this is still working” rather than it all going quiet</w:t>
      </w:r>
      <w:r w:rsidR="00917AC4">
        <w:t>, and being like “oh, it must be fine” (general agreement)</w:t>
      </w:r>
    </w:p>
    <w:p w14:paraId="61966E6C" w14:textId="6E05C23F" w:rsidR="00B65800" w:rsidRDefault="00693BB7">
      <w:r>
        <w:rPr>
          <w:b/>
          <w:bCs/>
        </w:rPr>
        <w:t>Researcher</w:t>
      </w:r>
      <w:r w:rsidR="00B65800">
        <w:rPr>
          <w:b/>
          <w:bCs/>
        </w:rPr>
        <w:t xml:space="preserve">: </w:t>
      </w:r>
      <w:r w:rsidR="00B65800">
        <w:t xml:space="preserve">yup, I see, perfect, cool, good, thank you, that has been very helpful. </w:t>
      </w:r>
      <w:proofErr w:type="gramStart"/>
      <w:r w:rsidR="00B65800">
        <w:t>So</w:t>
      </w:r>
      <w:proofErr w:type="gramEnd"/>
      <w:r w:rsidR="00B65800">
        <w:t xml:space="preserve"> I’ve just a couple more things to mention then I’ll leave you guys in peace. </w:t>
      </w:r>
    </w:p>
    <w:p w14:paraId="5D1F7BB8" w14:textId="1D08B307" w:rsidR="00B65800" w:rsidRDefault="00B65800">
      <w:r>
        <w:t>INFORMATION PIECE ABOUT NEXT STEP – FARM TRIALS</w:t>
      </w:r>
    </w:p>
    <w:p w14:paraId="5A94E457" w14:textId="23C8D0A1" w:rsidR="00B65800" w:rsidRDefault="00693BB7">
      <w:r>
        <w:rPr>
          <w:b/>
          <w:bCs/>
        </w:rPr>
        <w:t>Researcher</w:t>
      </w:r>
      <w:r w:rsidR="00082674">
        <w:rPr>
          <w:b/>
          <w:bCs/>
        </w:rPr>
        <w:t xml:space="preserve">: </w:t>
      </w:r>
      <w:r w:rsidR="00082674">
        <w:t xml:space="preserve">These are </w:t>
      </w:r>
      <w:r w:rsidR="00C40DE9">
        <w:t xml:space="preserve">examples of existing human health process models [hands out copies of </w:t>
      </w:r>
      <w:r w:rsidR="00384361">
        <w:t>–</w:t>
      </w:r>
      <w:r w:rsidR="00C40DE9">
        <w:t xml:space="preserve"> </w:t>
      </w:r>
      <w:r w:rsidR="00384361">
        <w:t xml:space="preserve">getting to outcomes, quality implementation framework, intervention mapping, </w:t>
      </w:r>
      <w:r w:rsidR="00E627FC">
        <w:t>Ottawa model of research care</w:t>
      </w:r>
      <w:r w:rsidR="00C40DE9">
        <w:t>,</w:t>
      </w:r>
      <w:r w:rsidR="00C267D0">
        <w:t xml:space="preserve"> </w:t>
      </w:r>
      <w:r w:rsidR="009B3EB7">
        <w:t>NCCD</w:t>
      </w:r>
      <w:r w:rsidR="00EB7C0E">
        <w:t xml:space="preserve">PHP Knowledge to action framework for </w:t>
      </w:r>
      <w:r w:rsidR="001F2115">
        <w:t xml:space="preserve">public health and </w:t>
      </w:r>
      <w:r w:rsidR="009B4429">
        <w:t>research utilisation model]</w:t>
      </w:r>
      <w:r w:rsidR="009B3EB7">
        <w:t xml:space="preserve"> </w:t>
      </w:r>
      <w:r w:rsidR="00C40DE9">
        <w:t xml:space="preserve">so what I’ve done with the one I gave you originally is I’ve translated it myself into farming, </w:t>
      </w:r>
      <w:proofErr w:type="spellStart"/>
      <w:r w:rsidR="00C40DE9">
        <w:t>ehm</w:t>
      </w:r>
      <w:proofErr w:type="spellEnd"/>
      <w:r w:rsidR="00C40DE9">
        <w:t>, I am just curious for a 2 min feedback on these ones from you guys – how applicable these sorts of frameworks might be to farm situations?</w:t>
      </w:r>
      <w:r w:rsidR="00E54094">
        <w:t xml:space="preserve"> </w:t>
      </w:r>
    </w:p>
    <w:p w14:paraId="3635A723" w14:textId="7DE43CE4" w:rsidR="00730933" w:rsidRDefault="00693BB7">
      <w:r>
        <w:rPr>
          <w:b/>
          <w:bCs/>
        </w:rPr>
        <w:t>Vet13</w:t>
      </w:r>
      <w:r w:rsidR="00730933">
        <w:t xml:space="preserve">: (points to </w:t>
      </w:r>
      <w:r w:rsidR="00730933">
        <w:t>NCCDPHP Knowledge to action framework for public health</w:t>
      </w:r>
      <w:r w:rsidR="00730933">
        <w:t xml:space="preserve">) – I </w:t>
      </w:r>
      <w:r w:rsidR="002D028F">
        <w:t>q</w:t>
      </w:r>
      <w:r w:rsidR="00730933">
        <w:t xml:space="preserve">uite like this one where its </w:t>
      </w:r>
      <w:r w:rsidR="00A42D1D">
        <w:t xml:space="preserve">like the sort of phases that go across the whole thing, like you’re evaluating the whole way along, its not just at the end or halfway. Yeah, </w:t>
      </w:r>
      <w:proofErr w:type="gramStart"/>
      <w:r w:rsidR="00A42D1D">
        <w:t>It’s</w:t>
      </w:r>
      <w:proofErr w:type="gramEnd"/>
      <w:r w:rsidR="00A42D1D">
        <w:t xml:space="preserve"> kind of got those </w:t>
      </w:r>
      <w:r w:rsidR="00F42CB0">
        <w:t>overarching</w:t>
      </w:r>
      <w:r w:rsidR="00B15EBC">
        <w:t xml:space="preserve"> like themes. Sort of like a good prompt to keep</w:t>
      </w:r>
      <w:r w:rsidR="00F42CB0">
        <w:t xml:space="preserve"> (inaudible) checking back in with them.</w:t>
      </w:r>
    </w:p>
    <w:p w14:paraId="2E3F45C2" w14:textId="168DB10A" w:rsidR="006079D1" w:rsidRDefault="00693BB7">
      <w:r>
        <w:rPr>
          <w:b/>
          <w:bCs/>
        </w:rPr>
        <w:lastRenderedPageBreak/>
        <w:t>Vet13</w:t>
      </w:r>
      <w:r w:rsidR="00C7742B" w:rsidRPr="00C7742B">
        <w:rPr>
          <w:b/>
          <w:bCs/>
        </w:rPr>
        <w:t xml:space="preserve">: </w:t>
      </w:r>
      <w:proofErr w:type="gramStart"/>
      <w:r w:rsidR="004376FA">
        <w:t>y</w:t>
      </w:r>
      <w:r w:rsidR="00773875">
        <w:t>eah</w:t>
      </w:r>
      <w:proofErr w:type="gramEnd"/>
      <w:r w:rsidR="004376FA">
        <w:t xml:space="preserve"> and for this one (points to </w:t>
      </w:r>
      <w:r w:rsidR="00773875">
        <w:t>G</w:t>
      </w:r>
      <w:r w:rsidR="004376FA">
        <w:t>etting to outcomes) it doesn’t ever go back and completely reconsider, it just says, “keep monitoring and evaluat</w:t>
      </w:r>
      <w:r w:rsidR="00BD21F5">
        <w:t>ing</w:t>
      </w:r>
      <w:r w:rsidR="004376FA">
        <w:t>”</w:t>
      </w:r>
      <w:r w:rsidR="00BD21F5">
        <w:t xml:space="preserve">, but it never seems to go like, if it’s really not going wrong you might need to restart, its quite linear. </w:t>
      </w:r>
    </w:p>
    <w:p w14:paraId="45AF39DD" w14:textId="593E32BF" w:rsidR="007C7F97" w:rsidRDefault="00693BB7">
      <w:r>
        <w:rPr>
          <w:b/>
          <w:bCs/>
        </w:rPr>
        <w:t>Vet14</w:t>
      </w:r>
      <w:r w:rsidR="001B3AA7">
        <w:rPr>
          <w:b/>
          <w:bCs/>
        </w:rPr>
        <w:t xml:space="preserve">: </w:t>
      </w:r>
      <w:r w:rsidR="001B3AA7">
        <w:t>they’re all quite different fr</w:t>
      </w:r>
      <w:r w:rsidR="00EA7EFE">
        <w:t>o</w:t>
      </w:r>
      <w:r w:rsidR="001B3AA7">
        <w:t>m how we’re used to working as vets</w:t>
      </w:r>
      <w:r w:rsidR="00EA7EFE">
        <w:t xml:space="preserve"> </w:t>
      </w:r>
      <w:proofErr w:type="gramStart"/>
      <w:r w:rsidR="00EA7EFE">
        <w:t>at the moment</w:t>
      </w:r>
      <w:proofErr w:type="gramEnd"/>
      <w:r w:rsidR="00EA7EFE">
        <w:t xml:space="preserve"> as well I think, because I think we tend to</w:t>
      </w:r>
      <w:r w:rsidR="00852223">
        <w:t xml:space="preserve"> leap straight into the implementation phase, I think because we’re often being told about something at the point that its already a problem, so we leap </w:t>
      </w:r>
      <w:r w:rsidR="003A6CD7">
        <w:t xml:space="preserve">straight to “we’ll do this this and this”. Whereas all of these are like we’re going to take a step back </w:t>
      </w:r>
      <w:r w:rsidR="00966832">
        <w:t xml:space="preserve">(inaudible) to evaluate and we’re going to look </w:t>
      </w:r>
      <w:r w:rsidR="0053193A">
        <w:t xml:space="preserve">at the factors, and then we’re going to see…. Which could be, for some farmers, quite difficult, </w:t>
      </w:r>
      <w:r w:rsidR="007F4004">
        <w:t xml:space="preserve">if they’ve got scouring calves, they need to stop this problem now, so it’s a bit of a change in a way of thinking, “I’m going to help you stop this problem now, but we’re also going to </w:t>
      </w:r>
      <w:r w:rsidR="00A10787">
        <w:t>start this process, which is more for the future”.</w:t>
      </w:r>
    </w:p>
    <w:p w14:paraId="3A6B08C9" w14:textId="5E10CF18" w:rsidR="00507093" w:rsidRDefault="00693BB7">
      <w:r>
        <w:rPr>
          <w:b/>
          <w:bCs/>
        </w:rPr>
        <w:t>Vet11</w:t>
      </w:r>
      <w:r w:rsidR="00507093" w:rsidRPr="00FD27A6">
        <w:t xml:space="preserve">: </w:t>
      </w:r>
      <w:r w:rsidR="00FD27A6" w:rsidRPr="00FD27A6">
        <w:t>I think this one is the only one (pointing to ???) that shows a backward step</w:t>
      </w:r>
      <w:r w:rsidR="00681E0A">
        <w:t xml:space="preserve"> as well</w:t>
      </w:r>
      <w:r w:rsidR="00FD27A6" w:rsidRPr="00FD27A6">
        <w:t xml:space="preserve"> sometimes</w:t>
      </w:r>
      <w:r w:rsidR="00FD27A6">
        <w:rPr>
          <w:b/>
          <w:bCs/>
        </w:rPr>
        <w:t xml:space="preserve">, </w:t>
      </w:r>
      <w:r w:rsidR="00681E0A" w:rsidRPr="00681E0A">
        <w:t xml:space="preserve">which is quite, I think especially for farmers as you’ve said before, </w:t>
      </w:r>
      <w:r w:rsidR="00860656">
        <w:t>you sometimes think you’ve got them on board, so you might go from step 2 to step 3, but then back to step 2 when you realise</w:t>
      </w:r>
      <w:r w:rsidR="00963B15">
        <w:t xml:space="preserve"> that they’re not on board and then carry on</w:t>
      </w:r>
      <w:r w:rsidR="00786E6C">
        <w:t>, they’re definitely, yeah, it’s a lot less linear than some of them</w:t>
      </w:r>
      <w:r w:rsidR="00142469">
        <w:t>.</w:t>
      </w:r>
    </w:p>
    <w:p w14:paraId="22FB0DDC" w14:textId="7908CD6F" w:rsidR="00142469" w:rsidRDefault="00693BB7">
      <w:r>
        <w:rPr>
          <w:b/>
          <w:bCs/>
        </w:rPr>
        <w:t>Researcher</w:t>
      </w:r>
      <w:r w:rsidR="006A765B">
        <w:rPr>
          <w:b/>
          <w:bCs/>
        </w:rPr>
        <w:t xml:space="preserve">: </w:t>
      </w:r>
      <w:r w:rsidR="006A765B">
        <w:t>I think, I think they’re interesting, I think, for me, some of them contain information that’s sort of constructs, segments, that’s less relevant for us, and some of them</w:t>
      </w:r>
      <w:r w:rsidR="00B522DE">
        <w:t xml:space="preserve"> maybe also a bit, yeah, mmm. They’re interesting, because my original brief for my PhD project was to take existing frameworks </w:t>
      </w:r>
      <w:r w:rsidR="00E24EF7">
        <w:t>and trial them on farms, so to take one of these probably and trial them, and I looked at them and thought, “</w:t>
      </w:r>
      <w:proofErr w:type="spellStart"/>
      <w:r w:rsidR="00E24EF7">
        <w:t>ooo</w:t>
      </w:r>
      <w:proofErr w:type="spellEnd"/>
      <w:r w:rsidR="00E24EF7">
        <w:t xml:space="preserve">, I don’t really see that happening”, </w:t>
      </w:r>
      <w:r w:rsidR="003B7428">
        <w:t xml:space="preserve">and so, which is why I ended up making my own one, but I did say I would consult with other people and </w:t>
      </w:r>
      <w:r w:rsidR="00C95AE0">
        <w:t xml:space="preserve">see </w:t>
      </w:r>
      <w:r w:rsidR="003B7428">
        <w:t>whether you thought that</w:t>
      </w:r>
      <w:r w:rsidR="00C95AE0">
        <w:t>, whether one of these might be more appropriate to use on farm, or whether you think</w:t>
      </w:r>
      <w:r w:rsidR="001E5A4F">
        <w:t>…..</w:t>
      </w:r>
    </w:p>
    <w:p w14:paraId="63D72114" w14:textId="6FB88D40" w:rsidR="001E5A4F" w:rsidRDefault="00693BB7">
      <w:r>
        <w:rPr>
          <w:b/>
          <w:bCs/>
        </w:rPr>
        <w:t>Vet14</w:t>
      </w:r>
      <w:r w:rsidR="001E5A4F">
        <w:rPr>
          <w:b/>
          <w:bCs/>
        </w:rPr>
        <w:t>:</w:t>
      </w:r>
      <w:r w:rsidR="001E5A4F">
        <w:t xml:space="preserve"> </w:t>
      </w:r>
      <w:r w:rsidR="00DF2C4E">
        <w:t xml:space="preserve">If I was going to look at one to do on farm it would be the one </w:t>
      </w:r>
      <w:r w:rsidR="001210A3">
        <w:t xml:space="preserve">that you (inaudible, general agreement) because it’s logical and its more what is </w:t>
      </w:r>
      <w:proofErr w:type="gramStart"/>
      <w:r w:rsidR="001210A3">
        <w:t>actually happening</w:t>
      </w:r>
      <w:proofErr w:type="gramEnd"/>
      <w:r w:rsidR="001210A3">
        <w:t xml:space="preserve"> on farm, what do I need to do on farm </w:t>
      </w:r>
      <w:r w:rsidR="00D61878">
        <w:t xml:space="preserve">to make something happen. </w:t>
      </w:r>
    </w:p>
    <w:p w14:paraId="0F97EBEE" w14:textId="6D8A0361" w:rsidR="00D61878" w:rsidRDefault="00693BB7">
      <w:r>
        <w:rPr>
          <w:b/>
          <w:bCs/>
        </w:rPr>
        <w:t>Vet13</w:t>
      </w:r>
      <w:r w:rsidR="00D61878">
        <w:rPr>
          <w:b/>
          <w:bCs/>
        </w:rPr>
        <w:t xml:space="preserve">: </w:t>
      </w:r>
      <w:r w:rsidR="00D61878">
        <w:t xml:space="preserve">yeah, constantly </w:t>
      </w:r>
      <w:proofErr w:type="gramStart"/>
      <w:r w:rsidR="00D61878">
        <w:t>re-evaluating</w:t>
      </w:r>
      <w:proofErr w:type="gramEnd"/>
    </w:p>
    <w:p w14:paraId="74D4FCFC" w14:textId="158EB650" w:rsidR="00D61878" w:rsidRDefault="00693BB7" w:rsidP="00D61878">
      <w:pPr>
        <w:jc w:val="both"/>
      </w:pPr>
      <w:r>
        <w:rPr>
          <w:b/>
          <w:bCs/>
        </w:rPr>
        <w:t>Vet11</w:t>
      </w:r>
      <w:r w:rsidR="00D61878">
        <w:t>: I think the other</w:t>
      </w:r>
      <w:r w:rsidR="00E67EFF">
        <w:t>s</w:t>
      </w:r>
      <w:r w:rsidR="00D61878">
        <w:t xml:space="preserve"> </w:t>
      </w:r>
      <w:r w:rsidR="00E67EFF">
        <w:t xml:space="preserve">are more research focused type of things, you know, yeah if you’re writing a research paper, yeah, that’s how you go about the phases, </w:t>
      </w:r>
      <w:r w:rsidR="003721FB">
        <w:t xml:space="preserve">but not, hugely helpful in </w:t>
      </w:r>
      <w:proofErr w:type="gramStart"/>
      <w:r w:rsidR="003721FB">
        <w:t>day to day</w:t>
      </w:r>
      <w:proofErr w:type="gramEnd"/>
      <w:r w:rsidR="003721FB">
        <w:t xml:space="preserve"> life.</w:t>
      </w:r>
    </w:p>
    <w:p w14:paraId="13E3A27D" w14:textId="77777777" w:rsidR="003721FB" w:rsidRPr="00D61878" w:rsidRDefault="003721FB" w:rsidP="00D61878">
      <w:pPr>
        <w:jc w:val="both"/>
      </w:pPr>
    </w:p>
    <w:p w14:paraId="25043654" w14:textId="77777777" w:rsidR="00A10787" w:rsidRPr="001B3AA7" w:rsidRDefault="00A10787"/>
    <w:p w14:paraId="571A9623" w14:textId="77777777" w:rsidR="00A57537" w:rsidRPr="00730933" w:rsidRDefault="00A57537"/>
    <w:p w14:paraId="2B24E8B0" w14:textId="77777777" w:rsidR="00E54094" w:rsidRDefault="00E54094"/>
    <w:p w14:paraId="056B555A" w14:textId="77777777" w:rsidR="009B4429" w:rsidRPr="000A7C3D" w:rsidRDefault="009B4429">
      <w:pPr>
        <w:rPr>
          <w:b/>
          <w:bCs/>
        </w:rPr>
      </w:pPr>
    </w:p>
    <w:p w14:paraId="57E268A4" w14:textId="77777777" w:rsidR="00DE4DC0" w:rsidRPr="00AE63F4" w:rsidRDefault="00DE4DC0"/>
    <w:p w14:paraId="726D17B3" w14:textId="77777777" w:rsidR="00E155F9" w:rsidRPr="00E155F9" w:rsidRDefault="00E155F9"/>
    <w:p w14:paraId="2C2E3129" w14:textId="77777777" w:rsidR="00D77238" w:rsidRPr="00AC1E5F" w:rsidRDefault="00D77238"/>
    <w:p w14:paraId="1533945B" w14:textId="77777777" w:rsidR="0023476D" w:rsidRPr="00C856BC" w:rsidRDefault="0023476D"/>
    <w:p w14:paraId="1B038397" w14:textId="77777777" w:rsidR="00796647" w:rsidRPr="0009068A" w:rsidRDefault="00796647"/>
    <w:p w14:paraId="4A09F7EC" w14:textId="77777777" w:rsidR="001C5244" w:rsidRPr="001C5244" w:rsidRDefault="001C5244"/>
    <w:sectPr w:rsidR="001C5244" w:rsidRPr="001C52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BBF"/>
    <w:rsid w:val="000205A8"/>
    <w:rsid w:val="00025590"/>
    <w:rsid w:val="00026CEC"/>
    <w:rsid w:val="000309ED"/>
    <w:rsid w:val="000410C4"/>
    <w:rsid w:val="00047D06"/>
    <w:rsid w:val="000507A3"/>
    <w:rsid w:val="00052BDF"/>
    <w:rsid w:val="00065C6D"/>
    <w:rsid w:val="00082674"/>
    <w:rsid w:val="00082818"/>
    <w:rsid w:val="00083175"/>
    <w:rsid w:val="0009068A"/>
    <w:rsid w:val="00093EA8"/>
    <w:rsid w:val="00094992"/>
    <w:rsid w:val="0009677E"/>
    <w:rsid w:val="000A7C3D"/>
    <w:rsid w:val="000B58EF"/>
    <w:rsid w:val="000C57FD"/>
    <w:rsid w:val="000D0577"/>
    <w:rsid w:val="000D26D3"/>
    <w:rsid w:val="000D496A"/>
    <w:rsid w:val="000E6F06"/>
    <w:rsid w:val="000F68ED"/>
    <w:rsid w:val="000F6F44"/>
    <w:rsid w:val="001016AC"/>
    <w:rsid w:val="00101ADC"/>
    <w:rsid w:val="00105633"/>
    <w:rsid w:val="001076DB"/>
    <w:rsid w:val="00110E5D"/>
    <w:rsid w:val="0011635B"/>
    <w:rsid w:val="001210A3"/>
    <w:rsid w:val="00126EA6"/>
    <w:rsid w:val="00132556"/>
    <w:rsid w:val="00132D08"/>
    <w:rsid w:val="00136648"/>
    <w:rsid w:val="00142295"/>
    <w:rsid w:val="00142469"/>
    <w:rsid w:val="00151CF4"/>
    <w:rsid w:val="00152BD4"/>
    <w:rsid w:val="00153A64"/>
    <w:rsid w:val="00160C3C"/>
    <w:rsid w:val="00162B7A"/>
    <w:rsid w:val="00163F62"/>
    <w:rsid w:val="00165F4C"/>
    <w:rsid w:val="00166278"/>
    <w:rsid w:val="00172ADF"/>
    <w:rsid w:val="001841FB"/>
    <w:rsid w:val="00185657"/>
    <w:rsid w:val="00192276"/>
    <w:rsid w:val="0019718F"/>
    <w:rsid w:val="00197F39"/>
    <w:rsid w:val="001A200B"/>
    <w:rsid w:val="001A5D26"/>
    <w:rsid w:val="001B1364"/>
    <w:rsid w:val="001B3AA7"/>
    <w:rsid w:val="001C22E8"/>
    <w:rsid w:val="001C2DB3"/>
    <w:rsid w:val="001C3F49"/>
    <w:rsid w:val="001C51FA"/>
    <w:rsid w:val="001C5244"/>
    <w:rsid w:val="001E198B"/>
    <w:rsid w:val="001E26C0"/>
    <w:rsid w:val="001E275B"/>
    <w:rsid w:val="001E5A4F"/>
    <w:rsid w:val="001E5DD4"/>
    <w:rsid w:val="001E5E93"/>
    <w:rsid w:val="001F2115"/>
    <w:rsid w:val="001F4E42"/>
    <w:rsid w:val="002009B1"/>
    <w:rsid w:val="00200E8E"/>
    <w:rsid w:val="00203112"/>
    <w:rsid w:val="00204185"/>
    <w:rsid w:val="00211021"/>
    <w:rsid w:val="00215FB3"/>
    <w:rsid w:val="0022082E"/>
    <w:rsid w:val="0022225D"/>
    <w:rsid w:val="00225E14"/>
    <w:rsid w:val="0023350F"/>
    <w:rsid w:val="0023476D"/>
    <w:rsid w:val="0023728B"/>
    <w:rsid w:val="00245C46"/>
    <w:rsid w:val="002508D4"/>
    <w:rsid w:val="00264190"/>
    <w:rsid w:val="00264F5C"/>
    <w:rsid w:val="00280259"/>
    <w:rsid w:val="002900C1"/>
    <w:rsid w:val="00296B88"/>
    <w:rsid w:val="00297B76"/>
    <w:rsid w:val="002A40A2"/>
    <w:rsid w:val="002B16D8"/>
    <w:rsid w:val="002B31A8"/>
    <w:rsid w:val="002B6423"/>
    <w:rsid w:val="002C657A"/>
    <w:rsid w:val="002C6852"/>
    <w:rsid w:val="002D028F"/>
    <w:rsid w:val="002D3BCE"/>
    <w:rsid w:val="002E4103"/>
    <w:rsid w:val="002E693B"/>
    <w:rsid w:val="002F2878"/>
    <w:rsid w:val="002F522A"/>
    <w:rsid w:val="00300D7C"/>
    <w:rsid w:val="00300FB8"/>
    <w:rsid w:val="00304092"/>
    <w:rsid w:val="00306A9F"/>
    <w:rsid w:val="0030723A"/>
    <w:rsid w:val="00311902"/>
    <w:rsid w:val="0031365B"/>
    <w:rsid w:val="003141D9"/>
    <w:rsid w:val="00317696"/>
    <w:rsid w:val="00321A0A"/>
    <w:rsid w:val="00322B6A"/>
    <w:rsid w:val="00323429"/>
    <w:rsid w:val="00324AB5"/>
    <w:rsid w:val="00325EB1"/>
    <w:rsid w:val="0033068F"/>
    <w:rsid w:val="0033166C"/>
    <w:rsid w:val="00331D2A"/>
    <w:rsid w:val="00332A34"/>
    <w:rsid w:val="00341D16"/>
    <w:rsid w:val="00347FE6"/>
    <w:rsid w:val="003520D4"/>
    <w:rsid w:val="003538B7"/>
    <w:rsid w:val="00357271"/>
    <w:rsid w:val="00357D36"/>
    <w:rsid w:val="00366B30"/>
    <w:rsid w:val="003672EB"/>
    <w:rsid w:val="00370FD6"/>
    <w:rsid w:val="003721FB"/>
    <w:rsid w:val="00382FCF"/>
    <w:rsid w:val="00384361"/>
    <w:rsid w:val="00384966"/>
    <w:rsid w:val="00385FAE"/>
    <w:rsid w:val="00390DFD"/>
    <w:rsid w:val="00392B4B"/>
    <w:rsid w:val="00396E8D"/>
    <w:rsid w:val="003A20B4"/>
    <w:rsid w:val="003A6CD7"/>
    <w:rsid w:val="003B1162"/>
    <w:rsid w:val="003B287E"/>
    <w:rsid w:val="003B7428"/>
    <w:rsid w:val="003C0B24"/>
    <w:rsid w:val="003C3C72"/>
    <w:rsid w:val="003D3626"/>
    <w:rsid w:val="003E20BC"/>
    <w:rsid w:val="003E38DE"/>
    <w:rsid w:val="003E4385"/>
    <w:rsid w:val="003F4849"/>
    <w:rsid w:val="003F6C83"/>
    <w:rsid w:val="0040222D"/>
    <w:rsid w:val="00413BC4"/>
    <w:rsid w:val="00415939"/>
    <w:rsid w:val="00415F49"/>
    <w:rsid w:val="004235B1"/>
    <w:rsid w:val="004241E2"/>
    <w:rsid w:val="0043462C"/>
    <w:rsid w:val="004376FA"/>
    <w:rsid w:val="00447CBD"/>
    <w:rsid w:val="00451D68"/>
    <w:rsid w:val="0045465B"/>
    <w:rsid w:val="00455353"/>
    <w:rsid w:val="004636CF"/>
    <w:rsid w:val="0046426E"/>
    <w:rsid w:val="00465FA2"/>
    <w:rsid w:val="00466735"/>
    <w:rsid w:val="004704F4"/>
    <w:rsid w:val="00476FA0"/>
    <w:rsid w:val="00483139"/>
    <w:rsid w:val="00485CE2"/>
    <w:rsid w:val="00493EB6"/>
    <w:rsid w:val="004A3AE7"/>
    <w:rsid w:val="004A6B49"/>
    <w:rsid w:val="004A6D38"/>
    <w:rsid w:val="004D6F90"/>
    <w:rsid w:val="004E2EF1"/>
    <w:rsid w:val="004F7AA6"/>
    <w:rsid w:val="00506999"/>
    <w:rsid w:val="00506E7A"/>
    <w:rsid w:val="00507093"/>
    <w:rsid w:val="005077EC"/>
    <w:rsid w:val="0051063C"/>
    <w:rsid w:val="00512BA5"/>
    <w:rsid w:val="00514C64"/>
    <w:rsid w:val="005252F7"/>
    <w:rsid w:val="0053049B"/>
    <w:rsid w:val="0053193A"/>
    <w:rsid w:val="00535A75"/>
    <w:rsid w:val="0054459D"/>
    <w:rsid w:val="0055512D"/>
    <w:rsid w:val="00562440"/>
    <w:rsid w:val="005666E6"/>
    <w:rsid w:val="00571042"/>
    <w:rsid w:val="00577186"/>
    <w:rsid w:val="005B7E9C"/>
    <w:rsid w:val="005C3E84"/>
    <w:rsid w:val="005C7C82"/>
    <w:rsid w:val="005F02E1"/>
    <w:rsid w:val="005F0B86"/>
    <w:rsid w:val="005F1013"/>
    <w:rsid w:val="005F1379"/>
    <w:rsid w:val="006079D1"/>
    <w:rsid w:val="006134A1"/>
    <w:rsid w:val="0062171D"/>
    <w:rsid w:val="00622D09"/>
    <w:rsid w:val="006230FA"/>
    <w:rsid w:val="00630BCE"/>
    <w:rsid w:val="00631DF0"/>
    <w:rsid w:val="00632E23"/>
    <w:rsid w:val="00632E75"/>
    <w:rsid w:val="00636827"/>
    <w:rsid w:val="00640B5F"/>
    <w:rsid w:val="00644979"/>
    <w:rsid w:val="0064774B"/>
    <w:rsid w:val="00650D73"/>
    <w:rsid w:val="00664E91"/>
    <w:rsid w:val="00671F57"/>
    <w:rsid w:val="00676BBF"/>
    <w:rsid w:val="00681E0A"/>
    <w:rsid w:val="00693BB7"/>
    <w:rsid w:val="006A0DCD"/>
    <w:rsid w:val="006A765B"/>
    <w:rsid w:val="006B174A"/>
    <w:rsid w:val="006B2440"/>
    <w:rsid w:val="006C1094"/>
    <w:rsid w:val="006C1EF5"/>
    <w:rsid w:val="006C4959"/>
    <w:rsid w:val="006D1A1E"/>
    <w:rsid w:val="006D3809"/>
    <w:rsid w:val="006D3829"/>
    <w:rsid w:val="006D71D0"/>
    <w:rsid w:val="006E2826"/>
    <w:rsid w:val="00725231"/>
    <w:rsid w:val="00730933"/>
    <w:rsid w:val="00731E67"/>
    <w:rsid w:val="00737200"/>
    <w:rsid w:val="0074334F"/>
    <w:rsid w:val="00745A07"/>
    <w:rsid w:val="007558D7"/>
    <w:rsid w:val="00767BFB"/>
    <w:rsid w:val="00772625"/>
    <w:rsid w:val="00773875"/>
    <w:rsid w:val="00781C17"/>
    <w:rsid w:val="00786E6C"/>
    <w:rsid w:val="007904D3"/>
    <w:rsid w:val="00793C44"/>
    <w:rsid w:val="00796647"/>
    <w:rsid w:val="007B283B"/>
    <w:rsid w:val="007B766F"/>
    <w:rsid w:val="007C1464"/>
    <w:rsid w:val="007C1AF6"/>
    <w:rsid w:val="007C4B8D"/>
    <w:rsid w:val="007C4D63"/>
    <w:rsid w:val="007C7F97"/>
    <w:rsid w:val="007D000E"/>
    <w:rsid w:val="007D50C9"/>
    <w:rsid w:val="007D6F1B"/>
    <w:rsid w:val="007D7C8A"/>
    <w:rsid w:val="007F08A2"/>
    <w:rsid w:val="007F4004"/>
    <w:rsid w:val="007F6AA5"/>
    <w:rsid w:val="00801FA7"/>
    <w:rsid w:val="00814624"/>
    <w:rsid w:val="00821878"/>
    <w:rsid w:val="00836F82"/>
    <w:rsid w:val="00845465"/>
    <w:rsid w:val="008462F1"/>
    <w:rsid w:val="00852223"/>
    <w:rsid w:val="00853002"/>
    <w:rsid w:val="00854EDF"/>
    <w:rsid w:val="0085750F"/>
    <w:rsid w:val="00860656"/>
    <w:rsid w:val="0086752A"/>
    <w:rsid w:val="00874E8D"/>
    <w:rsid w:val="0088182E"/>
    <w:rsid w:val="00887758"/>
    <w:rsid w:val="0089006D"/>
    <w:rsid w:val="008925EB"/>
    <w:rsid w:val="00896662"/>
    <w:rsid w:val="008A0B26"/>
    <w:rsid w:val="008A674C"/>
    <w:rsid w:val="008B3206"/>
    <w:rsid w:val="008B37A3"/>
    <w:rsid w:val="008B4598"/>
    <w:rsid w:val="008C4246"/>
    <w:rsid w:val="008C7A79"/>
    <w:rsid w:val="008D7662"/>
    <w:rsid w:val="008E2450"/>
    <w:rsid w:val="008E7A88"/>
    <w:rsid w:val="008F0C34"/>
    <w:rsid w:val="008F31B6"/>
    <w:rsid w:val="00901CB3"/>
    <w:rsid w:val="00917AC4"/>
    <w:rsid w:val="0092187E"/>
    <w:rsid w:val="0092689E"/>
    <w:rsid w:val="00940316"/>
    <w:rsid w:val="0094687A"/>
    <w:rsid w:val="00946D5C"/>
    <w:rsid w:val="00951068"/>
    <w:rsid w:val="009527F7"/>
    <w:rsid w:val="009566A8"/>
    <w:rsid w:val="0095681F"/>
    <w:rsid w:val="00962ABA"/>
    <w:rsid w:val="00963B15"/>
    <w:rsid w:val="00966832"/>
    <w:rsid w:val="009806D3"/>
    <w:rsid w:val="00986CCF"/>
    <w:rsid w:val="00987F55"/>
    <w:rsid w:val="00993C69"/>
    <w:rsid w:val="00995AF1"/>
    <w:rsid w:val="00997AA6"/>
    <w:rsid w:val="009B3E04"/>
    <w:rsid w:val="009B3EB7"/>
    <w:rsid w:val="009B4429"/>
    <w:rsid w:val="009B6D2C"/>
    <w:rsid w:val="009D2114"/>
    <w:rsid w:val="009D2F92"/>
    <w:rsid w:val="009D4404"/>
    <w:rsid w:val="009D4FD9"/>
    <w:rsid w:val="009D6878"/>
    <w:rsid w:val="009E2890"/>
    <w:rsid w:val="009E4901"/>
    <w:rsid w:val="009E77AC"/>
    <w:rsid w:val="009F46A2"/>
    <w:rsid w:val="009F4B35"/>
    <w:rsid w:val="009F5FAB"/>
    <w:rsid w:val="00A0673C"/>
    <w:rsid w:val="00A10787"/>
    <w:rsid w:val="00A12061"/>
    <w:rsid w:val="00A35F57"/>
    <w:rsid w:val="00A3641B"/>
    <w:rsid w:val="00A42D1D"/>
    <w:rsid w:val="00A513A1"/>
    <w:rsid w:val="00A51F2D"/>
    <w:rsid w:val="00A549A5"/>
    <w:rsid w:val="00A57537"/>
    <w:rsid w:val="00A6484A"/>
    <w:rsid w:val="00A66E47"/>
    <w:rsid w:val="00A7379C"/>
    <w:rsid w:val="00A81795"/>
    <w:rsid w:val="00A85317"/>
    <w:rsid w:val="00A8740F"/>
    <w:rsid w:val="00AA1097"/>
    <w:rsid w:val="00AA40EC"/>
    <w:rsid w:val="00AA634F"/>
    <w:rsid w:val="00AA7940"/>
    <w:rsid w:val="00AB0676"/>
    <w:rsid w:val="00AB4BA6"/>
    <w:rsid w:val="00AB6C92"/>
    <w:rsid w:val="00AB72D7"/>
    <w:rsid w:val="00AC1E5F"/>
    <w:rsid w:val="00AC2D14"/>
    <w:rsid w:val="00AC34E3"/>
    <w:rsid w:val="00AC5976"/>
    <w:rsid w:val="00AD07A0"/>
    <w:rsid w:val="00AE3387"/>
    <w:rsid w:val="00AE63F4"/>
    <w:rsid w:val="00AF1F9A"/>
    <w:rsid w:val="00AF4FA9"/>
    <w:rsid w:val="00AF608B"/>
    <w:rsid w:val="00B04137"/>
    <w:rsid w:val="00B0719F"/>
    <w:rsid w:val="00B079A1"/>
    <w:rsid w:val="00B14DA4"/>
    <w:rsid w:val="00B15EBC"/>
    <w:rsid w:val="00B16015"/>
    <w:rsid w:val="00B16467"/>
    <w:rsid w:val="00B1722B"/>
    <w:rsid w:val="00B222E8"/>
    <w:rsid w:val="00B22B6D"/>
    <w:rsid w:val="00B301EC"/>
    <w:rsid w:val="00B30FD7"/>
    <w:rsid w:val="00B36EFB"/>
    <w:rsid w:val="00B41FB7"/>
    <w:rsid w:val="00B42B34"/>
    <w:rsid w:val="00B432C1"/>
    <w:rsid w:val="00B522DE"/>
    <w:rsid w:val="00B52A17"/>
    <w:rsid w:val="00B61357"/>
    <w:rsid w:val="00B65800"/>
    <w:rsid w:val="00B713C5"/>
    <w:rsid w:val="00B71831"/>
    <w:rsid w:val="00B83907"/>
    <w:rsid w:val="00B83B63"/>
    <w:rsid w:val="00B90E3E"/>
    <w:rsid w:val="00B922FD"/>
    <w:rsid w:val="00B95233"/>
    <w:rsid w:val="00B96ABA"/>
    <w:rsid w:val="00BA39A0"/>
    <w:rsid w:val="00BA3EDC"/>
    <w:rsid w:val="00BA481A"/>
    <w:rsid w:val="00BB4E60"/>
    <w:rsid w:val="00BB60EF"/>
    <w:rsid w:val="00BB6BA4"/>
    <w:rsid w:val="00BC3591"/>
    <w:rsid w:val="00BC386C"/>
    <w:rsid w:val="00BD0387"/>
    <w:rsid w:val="00BD21F5"/>
    <w:rsid w:val="00BD5250"/>
    <w:rsid w:val="00BD5C63"/>
    <w:rsid w:val="00BE2859"/>
    <w:rsid w:val="00BE6117"/>
    <w:rsid w:val="00BF23A4"/>
    <w:rsid w:val="00C026DF"/>
    <w:rsid w:val="00C04022"/>
    <w:rsid w:val="00C179E9"/>
    <w:rsid w:val="00C210D4"/>
    <w:rsid w:val="00C24837"/>
    <w:rsid w:val="00C264B0"/>
    <w:rsid w:val="00C267D0"/>
    <w:rsid w:val="00C40DE9"/>
    <w:rsid w:val="00C41D13"/>
    <w:rsid w:val="00C478B5"/>
    <w:rsid w:val="00C47BD3"/>
    <w:rsid w:val="00C57FD1"/>
    <w:rsid w:val="00C60E85"/>
    <w:rsid w:val="00C62362"/>
    <w:rsid w:val="00C63E67"/>
    <w:rsid w:val="00C65844"/>
    <w:rsid w:val="00C65908"/>
    <w:rsid w:val="00C67AFD"/>
    <w:rsid w:val="00C770AE"/>
    <w:rsid w:val="00C7742B"/>
    <w:rsid w:val="00C80A51"/>
    <w:rsid w:val="00C8282B"/>
    <w:rsid w:val="00C8527D"/>
    <w:rsid w:val="00C856BC"/>
    <w:rsid w:val="00C9398F"/>
    <w:rsid w:val="00C95AE0"/>
    <w:rsid w:val="00CA0F52"/>
    <w:rsid w:val="00CB13EA"/>
    <w:rsid w:val="00CB5E64"/>
    <w:rsid w:val="00CC5405"/>
    <w:rsid w:val="00CC6CE4"/>
    <w:rsid w:val="00CD37DA"/>
    <w:rsid w:val="00CD6B42"/>
    <w:rsid w:val="00CE39B7"/>
    <w:rsid w:val="00CE509C"/>
    <w:rsid w:val="00CE757D"/>
    <w:rsid w:val="00CF4EAA"/>
    <w:rsid w:val="00CF6256"/>
    <w:rsid w:val="00D14B8B"/>
    <w:rsid w:val="00D1739F"/>
    <w:rsid w:val="00D20632"/>
    <w:rsid w:val="00D2148B"/>
    <w:rsid w:val="00D25570"/>
    <w:rsid w:val="00D31193"/>
    <w:rsid w:val="00D37545"/>
    <w:rsid w:val="00D376E0"/>
    <w:rsid w:val="00D61878"/>
    <w:rsid w:val="00D632A0"/>
    <w:rsid w:val="00D66E3F"/>
    <w:rsid w:val="00D67781"/>
    <w:rsid w:val="00D73E8B"/>
    <w:rsid w:val="00D77238"/>
    <w:rsid w:val="00D84E18"/>
    <w:rsid w:val="00D863F4"/>
    <w:rsid w:val="00D95922"/>
    <w:rsid w:val="00D96E1B"/>
    <w:rsid w:val="00DA6794"/>
    <w:rsid w:val="00DA6F37"/>
    <w:rsid w:val="00DB0065"/>
    <w:rsid w:val="00DB34A1"/>
    <w:rsid w:val="00DB4329"/>
    <w:rsid w:val="00DB5F28"/>
    <w:rsid w:val="00DD2E72"/>
    <w:rsid w:val="00DD5CB6"/>
    <w:rsid w:val="00DE1C8A"/>
    <w:rsid w:val="00DE36A2"/>
    <w:rsid w:val="00DE3814"/>
    <w:rsid w:val="00DE4CF2"/>
    <w:rsid w:val="00DE4DC0"/>
    <w:rsid w:val="00DF2C4E"/>
    <w:rsid w:val="00DF5B3E"/>
    <w:rsid w:val="00E05443"/>
    <w:rsid w:val="00E10AEA"/>
    <w:rsid w:val="00E155F9"/>
    <w:rsid w:val="00E20C94"/>
    <w:rsid w:val="00E224A9"/>
    <w:rsid w:val="00E22AA9"/>
    <w:rsid w:val="00E24EF7"/>
    <w:rsid w:val="00E26430"/>
    <w:rsid w:val="00E347B3"/>
    <w:rsid w:val="00E404D2"/>
    <w:rsid w:val="00E54094"/>
    <w:rsid w:val="00E55B65"/>
    <w:rsid w:val="00E55EDA"/>
    <w:rsid w:val="00E562C7"/>
    <w:rsid w:val="00E627FC"/>
    <w:rsid w:val="00E654B5"/>
    <w:rsid w:val="00E67127"/>
    <w:rsid w:val="00E67EFF"/>
    <w:rsid w:val="00E70925"/>
    <w:rsid w:val="00E91171"/>
    <w:rsid w:val="00E92538"/>
    <w:rsid w:val="00E929FA"/>
    <w:rsid w:val="00E933A6"/>
    <w:rsid w:val="00E94901"/>
    <w:rsid w:val="00E9620B"/>
    <w:rsid w:val="00EA06DA"/>
    <w:rsid w:val="00EA2FB0"/>
    <w:rsid w:val="00EA3D30"/>
    <w:rsid w:val="00EA7EFE"/>
    <w:rsid w:val="00EB1C75"/>
    <w:rsid w:val="00EB505B"/>
    <w:rsid w:val="00EB7C0E"/>
    <w:rsid w:val="00EC0B88"/>
    <w:rsid w:val="00EC3E51"/>
    <w:rsid w:val="00EC4DF5"/>
    <w:rsid w:val="00ED0074"/>
    <w:rsid w:val="00ED09B1"/>
    <w:rsid w:val="00ED2393"/>
    <w:rsid w:val="00ED3304"/>
    <w:rsid w:val="00ED50B3"/>
    <w:rsid w:val="00ED7C09"/>
    <w:rsid w:val="00EF251D"/>
    <w:rsid w:val="00EF2FBD"/>
    <w:rsid w:val="00EF4B73"/>
    <w:rsid w:val="00EF69E2"/>
    <w:rsid w:val="00F0202A"/>
    <w:rsid w:val="00F0261A"/>
    <w:rsid w:val="00F13928"/>
    <w:rsid w:val="00F14825"/>
    <w:rsid w:val="00F15C77"/>
    <w:rsid w:val="00F25B4B"/>
    <w:rsid w:val="00F3216D"/>
    <w:rsid w:val="00F34BF8"/>
    <w:rsid w:val="00F403C3"/>
    <w:rsid w:val="00F42CB0"/>
    <w:rsid w:val="00F46BD0"/>
    <w:rsid w:val="00F518D1"/>
    <w:rsid w:val="00F56A56"/>
    <w:rsid w:val="00F57733"/>
    <w:rsid w:val="00F7222B"/>
    <w:rsid w:val="00F8518F"/>
    <w:rsid w:val="00F86BEF"/>
    <w:rsid w:val="00F91717"/>
    <w:rsid w:val="00F92F2F"/>
    <w:rsid w:val="00FA2051"/>
    <w:rsid w:val="00FA3357"/>
    <w:rsid w:val="00FB11A5"/>
    <w:rsid w:val="00FB3075"/>
    <w:rsid w:val="00FB3C29"/>
    <w:rsid w:val="00FB4E05"/>
    <w:rsid w:val="00FC1AB6"/>
    <w:rsid w:val="00FC386D"/>
    <w:rsid w:val="00FC4A24"/>
    <w:rsid w:val="00FC622A"/>
    <w:rsid w:val="00FC699E"/>
    <w:rsid w:val="00FD0D68"/>
    <w:rsid w:val="00FD27A6"/>
    <w:rsid w:val="00FE3E42"/>
    <w:rsid w:val="00FE4A3D"/>
    <w:rsid w:val="00FE6197"/>
    <w:rsid w:val="00FE6324"/>
    <w:rsid w:val="00FF30CB"/>
    <w:rsid w:val="00FF54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19A9D"/>
  <w15:chartTrackingRefBased/>
  <w15:docId w15:val="{B2B66984-DEB2-4731-880D-225414915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451</TotalTime>
  <Pages>15</Pages>
  <Words>7586</Words>
  <Characters>43242</Characters>
  <Application>Microsoft Office Word</Application>
  <DocSecurity>0</DocSecurity>
  <Lines>360</Lines>
  <Paragraphs>101</Paragraphs>
  <ScaleCrop>false</ScaleCrop>
  <Company>University of Nottingham</Company>
  <LinksUpToDate>false</LinksUpToDate>
  <CharactersWithSpaces>50727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Reyneke</dc:creator>
  <cp:keywords/>
  <dc:description/>
  <cp:lastModifiedBy>Rosemary Reyneke</cp:lastModifiedBy>
  <cp:revision>560</cp:revision>
  <dcterms:created xsi:type="dcterms:W3CDTF">2024-03-06T11:36:00Z</dcterms:created>
  <dcterms:modified xsi:type="dcterms:W3CDTF">2024-03-15T12:27:00Z</dcterms:modified>
</cp:coreProperties>
</file>