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p14">
  <w:body>
    <w:p w:rsidRPr="005557D7" w:rsidR="001640AC" w:rsidRDefault="00000000" w14:paraId="3850804D" w14:textId="77777777">
      <w:pPr>
        <w:spacing w:after="100"/>
        <w:rPr>
          <w:rFonts w:asciiTheme="minorHAnsi" w:hAnsiTheme="minorHAnsi" w:cstheme="minorHAnsi"/>
          <w:sz w:val="22"/>
          <w:szCs w:val="22"/>
        </w:rPr>
      </w:pPr>
      <w:r w:rsidRPr="005557D7">
        <w:rPr>
          <w:rFonts w:eastAsia="Segoe UI" w:asciiTheme="minorHAnsi" w:hAnsiTheme="minorHAnsi" w:cstheme="minorHAnsi"/>
          <w:b/>
          <w:bCs/>
          <w:color w:val="323130"/>
          <w:sz w:val="22"/>
          <w:szCs w:val="22"/>
        </w:rPr>
        <w:t>Transcript</w:t>
      </w:r>
    </w:p>
    <w:p w:rsidRPr="005557D7" w:rsidR="001640AC" w:rsidP="62900C63" w:rsidRDefault="00000000" w14:paraId="3215734C" w14:textId="590615A2" w14:noSpellErr="1">
      <w:pPr>
        <w:spacing w:after="100"/>
        <w:rPr>
          <w:rFonts w:ascii="Calibri" w:hAnsi="Calibri" w:cs="Calibri" w:asciiTheme="minorAscii" w:hAnsiTheme="minorAscii" w:cstheme="minorAscii"/>
          <w:sz w:val="22"/>
          <w:szCs w:val="22"/>
        </w:rPr>
      </w:pPr>
      <w:r w:rsidRPr="62900C63">
        <w:rPr>
          <w:rFonts w:ascii="Calibri" w:hAnsi="Calibri" w:eastAsia="Segoe UI" w:cs="Calibri" w:asciiTheme="minorAscii" w:hAnsiTheme="minorAscii" w:cstheme="minorAscii"/>
          <w:color w:val="605E5C"/>
          <w:sz w:val="22"/>
          <w:szCs w:val="22"/>
        </w:rPr>
        <w:t>3 January 2025, 10:10am</w:t>
      </w:r>
    </w:p>
    <w:p w:rsidRPr="005557D7" w:rsidR="001640AC" w:rsidRDefault="00000000" w14:paraId="7BF50738" w14:textId="50C7A626">
      <w:pPr>
        <w:spacing w:line="300" w:lineRule="auto"/>
        <w:rPr>
          <w:rFonts w:asciiTheme="minorHAnsi" w:hAnsiTheme="minorHAnsi" w:cstheme="minorHAnsi"/>
          <w:sz w:val="22"/>
          <w:szCs w:val="22"/>
        </w:rPr>
      </w:pP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br/>
      </w:r>
      <w:r w:rsidRPr="005557D7" w:rsidR="008D25E6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t>INTERVIEWER</w:t>
      </w: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t xml:space="preserve">   </w:t>
      </w:r>
      <w:r w:rsidRPr="005557D7">
        <w:rPr>
          <w:rFonts w:eastAsia="Segoe UI" w:asciiTheme="minorHAnsi" w:hAnsiTheme="minorHAnsi" w:cstheme="minorHAnsi"/>
          <w:color w:val="A19F9D"/>
          <w:sz w:val="22"/>
          <w:szCs w:val="22"/>
        </w:rPr>
        <w:t>0:35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t>To begin with, could you tell me about your experience of seeking support for both trauma related concerns and ADHD start</w:t>
      </w:r>
      <w:r w:rsidRPr="005557D7" w:rsidR="008D25E6">
        <w:rPr>
          <w:rFonts w:eastAsia="Segoe UI" w:asciiTheme="minorHAnsi" w:hAnsiTheme="minorHAnsi" w:cstheme="minorHAnsi"/>
          <w:color w:val="323130"/>
          <w:sz w:val="22"/>
          <w:szCs w:val="22"/>
        </w:rPr>
        <w:t>ing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t xml:space="preserve"> from the first time you reached out to a healthcare provider for any help.</w:t>
      </w:r>
    </w:p>
    <w:p w:rsidRPr="005557D7" w:rsidR="001640AC" w:rsidP="62900C63" w:rsidRDefault="00000000" w14:paraId="0222DCAB" w14:textId="7A158F31">
      <w:pPr>
        <w:spacing w:line="300" w:lineRule="auto"/>
        <w:rPr>
          <w:rFonts w:ascii="Calibri" w:hAnsi="Calibri" w:cs="Calibri" w:asciiTheme="minorAscii" w:hAnsiTheme="minorAscii" w:cstheme="minorAscii"/>
          <w:sz w:val="22"/>
          <w:szCs w:val="22"/>
        </w:rPr>
      </w:pPr>
      <w:r>
        <w:br/>
      </w:r>
      <w:r w:rsidRPr="62900C63" w:rsidR="405864C8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PARTICIPANT 2 </w:t>
      </w:r>
      <w:r w:rsidRPr="62900C63" w:rsidR="008D25E6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A19F9D"/>
          <w:sz w:val="22"/>
          <w:szCs w:val="22"/>
        </w:rPr>
        <w:t>0:50</w:t>
      </w:r>
      <w: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So it becomes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very difficult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because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I'm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disabled as well.</w:t>
      </w:r>
      <w:r w:rsidRPr="62900C63" w:rsidR="008D25E6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And that manifested first.</w:t>
      </w:r>
      <w:r w:rsidRPr="62900C63" w:rsidR="008D25E6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So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when I was seeking support and so I ended up</w:t>
      </w:r>
      <w:r w:rsidRPr="62900C63" w:rsidR="008D25E6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G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etting a diagnosis of fibromyalgia in which they told me that I meet the qualifications for </w:t>
      </w:r>
      <w:r w:rsidRPr="62900C63" w:rsidR="008D25E6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Ehlers-Danlos syndrome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. But fibromyalgia is the same treatment pathway through rheumatology, so they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won't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do the </w:t>
      </w:r>
      <w:r w:rsidRPr="62900C63" w:rsidR="008D25E6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Ehlers-Danlos syndrome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diagnosis.</w:t>
      </w:r>
      <w:r w:rsidRPr="62900C63" w:rsidR="008D25E6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As part of that, they tried to give me a diagnosis of anxiety</w:t>
      </w:r>
      <w:r w:rsidRPr="62900C63" w:rsidR="008D25E6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and d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epression, which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I've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come to realize was ADHD.</w:t>
      </w:r>
    </w:p>
    <w:p w:rsidRPr="005557D7" w:rsidR="001640AC" w:rsidRDefault="00000000" w14:paraId="0E784033" w14:textId="163DCFC2">
      <w:pPr>
        <w:spacing w:line="300" w:lineRule="auto"/>
        <w:rPr>
          <w:rFonts w:asciiTheme="minorHAnsi" w:hAnsiTheme="minorHAnsi" w:cstheme="minorHAnsi"/>
          <w:sz w:val="22"/>
          <w:szCs w:val="22"/>
        </w:rPr>
      </w:pP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br/>
      </w:r>
      <w:r w:rsidRPr="005557D7" w:rsidR="008D25E6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t>INTERVIEWER</w:t>
      </w: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t xml:space="preserve">   </w:t>
      </w:r>
      <w:r w:rsidRPr="005557D7">
        <w:rPr>
          <w:rFonts w:eastAsia="Segoe UI" w:asciiTheme="minorHAnsi" w:hAnsiTheme="minorHAnsi" w:cstheme="minorHAnsi"/>
          <w:color w:val="A19F9D"/>
          <w:sz w:val="22"/>
          <w:szCs w:val="22"/>
        </w:rPr>
        <w:t>1:53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t>Yeah.</w:t>
      </w:r>
    </w:p>
    <w:p w:rsidRPr="005557D7" w:rsidR="001640AC" w:rsidP="62900C63" w:rsidRDefault="00000000" w14:paraId="4525FB82" w14:textId="219FBD41">
      <w:pPr>
        <w:spacing w:line="300" w:lineRule="auto"/>
        <w:rPr>
          <w:rFonts w:ascii="Calibri" w:hAnsi="Calibri" w:cs="Calibri" w:asciiTheme="minorAscii" w:hAnsiTheme="minorAscii" w:cstheme="minorAscii"/>
          <w:sz w:val="22"/>
          <w:szCs w:val="22"/>
        </w:rPr>
      </w:pPr>
      <w:r>
        <w:br/>
      </w:r>
      <w:r w:rsidRPr="62900C63" w:rsidR="405864C8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PARTICIPANT 2 </w:t>
      </w:r>
      <w:r w:rsidRPr="62900C63" w:rsidR="5C77A78F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A19F9D"/>
          <w:sz w:val="22"/>
          <w:szCs w:val="22"/>
        </w:rPr>
        <w:t>1</w:t>
      </w:r>
      <w:r w:rsidRPr="62900C63">
        <w:rPr>
          <w:rFonts w:ascii="Calibri" w:hAnsi="Calibri" w:eastAsia="Segoe UI" w:cs="Calibri" w:asciiTheme="minorAscii" w:hAnsiTheme="minorAscii" w:cstheme="minorAscii"/>
          <w:color w:val="A19F9D"/>
          <w:sz w:val="22"/>
          <w:szCs w:val="22"/>
        </w:rPr>
        <w:t>:54</w:t>
      </w:r>
      <w: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And they were putting me on all sorts of different antidepressants that did </w:t>
      </w:r>
      <w:r w:rsidRPr="62900C63" w:rsidR="008D25E6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fuck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all.</w:t>
      </w:r>
      <w:r w:rsidRPr="62900C63" w:rsidR="008D25E6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Actuall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y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one of them made me so apathetic that I was two months behind in my uni course.</w:t>
      </w:r>
      <w:r w:rsidRPr="62900C63" w:rsidR="008D25E6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And on top of this, I was also suffering with PTSD at the time and</w:t>
      </w:r>
      <w:r w:rsidRPr="62900C63" w:rsidR="008D25E6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 w:rsidR="008D25E6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d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idn'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t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fully recognize that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that'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s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what it was.</w:t>
      </w:r>
      <w:r w:rsidRPr="62900C63" w:rsidR="008D25E6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But in my second year of U</w:t>
      </w:r>
      <w:r w:rsidRPr="62900C63" w:rsidR="008D25E6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ni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, it all went to </w:t>
      </w:r>
      <w:r w:rsidRPr="62900C63" w:rsidR="008D25E6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shit.</w:t>
      </w:r>
      <w:r w:rsidRPr="62900C63" w:rsidR="008D25E6">
        <w:rPr>
          <w:rFonts w:ascii="Calibri" w:hAnsi="Calibri" w:cs="Calibri" w:asciiTheme="minorAscii" w:hAnsiTheme="minorAscii" w:cstheme="minorAscii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And it was like it was hard enough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'caus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e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. I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couldn'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t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look after myself.</w:t>
      </w:r>
      <w:r w:rsidRPr="62900C63" w:rsidR="008D25E6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I'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d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moved out so I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couldn'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t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do anything.</w:t>
      </w:r>
      <w:r w:rsidRPr="62900C63" w:rsidR="008D25E6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couldn'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t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look after myself.</w:t>
      </w:r>
      <w:r w:rsidRPr="62900C63" w:rsidR="008D25E6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couldn'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t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eat regularl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y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every day and wash like clothes and things.</w:t>
      </w:r>
      <w:r w:rsidRPr="62900C63" w:rsidR="008D25E6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And then I was being put on antidepressants</w:t>
      </w:r>
      <w:r w:rsidRPr="62900C63" w:rsidR="008D25E6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t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hat made it worse, and I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couldn'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t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function.</w:t>
      </w:r>
      <w: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But I then had a lot of home trauma</w:t>
      </w:r>
      <w:r w:rsidRPr="62900C63" w:rsidR="008D25E6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 left a</w:t>
      </w:r>
      <w:r w:rsidRPr="62900C63" w:rsidR="008D25E6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n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abusive relationship in my first year of U</w:t>
      </w:r>
      <w:r w:rsidRPr="62900C63" w:rsidR="008D25E6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ni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.</w:t>
      </w:r>
      <w:r w:rsidRPr="62900C63" w:rsidR="008D25E6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And that ended with him</w:t>
      </w:r>
      <w:r w:rsidRPr="62900C63" w:rsidR="008D25E6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s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ending an anonymous letter to the police that me and my friends who had helped me escape </w:t>
      </w:r>
      <w:r w:rsidRPr="62900C63" w:rsidR="008D25E6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were part of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a part of </w:t>
      </w:r>
      <w:r w:rsidRPr="62900C63" w:rsidR="008D25E6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a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 w:rsidR="008D25E6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paedophile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 w:rsidR="008D25E6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sex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ri</w:t>
      </w:r>
      <w:r w:rsidRPr="62900C63" w:rsidR="008D25E6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n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g.</w:t>
      </w:r>
    </w:p>
    <w:p w:rsidRPr="005557D7" w:rsidR="001640AC" w:rsidRDefault="00000000" w14:paraId="5D2E80FE" w14:textId="2EE83CB5">
      <w:pPr>
        <w:spacing w:line="300" w:lineRule="auto"/>
        <w:rPr>
          <w:rFonts w:asciiTheme="minorHAnsi" w:hAnsiTheme="minorHAnsi" w:cstheme="minorHAnsi"/>
          <w:sz w:val="22"/>
          <w:szCs w:val="22"/>
        </w:rPr>
      </w:pP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br/>
      </w:r>
      <w:r w:rsidRPr="005557D7" w:rsidR="008D25E6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t>INTERVIEWER</w:t>
      </w: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t xml:space="preserve">   </w:t>
      </w:r>
      <w:r w:rsidRPr="005557D7">
        <w:rPr>
          <w:rFonts w:eastAsia="Segoe UI" w:asciiTheme="minorHAnsi" w:hAnsiTheme="minorHAnsi" w:cstheme="minorHAnsi"/>
          <w:color w:val="A19F9D"/>
          <w:sz w:val="22"/>
          <w:szCs w:val="22"/>
        </w:rPr>
        <w:t>3:18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t>Oh go</w:t>
      </w:r>
      <w:r w:rsidRPr="005557D7" w:rsidR="008D25E6">
        <w:rPr>
          <w:rFonts w:eastAsia="Segoe UI" w:asciiTheme="minorHAnsi" w:hAnsiTheme="minorHAnsi" w:cstheme="minorHAnsi"/>
          <w:color w:val="323130"/>
          <w:sz w:val="22"/>
          <w:szCs w:val="22"/>
        </w:rPr>
        <w:t>d</w:t>
      </w:r>
    </w:p>
    <w:p w:rsidRPr="005557D7" w:rsidR="008D25E6" w:rsidP="62900C63" w:rsidRDefault="00000000" w14:paraId="2E0C6314" w14:textId="652D3CFE">
      <w:pPr>
        <w:spacing w:line="300" w:lineRule="auto"/>
        <w:rPr>
          <w:rFonts w:ascii="Calibri" w:hAnsi="Calibri" w:cs="Calibri" w:asciiTheme="minorAscii" w:hAnsiTheme="minorAscii" w:cstheme="minorAscii"/>
          <w:sz w:val="22"/>
          <w:szCs w:val="22"/>
        </w:rPr>
      </w:pPr>
      <w:r>
        <w:br/>
      </w:r>
      <w:r w:rsidRPr="62900C63" w:rsidR="405864C8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PARTICIPANT 2 </w:t>
      </w:r>
      <w:r w:rsidRPr="62900C63" w:rsidR="008D25E6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A19F9D"/>
          <w:sz w:val="22"/>
          <w:szCs w:val="22"/>
        </w:rPr>
        <w:t>3:23</w:t>
      </w:r>
      <w: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Yeah</w:t>
      </w:r>
      <w:r w:rsidRPr="62900C63" w:rsidR="008D25E6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… so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essentially </w:t>
      </w:r>
      <w:r w:rsidRPr="62900C63" w:rsidR="008D25E6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because m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y job needed a full DBS and my friends were all in jobs that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required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a</w:t>
      </w:r>
      <w:r w:rsidRPr="62900C63" w:rsidR="008D25E6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DBS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, so we thought that</w:t>
      </w:r>
      <w:r w:rsidRPr="62900C63" w:rsidR="008D25E6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….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even if it came out as not founded, just being under suspicion</w:t>
      </w:r>
      <w:r w:rsidRPr="62900C63" w:rsidR="008D25E6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wrecks…</w:t>
      </w:r>
    </w:p>
    <w:p w:rsidRPr="005557D7" w:rsidR="001640AC" w:rsidRDefault="00000000" w14:paraId="15826FD4" w14:textId="3268764C">
      <w:pPr>
        <w:spacing w:line="300" w:lineRule="auto"/>
        <w:rPr>
          <w:rFonts w:asciiTheme="minorHAnsi" w:hAnsiTheme="minorHAnsi" w:cstheme="minorHAnsi"/>
          <w:sz w:val="22"/>
          <w:szCs w:val="22"/>
        </w:rPr>
      </w:pP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t>And my family also had a house fire, and then I had a grandparent had cancer and then a stroke.</w:t>
      </w:r>
      <w:r w:rsidRPr="005557D7" w:rsidR="008D25E6">
        <w:rPr>
          <w:rFonts w:eastAsia="Segoe UI" w:asciiTheme="minorHAnsi" w:hAnsiTheme="minorHAnsi" w:cstheme="minorHAnsi"/>
          <w:color w:val="323130"/>
          <w:sz w:val="22"/>
          <w:szCs w:val="22"/>
        </w:rPr>
        <w:t xml:space="preserve"> 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t>So I was in the sense</w:t>
      </w:r>
      <w:r w:rsidRPr="005557D7" w:rsidR="008D25E6">
        <w:rPr>
          <w:rFonts w:eastAsia="Segoe UI" w:asciiTheme="minorHAnsi" w:hAnsiTheme="minorHAnsi" w:cstheme="minorHAnsi"/>
          <w:color w:val="323130"/>
          <w:sz w:val="22"/>
          <w:szCs w:val="22"/>
        </w:rPr>
        <w:t>…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t xml:space="preserve"> every time I went home</w:t>
      </w:r>
      <w:r w:rsidRPr="005557D7" w:rsidR="008D25E6">
        <w:rPr>
          <w:rFonts w:eastAsia="Segoe UI" w:asciiTheme="minorHAnsi" w:hAnsiTheme="minorHAnsi" w:cstheme="minorHAnsi"/>
          <w:color w:val="323130"/>
          <w:sz w:val="22"/>
          <w:szCs w:val="22"/>
        </w:rPr>
        <w:t>…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t xml:space="preserve"> because he lived 5 minutes from my dad, I was coming out in stress hives and every time I got a phone call from family, it was because someone was dead or dying. So</w:t>
      </w:r>
      <w:r w:rsidRPr="005557D7" w:rsidR="008D25E6">
        <w:rPr>
          <w:rFonts w:asciiTheme="minorHAnsi" w:hAnsiTheme="minorHAnsi" w:cstheme="minorHAnsi"/>
          <w:sz w:val="22"/>
          <w:szCs w:val="22"/>
        </w:rPr>
        <w:t xml:space="preserve"> i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t>t's most likely that it's complex PTSD.</w:t>
      </w:r>
      <w:r w:rsidRPr="005557D7" w:rsidR="008D25E6">
        <w:rPr>
          <w:rFonts w:eastAsia="Segoe UI" w:asciiTheme="minorHAnsi" w:hAnsiTheme="minorHAnsi" w:cstheme="minorHAnsi"/>
          <w:color w:val="323130"/>
          <w:sz w:val="22"/>
          <w:szCs w:val="22"/>
        </w:rPr>
        <w:t xml:space="preserve"> 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t>But.</w:t>
      </w:r>
      <w:r w:rsidRPr="005557D7" w:rsidR="008D25E6">
        <w:rPr>
          <w:rFonts w:eastAsia="Segoe UI" w:asciiTheme="minorHAnsi" w:hAnsiTheme="minorHAnsi" w:cstheme="minorHAnsi"/>
          <w:color w:val="323130"/>
          <w:sz w:val="22"/>
          <w:szCs w:val="22"/>
        </w:rPr>
        <w:t xml:space="preserve"> 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t xml:space="preserve">What it is doesn't massively matter in in the 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t>sense of you know</w:t>
      </w:r>
      <w:r w:rsidRPr="005557D7" w:rsidR="008D25E6">
        <w:rPr>
          <w:rFonts w:eastAsia="Segoe UI" w:asciiTheme="minorHAnsi" w:hAnsiTheme="minorHAnsi" w:cstheme="minorHAnsi"/>
          <w:color w:val="323130"/>
          <w:sz w:val="22"/>
          <w:szCs w:val="22"/>
        </w:rPr>
        <w:t>…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t xml:space="preserve"> I couldn't answer the phone.</w:t>
      </w:r>
      <w:r w:rsidRPr="005557D7" w:rsidR="008D25E6">
        <w:rPr>
          <w:rFonts w:eastAsia="Segoe UI" w:asciiTheme="minorHAnsi" w:hAnsiTheme="minorHAnsi" w:cstheme="minorHAnsi"/>
          <w:color w:val="323130"/>
          <w:sz w:val="22"/>
          <w:szCs w:val="22"/>
        </w:rPr>
        <w:t xml:space="preserve"> 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t>I couldn't go home.</w:t>
      </w:r>
      <w:r w:rsidRPr="005557D7" w:rsidR="008D25E6">
        <w:rPr>
          <w:rFonts w:eastAsia="Segoe UI" w:asciiTheme="minorHAnsi" w:hAnsiTheme="minorHAnsi" w:cstheme="minorHAnsi"/>
          <w:color w:val="323130"/>
          <w:sz w:val="22"/>
          <w:szCs w:val="22"/>
        </w:rPr>
        <w:t xml:space="preserve"> 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t>I couldn't be anywhere near anything if someone</w:t>
      </w:r>
      <w:r w:rsidRPr="005557D7" w:rsidR="008D25E6">
        <w:rPr>
          <w:rFonts w:eastAsia="Segoe UI" w:asciiTheme="minorHAnsi" w:hAnsiTheme="minorHAnsi" w:cstheme="minorHAnsi"/>
          <w:color w:val="323130"/>
          <w:sz w:val="22"/>
          <w:szCs w:val="22"/>
        </w:rPr>
        <w:t>…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t xml:space="preserve"> if a patient had the same last name as him. I went into a panic attack.</w:t>
      </w:r>
    </w:p>
    <w:p w:rsidRPr="005557D7" w:rsidR="001640AC" w:rsidRDefault="00000000" w14:paraId="4808C74C" w14:textId="6C8F0963">
      <w:pPr>
        <w:spacing w:line="300" w:lineRule="auto"/>
        <w:rPr>
          <w:rFonts w:asciiTheme="minorHAnsi" w:hAnsiTheme="minorHAnsi" w:cstheme="minorHAnsi"/>
          <w:sz w:val="22"/>
          <w:szCs w:val="22"/>
        </w:rPr>
      </w:pP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br/>
      </w:r>
      <w:r w:rsidRPr="005557D7" w:rsidR="008D25E6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t>INTERVIEWER</w:t>
      </w: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t xml:space="preserve">   </w:t>
      </w:r>
      <w:r w:rsidRPr="005557D7">
        <w:rPr>
          <w:rFonts w:eastAsia="Segoe UI" w:asciiTheme="minorHAnsi" w:hAnsiTheme="minorHAnsi" w:cstheme="minorHAnsi"/>
          <w:color w:val="A19F9D"/>
          <w:sz w:val="22"/>
          <w:szCs w:val="22"/>
        </w:rPr>
        <w:t>4:45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t>Yeah.</w:t>
      </w:r>
    </w:p>
    <w:p w:rsidRPr="005557D7" w:rsidR="001640AC" w:rsidP="62900C63" w:rsidRDefault="00000000" w14:paraId="6D18842C" w14:textId="2AD413E9">
      <w:pPr>
        <w:spacing w:line="300" w:lineRule="auto"/>
        <w:rPr>
          <w:rFonts w:ascii="Calibri" w:hAnsi="Calibri" w:cs="Calibri" w:asciiTheme="minorAscii" w:hAnsiTheme="minorAscii" w:cstheme="minorAscii"/>
          <w:sz w:val="22"/>
          <w:szCs w:val="22"/>
        </w:rPr>
      </w:pPr>
      <w:r>
        <w:br/>
      </w:r>
      <w:r w:rsidRPr="62900C63" w:rsidR="405864C8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PARTICIPANT 2 </w:t>
      </w:r>
      <w:r w:rsidRPr="62900C63" w:rsidR="0CBAFC6E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A19F9D"/>
          <w:sz w:val="22"/>
          <w:szCs w:val="22"/>
        </w:rPr>
        <w:t>4:46</w:t>
      </w:r>
      <w: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Like and, it was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absolutely traumatic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.</w:t>
      </w:r>
      <w:r w:rsidRPr="62900C63" w:rsidR="008D25E6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Just trying to keep myself together.</w:t>
      </w:r>
      <w:r w:rsidRPr="62900C63" w:rsidR="008D25E6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And in uni, after all that had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happened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and I was in my second year.</w:t>
      </w:r>
      <w:r w:rsidRPr="62900C63" w:rsidR="008D25E6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And my personal tutor retired in the first year and then they never picked up.</w:t>
      </w:r>
      <w:r w:rsidRPr="62900C63" w:rsidR="008D25E6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So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I never had like so at the start of the second year the course lead became my personal tutor.</w:t>
      </w:r>
      <w:r w:rsidRPr="62900C63" w:rsidR="008D25E6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And we had our first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meeting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and she said</w:t>
      </w:r>
      <w:r w:rsidRPr="62900C63" w:rsidR="008D25E6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“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oh, you know, you were so</w:t>
      </w:r>
      <w:r w:rsidRPr="62900C63" w:rsidR="008D25E6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w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ith it and present at the beginning of the first year, and I thought you're going to be one that's doing going to do so well and then</w:t>
      </w:r>
      <w:r w:rsidRPr="62900C63" w:rsidR="005557D7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…”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In fact, this was at the start of the third year, so the second year it all gone to </w:t>
      </w:r>
      <w:r w:rsidRPr="62900C63" w:rsidR="005557D7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tit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.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I'd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not had any support in the second year. And then at the start of third year, she was like </w:t>
      </w:r>
      <w:r w:rsidRPr="62900C63" w:rsidR="005557D7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“in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your first year you were doing so well and</w:t>
      </w:r>
      <w:r w:rsidRPr="62900C63" w:rsidR="005557D7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t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hen second year, all of your results of just like you know, you've dropped two grades.</w:t>
      </w:r>
      <w:r w:rsidRPr="62900C63" w:rsidR="005557D7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”</w:t>
      </w:r>
      <w: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 w</w:t>
      </w:r>
      <w:r w:rsidRPr="62900C63" w:rsidR="005557D7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ent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from a first to a first to </w:t>
      </w:r>
      <w:r w:rsidRPr="62900C63" w:rsidR="005557D7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a 2:2.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And I said, </w:t>
      </w:r>
      <w:r w:rsidRPr="62900C63" w:rsidR="005557D7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“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yeah, well, did Jill ever pass anything over?</w:t>
      </w:r>
      <w:r w:rsidRPr="62900C63" w:rsidR="005557D7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”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And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she's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like </w:t>
      </w:r>
      <w:r w:rsidRPr="62900C63" w:rsidR="005557D7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“No. No,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I never got a handover.</w:t>
      </w:r>
      <w:r w:rsidRPr="62900C63" w:rsidR="005557D7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”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I was like, </w:t>
      </w:r>
      <w:r w:rsidRPr="62900C63" w:rsidR="005557D7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“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OK.</w:t>
      </w:r>
      <w:r w:rsidRPr="62900C63" w:rsidR="005557D7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This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isn't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going to be a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10 minute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check in like I need you to</w:t>
      </w:r>
      <w:r w:rsidRPr="62900C63" w:rsidR="005557D7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 c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ancel whatever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you've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got after me.</w:t>
      </w:r>
      <w:r w:rsidRPr="62900C63" w:rsidR="005557D7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And whatever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you've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got after that.</w:t>
      </w:r>
      <w:r w:rsidRPr="62900C63" w:rsidR="005557D7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”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And she did.</w:t>
      </w:r>
      <w:r w:rsidRPr="62900C63" w:rsidR="005557D7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And we sat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there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and we talked and her face fell and fell and fell.</w:t>
      </w:r>
      <w:r w:rsidRPr="62900C63" w:rsidR="005557D7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And she was like, I am so sorry that we dropped you.</w:t>
      </w:r>
    </w:p>
    <w:p w:rsidRPr="005557D7" w:rsidR="001640AC" w:rsidRDefault="00000000" w14:paraId="60937B40" w14:textId="39694488">
      <w:pPr>
        <w:spacing w:line="300" w:lineRule="auto"/>
        <w:rPr>
          <w:rFonts w:asciiTheme="minorHAnsi" w:hAnsiTheme="minorHAnsi" w:cstheme="minorHAnsi"/>
          <w:sz w:val="22"/>
          <w:szCs w:val="22"/>
        </w:rPr>
      </w:pP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br/>
      </w:r>
      <w:r w:rsidRPr="005557D7" w:rsidR="008D25E6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t>INTERVIEWER</w:t>
      </w: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t xml:space="preserve">   </w:t>
      </w:r>
      <w:r w:rsidRPr="005557D7">
        <w:rPr>
          <w:rFonts w:eastAsia="Segoe UI" w:asciiTheme="minorHAnsi" w:hAnsiTheme="minorHAnsi" w:cstheme="minorHAnsi"/>
          <w:color w:val="A19F9D"/>
          <w:sz w:val="22"/>
          <w:szCs w:val="22"/>
        </w:rPr>
        <w:t>6:29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t>Yeah.</w:t>
      </w:r>
    </w:p>
    <w:p w:rsidRPr="005557D7" w:rsidR="001640AC" w:rsidP="62900C63" w:rsidRDefault="00000000" w14:paraId="4D8B94E0" w14:textId="664A3E53">
      <w:pPr>
        <w:spacing w:line="300" w:lineRule="auto"/>
        <w:rPr>
          <w:rFonts w:ascii="Calibri" w:hAnsi="Calibri" w:cs="Calibri" w:asciiTheme="minorAscii" w:hAnsiTheme="minorAscii" w:cstheme="minorAscii"/>
          <w:sz w:val="22"/>
          <w:szCs w:val="22"/>
        </w:rPr>
      </w:pPr>
      <w:r>
        <w:br/>
      </w:r>
      <w:r w:rsidRPr="62900C63" w:rsidR="405864C8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PARTICIPANT 2 </w:t>
      </w:r>
      <w:r w:rsidRPr="62900C63" w:rsidR="7C529710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 </w:t>
      </w:r>
      <w:r w:rsidRPr="62900C63" w:rsidR="7FFB9458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A19F9D"/>
          <w:sz w:val="22"/>
          <w:szCs w:val="22"/>
        </w:rPr>
        <w:t>6:30</w:t>
      </w:r>
      <w: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No one.</w:t>
      </w:r>
      <w:r w:rsidRPr="62900C63" w:rsidR="005557D7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No one recognized.</w:t>
      </w:r>
      <w:r w:rsidRPr="62900C63" w:rsidR="005557D7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Like the signs were there and no one</w:t>
      </w:r>
      <w:r w:rsidRPr="62900C63" w:rsidR="005557D7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, n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o one checked in and we should have checked in and you know she is a healthcare worker </w:t>
      </w:r>
      <w:r w:rsidRPr="62900C63" w:rsidR="005557D7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-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because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we're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all healthcare workers</w:t>
      </w:r>
      <w:r w:rsidRPr="62900C63" w:rsidR="005557D7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, </w:t>
      </w:r>
      <w:r w:rsidRPr="62900C63" w:rsidR="005557D7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a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ll of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the lecturers are also clinical.</w:t>
      </w:r>
      <w:r w:rsidRPr="62900C63" w:rsidR="005557D7">
        <w:rPr>
          <w:rFonts w:ascii="Calibri" w:hAnsi="Calibri" w:cs="Calibri" w:asciiTheme="minorAscii" w:hAnsiTheme="minorAscii" w:cstheme="minorAscii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So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she was like, you know, the signs were there. And now that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you've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said it, but the thing was, is that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I've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spent my whole life masking.</w:t>
      </w:r>
    </w:p>
    <w:p w:rsidRPr="005557D7" w:rsidR="001640AC" w:rsidRDefault="00000000" w14:paraId="7EDB3D39" w14:textId="487F3713">
      <w:pPr>
        <w:spacing w:line="300" w:lineRule="auto"/>
        <w:rPr>
          <w:rFonts w:asciiTheme="minorHAnsi" w:hAnsiTheme="minorHAnsi" w:cstheme="minorHAnsi"/>
          <w:sz w:val="22"/>
          <w:szCs w:val="22"/>
        </w:rPr>
      </w:pP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br/>
      </w:r>
      <w:r w:rsidRPr="005557D7" w:rsidR="008D25E6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t>INTERVIEWER</w:t>
      </w: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t xml:space="preserve">   </w:t>
      </w:r>
      <w:r w:rsidRPr="005557D7">
        <w:rPr>
          <w:rFonts w:eastAsia="Segoe UI" w:asciiTheme="minorHAnsi" w:hAnsiTheme="minorHAnsi" w:cstheme="minorHAnsi"/>
          <w:color w:val="A19F9D"/>
          <w:sz w:val="22"/>
          <w:szCs w:val="22"/>
        </w:rPr>
        <w:t>6:54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t>Yeah.</w:t>
      </w:r>
    </w:p>
    <w:p w:rsidRPr="005557D7" w:rsidR="001640AC" w:rsidP="62900C63" w:rsidRDefault="00000000" w14:paraId="3BC8AA78" w14:textId="6A0BAD4D">
      <w:pPr>
        <w:spacing w:line="300" w:lineRule="auto"/>
        <w:rPr>
          <w:rFonts w:ascii="Calibri" w:hAnsi="Calibri" w:cs="Calibri" w:asciiTheme="minorAscii" w:hAnsiTheme="minorAscii" w:cstheme="minorAscii"/>
          <w:sz w:val="22"/>
          <w:szCs w:val="22"/>
        </w:rPr>
      </w:pPr>
      <w:r>
        <w:br/>
      </w:r>
      <w:r w:rsidRPr="62900C63" w:rsidR="405864C8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PARTICIPANT 2 </w:t>
      </w:r>
      <w:r w:rsidRPr="62900C63" w:rsidR="55A4D509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A19F9D"/>
          <w:sz w:val="22"/>
          <w:szCs w:val="22"/>
        </w:rPr>
        <w:t>7:01</w:t>
      </w:r>
      <w: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So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I'm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very good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at things going to po</w:t>
      </w:r>
      <w:r w:rsidRPr="62900C63" w:rsidR="005557D7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t. A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nd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I'll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be more withdrawn, but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I'll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still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I'll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do the things that need to be done.</w:t>
      </w:r>
    </w:p>
    <w:p w:rsidRPr="005557D7" w:rsidR="001640AC" w:rsidP="7B51FCBC" w:rsidRDefault="00000000" w14:paraId="1C4093B0" w14:textId="75050675">
      <w:pPr>
        <w:spacing w:line="300" w:lineRule="auto"/>
        <w:rPr>
          <w:rFonts w:ascii="Calibri" w:hAnsi="Calibri" w:cs="Calibri" w:asciiTheme="minorAscii" w:hAnsiTheme="minorAscii" w:cstheme="minorAscii"/>
          <w:sz w:val="22"/>
          <w:szCs w:val="22"/>
        </w:rPr>
      </w:pP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br/>
      </w:r>
      <w:r w:rsidRPr="7B51FCBC" w:rsidR="6D4B4B09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>INTERVIEWER</w:t>
      </w:r>
      <w:r w:rsidRPr="7B51FCBC" w:rsidR="42DE7A04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   </w:t>
      </w:r>
      <w:r w:rsidRPr="7B51FCBC" w:rsidR="42DE7A04">
        <w:rPr>
          <w:rFonts w:ascii="Calibri" w:hAnsi="Calibri" w:eastAsia="Segoe UI" w:cs="Calibri" w:asciiTheme="minorAscii" w:hAnsiTheme="minorAscii" w:cstheme="minorAscii"/>
          <w:color w:val="A19F9D"/>
          <w:sz w:val="22"/>
          <w:szCs w:val="22"/>
        </w:rPr>
        <w:t>7:13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7B51FCBC" w:rsidR="42DE7A04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Yeah.</w:t>
      </w:r>
    </w:p>
    <w:p w:rsidRPr="005557D7" w:rsidR="001640AC" w:rsidP="62900C63" w:rsidRDefault="00000000" w14:paraId="746E9576" w14:textId="43EDD99F">
      <w:pPr>
        <w:spacing w:line="300" w:lineRule="auto"/>
        <w:rPr>
          <w:rFonts w:ascii="Calibri" w:hAnsi="Calibri" w:cs="Calibri" w:asciiTheme="minorAscii" w:hAnsiTheme="minorAscii" w:cstheme="minorAscii"/>
          <w:sz w:val="22"/>
          <w:szCs w:val="22"/>
        </w:rPr>
      </w:pPr>
      <w:r>
        <w:br/>
      </w:r>
      <w:r w:rsidRPr="62900C63" w:rsidR="405864C8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PARTICIPANT 2 </w:t>
      </w:r>
      <w:r w:rsidRPr="62900C63" w:rsidR="61DF3C72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 </w:t>
      </w:r>
      <w:r w:rsidRPr="62900C63" w:rsidR="61DF3C72">
        <w:rPr>
          <w:rFonts w:ascii="Calibri" w:hAnsi="Calibri" w:eastAsia="Segoe UI" w:cs="Calibri" w:asciiTheme="minorAscii" w:hAnsiTheme="minorAscii" w:cstheme="minorAscii"/>
          <w:b w:val="0"/>
          <w:bCs w:val="0"/>
          <w:color w:val="605E5C"/>
          <w:sz w:val="22"/>
          <w:szCs w:val="22"/>
        </w:rPr>
        <w:t>7</w:t>
      </w:r>
      <w:r w:rsidRPr="62900C63">
        <w:rPr>
          <w:rFonts w:ascii="Calibri" w:hAnsi="Calibri" w:eastAsia="Segoe UI" w:cs="Calibri" w:asciiTheme="minorAscii" w:hAnsiTheme="minorAscii" w:cstheme="minorAscii"/>
          <w:color w:val="A19F9D"/>
          <w:sz w:val="22"/>
          <w:szCs w:val="22"/>
        </w:rPr>
        <w:t>:14</w:t>
      </w:r>
      <w: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Looking after me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doesn't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need to be done.</w:t>
      </w:r>
      <w:r w:rsidRPr="62900C63" w:rsidR="005557D7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And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that's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the problem.</w:t>
      </w:r>
      <w:r w:rsidRPr="62900C63" w:rsidR="005557D7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It's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that ADHD priority setting.</w:t>
      </w:r>
    </w:p>
    <w:p w:rsidRPr="005557D7" w:rsidR="001640AC" w:rsidRDefault="00000000" w14:paraId="5168B77E" w14:textId="7D5A2A49">
      <w:pPr>
        <w:spacing w:line="300" w:lineRule="auto"/>
        <w:rPr>
          <w:rFonts w:asciiTheme="minorHAnsi" w:hAnsiTheme="minorHAnsi" w:cstheme="minorHAnsi"/>
          <w:sz w:val="22"/>
          <w:szCs w:val="22"/>
        </w:rPr>
      </w:pP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br/>
      </w:r>
      <w:r w:rsidRPr="005557D7" w:rsidR="008D25E6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t>INTERVIEWER</w:t>
      </w: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t xml:space="preserve">   </w:t>
      </w:r>
      <w:r w:rsidRPr="005557D7">
        <w:rPr>
          <w:rFonts w:eastAsia="Segoe UI" w:asciiTheme="minorHAnsi" w:hAnsiTheme="minorHAnsi" w:cstheme="minorHAnsi"/>
          <w:color w:val="A19F9D"/>
          <w:sz w:val="22"/>
          <w:szCs w:val="22"/>
        </w:rPr>
        <w:t>7:22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t>Yeah.</w:t>
      </w:r>
    </w:p>
    <w:p w:rsidRPr="005557D7" w:rsidR="001640AC" w:rsidP="62900C63" w:rsidRDefault="00000000" w14:paraId="760BCB98" w14:textId="12417D78">
      <w:pPr>
        <w:spacing w:line="300" w:lineRule="auto"/>
        <w:rPr>
          <w:rFonts w:ascii="Calibri" w:hAnsi="Calibri" w:cs="Calibri" w:asciiTheme="minorAscii" w:hAnsiTheme="minorAscii" w:cstheme="minorAscii"/>
          <w:sz w:val="22"/>
          <w:szCs w:val="22"/>
        </w:rPr>
      </w:pPr>
      <w:r>
        <w:br/>
      </w:r>
      <w:r w:rsidRPr="62900C63" w:rsidR="405864C8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PARTICIPANT 2 </w:t>
      </w:r>
      <w:r w:rsidRPr="62900C63" w:rsidR="023C035D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A19F9D"/>
          <w:sz w:val="22"/>
          <w:szCs w:val="22"/>
        </w:rPr>
        <w:t>7:23</w:t>
      </w:r>
      <w: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</w:t>
      </w:r>
      <w:r w:rsidRPr="62900C63" w:rsidR="005557D7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,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I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don't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need to be looked after.</w:t>
      </w:r>
      <w:r w:rsidRPr="62900C63" w:rsidR="005557D7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I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don't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need to be washed or fed, but I need to go to placement so I will go to placement.</w:t>
      </w:r>
      <w:r w:rsidRPr="62900C63" w:rsidR="005557D7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And she got me in with the counsellors at the university</w:t>
      </w:r>
      <w:r w:rsidRPr="62900C63" w:rsidR="005557D7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.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So.</w:t>
      </w:r>
      <w:r w:rsidRPr="62900C63" w:rsidR="005557D7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The counsellors</w:t>
      </w:r>
      <w:r w:rsidRPr="62900C63" w:rsidR="005557D7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…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Lovely. They were lovely.</w:t>
      </w:r>
      <w:r w:rsidRPr="62900C63" w:rsidR="005557D7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They were in well above their pay grade.</w:t>
      </w:r>
      <w:r w:rsidRPr="62900C63" w:rsidR="005557D7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And knew it, and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they'd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said at the start, like after the first session, she said</w:t>
      </w:r>
      <w:r w:rsidRPr="62900C63" w:rsidR="005557D7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“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I'm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going to give you the full support we can give you, but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you'd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need further support. You need specialised support</w:t>
      </w:r>
      <w:r w:rsidRPr="62900C63" w:rsidR="005557D7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”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and the maximum they could give was 5 sessions.</w:t>
      </w:r>
      <w:r w:rsidRPr="62900C63" w:rsidR="005557D7">
        <w:rPr>
          <w:rFonts w:ascii="Calibri" w:hAnsi="Calibri" w:cs="Calibri" w:asciiTheme="minorAscii" w:hAnsiTheme="minorAscii" w:cstheme="minorAscii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And they were like, </w:t>
      </w:r>
      <w:r w:rsidRPr="62900C63" w:rsidR="005557D7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“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it's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not enough for you.</w:t>
      </w:r>
      <w:r w:rsidRPr="62900C63" w:rsidR="005557D7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And I know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you're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going to struggle to get support</w:t>
      </w:r>
      <w:r w:rsidRPr="62900C63" w:rsidR="005557D7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.</w:t>
      </w:r>
      <w:r w:rsidRPr="62900C63" w:rsidR="005557D7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But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we'll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give you the maximum we can give.</w:t>
      </w:r>
      <w:r w:rsidRPr="62900C63" w:rsidR="005557D7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”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You know, like they tried.</w:t>
      </w:r>
    </w:p>
    <w:p w:rsidRPr="005557D7" w:rsidR="001640AC" w:rsidRDefault="00000000" w14:paraId="3D8E7424" w14:textId="53265A04">
      <w:pPr>
        <w:spacing w:line="300" w:lineRule="auto"/>
        <w:rPr>
          <w:rFonts w:asciiTheme="minorHAnsi" w:hAnsiTheme="minorHAnsi" w:cstheme="minorHAnsi"/>
          <w:sz w:val="22"/>
          <w:szCs w:val="22"/>
        </w:rPr>
      </w:pP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br/>
      </w:r>
      <w:r w:rsidRPr="005557D7" w:rsidR="008D25E6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t>INTERVIEWER</w:t>
      </w: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t xml:space="preserve">   </w:t>
      </w:r>
      <w:r w:rsidRPr="005557D7">
        <w:rPr>
          <w:rFonts w:eastAsia="Segoe UI" w:asciiTheme="minorHAnsi" w:hAnsiTheme="minorHAnsi" w:cstheme="minorHAnsi"/>
          <w:color w:val="A19F9D"/>
          <w:sz w:val="22"/>
          <w:szCs w:val="22"/>
        </w:rPr>
        <w:t>8:25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t>Yeah. Yeah, I think that's something.</w:t>
      </w:r>
      <w:r w:rsidRPr="005557D7" w:rsidR="005557D7">
        <w:rPr>
          <w:rFonts w:eastAsia="Segoe UI" w:asciiTheme="minorHAnsi" w:hAnsiTheme="minorHAnsi" w:cstheme="minorHAnsi"/>
          <w:color w:val="323130"/>
          <w:sz w:val="22"/>
          <w:szCs w:val="22"/>
        </w:rPr>
        <w:t xml:space="preserve"> 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t>But yeah, it's</w:t>
      </w:r>
      <w:r w:rsidRPr="005557D7" w:rsidR="005557D7">
        <w:rPr>
          <w:rFonts w:eastAsia="Segoe UI" w:asciiTheme="minorHAnsi" w:hAnsiTheme="minorHAnsi" w:cstheme="minorHAnsi"/>
          <w:color w:val="323130"/>
          <w:sz w:val="22"/>
          <w:szCs w:val="22"/>
        </w:rPr>
        <w:t xml:space="preserve"> 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t>not a lot, is it 5 sessions</w:t>
      </w:r>
      <w:r w:rsidRPr="005557D7" w:rsidR="005557D7">
        <w:rPr>
          <w:rFonts w:eastAsia="Segoe UI" w:asciiTheme="minorHAnsi" w:hAnsiTheme="minorHAnsi" w:cstheme="minorHAnsi"/>
          <w:color w:val="323130"/>
          <w:sz w:val="22"/>
          <w:szCs w:val="22"/>
        </w:rPr>
        <w:t>.</w:t>
      </w:r>
    </w:p>
    <w:p w:rsidRPr="005557D7" w:rsidR="001640AC" w:rsidP="62900C63" w:rsidRDefault="00000000" w14:paraId="730E31E8" w14:textId="3D719CDA">
      <w:pPr>
        <w:spacing w:line="300" w:lineRule="auto"/>
        <w:rPr>
          <w:rFonts w:ascii="Calibri" w:hAnsi="Calibri" w:cs="Calibri" w:asciiTheme="minorAscii" w:hAnsiTheme="minorAscii" w:cstheme="minorAscii"/>
          <w:sz w:val="22"/>
          <w:szCs w:val="22"/>
        </w:rPr>
      </w:pPr>
      <w:r>
        <w:br/>
      </w:r>
      <w:r w:rsidRPr="62900C63" w:rsidR="405864C8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PARTICIPANT 2 </w:t>
      </w:r>
      <w:r w:rsidRPr="62900C63" w:rsidR="65CCC44E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A19F9D"/>
          <w:sz w:val="22"/>
          <w:szCs w:val="22"/>
        </w:rPr>
        <w:t>8:31</w:t>
      </w:r>
      <w: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No. When your whole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life's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gone.</w:t>
      </w:r>
      <w:r w:rsidRPr="62900C63" w:rsidR="005557D7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Quite literally </w:t>
      </w:r>
      <w:r w:rsidRPr="62900C63" w:rsidR="005557D7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tits up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.</w:t>
      </w:r>
      <w:r w:rsidRPr="62900C63" w:rsidR="005557D7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And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yeah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, and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I'd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not even at this point.</w:t>
      </w:r>
      <w:r w:rsidRPr="62900C63" w:rsidR="005557D7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I'</w:t>
      </w:r>
      <w:r w:rsidRPr="62900C63" w:rsidR="005557D7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d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not even started unpacking gender stuff.</w:t>
      </w:r>
      <w:r w:rsidRPr="62900C63" w:rsidR="005557D7">
        <w:rPr>
          <w:rFonts w:ascii="Calibri" w:hAnsi="Calibri" w:cs="Calibri" w:asciiTheme="minorAscii" w:hAnsiTheme="minorAscii" w:cstheme="minorAscii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</w:t>
      </w:r>
      <w:r w:rsidRPr="62900C63" w:rsidR="005557D7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…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that was in a box behind a door that was not to be opened.</w:t>
      </w:r>
      <w:r w:rsidRPr="62900C63" w:rsidR="005557D7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Because I was not in a safe space, even you know I was surviving at that point.</w:t>
      </w:r>
      <w:r w:rsidRPr="62900C63" w:rsidR="005557D7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So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I then tried to get </w:t>
      </w:r>
      <w:r w:rsidRPr="62900C63" w:rsidR="005557D7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counselling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through the NHS and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couldn't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.</w:t>
      </w:r>
      <w:r w:rsidRPr="62900C63" w:rsidR="005557D7">
        <w:rPr>
          <w:rFonts w:ascii="Calibri" w:hAnsi="Calibri" w:cs="Calibri" w:asciiTheme="minorAscii" w:hAnsiTheme="minorAscii" w:cstheme="minorAscii"/>
          <w:sz w:val="22"/>
          <w:szCs w:val="22"/>
        </w:rPr>
        <w:t xml:space="preserve"> </w:t>
      </w:r>
      <w:r w:rsidRPr="62900C63" w:rsidR="005557D7">
        <w:rPr>
          <w:rFonts w:ascii="Calibri" w:hAnsi="Calibri" w:cs="Calibri" w:asciiTheme="minorAscii" w:hAnsiTheme="minorAscii" w:cstheme="minorAscii"/>
          <w:sz w:val="22"/>
          <w:szCs w:val="22"/>
        </w:rPr>
        <w:t>E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ssentially it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was</w:t>
      </w:r>
      <w:r w:rsidRPr="62900C63" w:rsidR="005557D7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a “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what </w:t>
      </w:r>
      <w:r w:rsidRPr="62900C63" w:rsidR="005557D7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do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you mean?</w:t>
      </w:r>
      <w:r w:rsidRPr="62900C63" w:rsidR="005557D7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”</w:t>
      </w:r>
    </w:p>
    <w:p w:rsidRPr="005557D7" w:rsidR="001640AC" w:rsidRDefault="00000000" w14:paraId="029D9349" w14:textId="264924B9">
      <w:pPr>
        <w:spacing w:line="300" w:lineRule="auto"/>
        <w:rPr>
          <w:rFonts w:asciiTheme="minorHAnsi" w:hAnsiTheme="minorHAnsi" w:cstheme="minorHAnsi"/>
          <w:sz w:val="22"/>
          <w:szCs w:val="22"/>
        </w:rPr>
      </w:pP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br/>
      </w:r>
      <w:r w:rsidRPr="005557D7" w:rsidR="008D25E6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t>INTERVIEWER</w:t>
      </w: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t xml:space="preserve">   </w:t>
      </w:r>
      <w:r w:rsidRPr="005557D7">
        <w:rPr>
          <w:rFonts w:eastAsia="Segoe UI" w:asciiTheme="minorHAnsi" w:hAnsiTheme="minorHAnsi" w:cstheme="minorHAnsi"/>
          <w:color w:val="A19F9D"/>
          <w:sz w:val="22"/>
          <w:szCs w:val="22"/>
        </w:rPr>
        <w:t>9:21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t>Is that your GP that you went to?</w:t>
      </w:r>
    </w:p>
    <w:p w:rsidRPr="005557D7" w:rsidR="001640AC" w:rsidP="62900C63" w:rsidRDefault="00000000" w14:paraId="5B49383F" w14:textId="16E8C674">
      <w:pPr>
        <w:spacing w:line="300" w:lineRule="auto"/>
        <w:rPr>
          <w:rFonts w:ascii="Calibri" w:hAnsi="Calibri" w:cs="Calibri" w:asciiTheme="minorAscii" w:hAnsiTheme="minorAscii" w:cstheme="minorAscii"/>
          <w:sz w:val="22"/>
          <w:szCs w:val="22"/>
        </w:rPr>
      </w:pPr>
      <w:r>
        <w:br/>
      </w:r>
      <w:r w:rsidRPr="62900C63" w:rsidR="405864C8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PARTICIPANT 2 </w:t>
      </w:r>
      <w:r w:rsidRPr="62900C63" w:rsidR="08D08C81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A19F9D"/>
          <w:sz w:val="22"/>
          <w:szCs w:val="22"/>
        </w:rPr>
        <w:t>9:23</w:t>
      </w:r>
      <w: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Yeah,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yeah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, the GP wanted to put me back on antidepressants and I said get</w:t>
      </w:r>
      <w:r w:rsidRPr="62900C63" w:rsidR="005557D7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fucked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.</w:t>
      </w:r>
      <w:r w:rsidRPr="62900C63" w:rsidR="005557D7">
        <w:rPr>
          <w:rFonts w:ascii="Calibri" w:hAnsi="Calibri" w:cs="Calibri" w:asciiTheme="minorAscii" w:hAnsiTheme="minorAscii" w:cstheme="minorAscii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I was like,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I've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lost so much time to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antidepressants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and I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wasn't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even on them for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very long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.</w:t>
      </w:r>
      <w:r w:rsidRPr="62900C63" w:rsidR="005557D7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I weaned myself off the third set because it was causing so many problems that I was like. Instead of going to the doctor and then talking over me and not listening when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I'm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saying the problems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I'm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having.</w:t>
      </w:r>
      <w:r w:rsidRPr="62900C63" w:rsidR="005557D7">
        <w:rPr>
          <w:rFonts w:ascii="Calibri" w:hAnsi="Calibri" w:cs="Calibri" w:asciiTheme="minorAscii" w:hAnsiTheme="minorAscii" w:cstheme="minorAscii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I'm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going to wean myself off and then go back to the doctor and say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I'm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not taking him anymore.</w:t>
      </w:r>
    </w:p>
    <w:p w:rsidRPr="005557D7" w:rsidR="001640AC" w:rsidRDefault="00000000" w14:paraId="22FFC26C" w14:textId="2A51CF8C">
      <w:pPr>
        <w:spacing w:line="300" w:lineRule="auto"/>
        <w:rPr>
          <w:rFonts w:asciiTheme="minorHAnsi" w:hAnsiTheme="minorHAnsi" w:cstheme="minorHAnsi"/>
          <w:sz w:val="22"/>
          <w:szCs w:val="22"/>
        </w:rPr>
      </w:pP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br/>
      </w:r>
      <w:r w:rsidRPr="005557D7" w:rsidR="008D25E6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t>INTERVIEWER</w:t>
      </w: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t xml:space="preserve">   </w:t>
      </w:r>
      <w:r w:rsidRPr="005557D7">
        <w:rPr>
          <w:rFonts w:eastAsia="Segoe UI" w:asciiTheme="minorHAnsi" w:hAnsiTheme="minorHAnsi" w:cstheme="minorHAnsi"/>
          <w:color w:val="A19F9D"/>
          <w:sz w:val="22"/>
          <w:szCs w:val="22"/>
        </w:rPr>
        <w:t>10:00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t>Yeah, fair enough.</w:t>
      </w:r>
    </w:p>
    <w:p w:rsidRPr="005557D7" w:rsidR="001640AC" w:rsidP="62900C63" w:rsidRDefault="00000000" w14:paraId="48D27489" w14:textId="2D5DC4E2">
      <w:pPr>
        <w:spacing w:line="300" w:lineRule="auto"/>
        <w:rPr>
          <w:rFonts w:ascii="Calibri" w:hAnsi="Calibri" w:cs="Calibri" w:asciiTheme="minorAscii" w:hAnsiTheme="minorAscii" w:cstheme="minorAscii"/>
          <w:sz w:val="22"/>
          <w:szCs w:val="22"/>
        </w:rPr>
      </w:pPr>
      <w:r>
        <w:br/>
      </w:r>
      <w:r w:rsidRPr="62900C63" w:rsidR="405864C8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PARTICIPANT 2 </w:t>
      </w:r>
      <w:r w:rsidRPr="62900C63">
        <w:rPr>
          <w:rFonts w:ascii="Calibri" w:hAnsi="Calibri" w:eastAsia="Segoe UI" w:cs="Calibri" w:asciiTheme="minorAscii" w:hAnsiTheme="minorAscii" w:cstheme="minorAscii"/>
          <w:color w:val="A19F9D"/>
          <w:sz w:val="22"/>
          <w:szCs w:val="22"/>
        </w:rPr>
        <w:t>10:02</w:t>
      </w:r>
      <w: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You know, because this was it.</w:t>
      </w:r>
      <w:r w:rsidRPr="62900C63" w:rsidR="005557D7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A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ll the times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I'd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gone and explained what the issues were.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I'd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been minimized or, you know, and </w:t>
      </w:r>
      <w:r w:rsidRPr="62900C63" w:rsidR="005557D7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the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thing is</w:t>
      </w:r>
      <w:r w:rsidRPr="62900C63" w:rsidR="005557D7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…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is I understand the medications.</w:t>
      </w:r>
    </w:p>
    <w:p w:rsidRPr="005557D7" w:rsidR="001640AC" w:rsidRDefault="00000000" w14:paraId="4CCD9AAA" w14:textId="05FB15AC">
      <w:pPr>
        <w:spacing w:line="300" w:lineRule="auto"/>
        <w:rPr>
          <w:rFonts w:asciiTheme="minorHAnsi" w:hAnsiTheme="minorHAnsi" w:cstheme="minorHAnsi"/>
          <w:sz w:val="22"/>
          <w:szCs w:val="22"/>
        </w:rPr>
      </w:pP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br/>
      </w:r>
      <w:r w:rsidRPr="005557D7" w:rsidR="008D25E6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t>INTERVIEWER</w:t>
      </w: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t xml:space="preserve">   </w:t>
      </w:r>
      <w:r w:rsidRPr="005557D7">
        <w:rPr>
          <w:rFonts w:eastAsia="Segoe UI" w:asciiTheme="minorHAnsi" w:hAnsiTheme="minorHAnsi" w:cstheme="minorHAnsi"/>
          <w:color w:val="A19F9D"/>
          <w:sz w:val="22"/>
          <w:szCs w:val="22"/>
        </w:rPr>
        <w:t>10:17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t>Yeah.</w:t>
      </w:r>
    </w:p>
    <w:p w:rsidRPr="005557D7" w:rsidR="001640AC" w:rsidP="62900C63" w:rsidRDefault="00000000" w14:paraId="74EAC09F" w14:textId="4979E95F">
      <w:pPr>
        <w:spacing w:line="300" w:lineRule="auto"/>
        <w:rPr>
          <w:rFonts w:ascii="Calibri" w:hAnsi="Calibri" w:cs="Calibri" w:asciiTheme="minorAscii" w:hAnsiTheme="minorAscii" w:cstheme="minorAscii"/>
          <w:sz w:val="22"/>
          <w:szCs w:val="22"/>
        </w:rPr>
      </w:pPr>
      <w:r>
        <w:br/>
      </w:r>
      <w:r w:rsidRPr="62900C63" w:rsidR="405864C8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PARTICIPANT 2 </w:t>
      </w:r>
      <w:r w:rsidRPr="62900C63" w:rsidR="320C0EE7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A19F9D"/>
          <w:sz w:val="22"/>
          <w:szCs w:val="22"/>
        </w:rPr>
        <w:t>10:18</w:t>
      </w:r>
      <w: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Like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they're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talking to someone who does understand, and I do know, like with a lot of them, if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you're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having an effect,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that's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a bad effect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. It shows that it does alter your chemistry.</w:t>
      </w:r>
      <w:r w:rsidRPr="62900C63" w:rsidR="005557D7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So sometimes increasing the dose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actually means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you get a positive effect.</w:t>
      </w:r>
      <w:r w:rsidRPr="62900C63" w:rsidR="005557D7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Because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it's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the dose that was wrong, not the medication.</w:t>
      </w:r>
      <w:r w:rsidRPr="62900C63" w:rsidR="005557D7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So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I was going into it with the understanding that if it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doesn't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work right away, that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doesn't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mean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it's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not going to work.</w:t>
      </w:r>
      <w:r w:rsidRPr="62900C63" w:rsidR="005557D7">
        <w:rPr>
          <w:rFonts w:ascii="Calibri" w:hAnsi="Calibri" w:cs="Calibri" w:asciiTheme="minorAscii" w:hAnsiTheme="minorAscii" w:cstheme="minorAscii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But I was being treated like a moron.</w:t>
      </w:r>
    </w:p>
    <w:p w:rsidRPr="005557D7" w:rsidR="001640AC" w:rsidRDefault="00000000" w14:paraId="6CEC8DBE" w14:textId="68CFE15A">
      <w:pPr>
        <w:spacing w:line="300" w:lineRule="auto"/>
        <w:rPr>
          <w:rFonts w:asciiTheme="minorHAnsi" w:hAnsiTheme="minorHAnsi" w:cstheme="minorHAnsi"/>
          <w:sz w:val="22"/>
          <w:szCs w:val="22"/>
        </w:rPr>
      </w:pP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br/>
      </w:r>
      <w:r w:rsidRPr="005557D7" w:rsidR="008D25E6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t>INTERVIEWER</w:t>
      </w: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t xml:space="preserve">   </w:t>
      </w:r>
      <w:r w:rsidRPr="005557D7">
        <w:rPr>
          <w:rFonts w:eastAsia="Segoe UI" w:asciiTheme="minorHAnsi" w:hAnsiTheme="minorHAnsi" w:cstheme="minorHAnsi"/>
          <w:color w:val="A19F9D"/>
          <w:sz w:val="22"/>
          <w:szCs w:val="22"/>
        </w:rPr>
        <w:t>10:54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t>How many times do you think like you went back and forth from your GP?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t>Was it always the GP that, like you were having these conversations with?</w:t>
      </w:r>
    </w:p>
    <w:p w:rsidR="00F03F25" w:rsidP="62900C63" w:rsidRDefault="00000000" w14:paraId="689B6029" w14:textId="201804BD">
      <w:pPr>
        <w:spacing w:line="300" w:lineRule="auto"/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</w:pPr>
      <w:r>
        <w:br/>
      </w:r>
      <w:r w:rsidRPr="62900C63" w:rsidR="405864C8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PARTICIPANT 2 </w:t>
      </w:r>
      <w:r w:rsidRPr="62900C63" w:rsidR="005557D7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A19F9D"/>
          <w:sz w:val="22"/>
          <w:szCs w:val="22"/>
        </w:rPr>
        <w:t>11:01</w:t>
      </w:r>
      <w: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It was over the course of a year.</w:t>
      </w:r>
      <w:r w:rsidRPr="62900C63" w:rsidR="005557D7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So</w:t>
      </w:r>
      <w:r w:rsidRPr="62900C63" w:rsidR="005557D7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…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'cause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I would try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them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and they would be on a steady increased dose for about two months and then</w:t>
      </w:r>
      <w:r w:rsidRPr="62900C63" w:rsidR="005557D7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…. </w:t>
      </w:r>
      <w:r w:rsidRPr="62900C63" w:rsidR="005557D7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s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o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I'd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try it for three months of is it having an effect in the first month if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it's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effect, whether good or bad, then let them increase it.</w:t>
      </w:r>
      <w:r w:rsidRPr="62900C63" w:rsidR="00F03F25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Try it again for another month.</w:t>
      </w:r>
      <w:r w:rsidRPr="62900C63" w:rsidR="00F03F25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Then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I'd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have a month's Grace period</w:t>
      </w:r>
      <w:r w:rsidRPr="62900C63" w:rsidR="00F03F25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o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f </w:t>
      </w:r>
      <w:r w:rsidRPr="62900C63" w:rsidR="00F03F25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“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is it working?</w:t>
      </w:r>
      <w:r w:rsidRPr="62900C63" w:rsidR="00F03F25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”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And about halfway through that, if it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wasn't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,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I'd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then wean myself off.</w:t>
      </w:r>
      <w:r w:rsidRPr="62900C63" w:rsidR="00F03F25">
        <w:rPr>
          <w:rFonts w:ascii="Calibri" w:hAnsi="Calibri" w:cs="Calibri" w:asciiTheme="minorAscii" w:hAnsiTheme="minorAscii" w:cstheme="minorAscii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Well, I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didn't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for the first one. For the 2nd and 3rd, I weaned myself off because I was just like</w:t>
      </w:r>
      <w:r w:rsidRPr="62900C63" w:rsidR="00F03F25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…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they cause so many other problems.</w:t>
      </w:r>
      <w:r>
        <w:br/>
      </w:r>
    </w:p>
    <w:p w:rsidRPr="005557D7" w:rsidR="001640AC" w:rsidP="00F03F25" w:rsidRDefault="00000000" w14:paraId="413EF677" w14:textId="61281D69">
      <w:pPr>
        <w:spacing w:line="300" w:lineRule="auto"/>
        <w:rPr>
          <w:rFonts w:asciiTheme="minorHAnsi" w:hAnsiTheme="minorHAnsi" w:cstheme="minorHAnsi"/>
          <w:sz w:val="22"/>
          <w:szCs w:val="22"/>
        </w:rPr>
      </w:pP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t>And the thing was that I did have chronic pain as well.</w:t>
      </w:r>
      <w:r w:rsidR="00F03F25">
        <w:rPr>
          <w:rFonts w:eastAsia="Segoe UI" w:asciiTheme="minorHAnsi" w:hAnsiTheme="minorHAnsi" w:cstheme="minorHAnsi"/>
          <w:color w:val="323130"/>
          <w:sz w:val="22"/>
          <w:szCs w:val="22"/>
        </w:rPr>
        <w:t xml:space="preserve"> 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t>And so I ended up also going through pain clinic.</w:t>
      </w:r>
      <w:r w:rsidR="00F03F25">
        <w:rPr>
          <w:rFonts w:eastAsia="Segoe UI" w:asciiTheme="minorHAnsi" w:hAnsiTheme="minorHAnsi" w:cstheme="minorHAnsi"/>
          <w:color w:val="323130"/>
          <w:sz w:val="22"/>
          <w:szCs w:val="22"/>
        </w:rPr>
        <w:t xml:space="preserve"> 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t>And they were giving me these antidepressants as well and going</w:t>
      </w:r>
      <w:r w:rsidR="00F03F25">
        <w:rPr>
          <w:rFonts w:eastAsia="Segoe UI" w:asciiTheme="minorHAnsi" w:hAnsiTheme="minorHAnsi" w:cstheme="minorHAnsi"/>
          <w:color w:val="323130"/>
          <w:sz w:val="22"/>
          <w:szCs w:val="22"/>
        </w:rPr>
        <w:t xml:space="preserve"> “we’ll not 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t>put anxiety and depression on your records because you know that could have a negative impact on you getting a job in healthcare so</w:t>
      </w:r>
      <w:r w:rsidR="00F03F25">
        <w:rPr>
          <w:rFonts w:eastAsia="Segoe UI" w:asciiTheme="minorHAnsi" w:hAnsiTheme="minorHAnsi" w:cstheme="minorHAnsi"/>
          <w:color w:val="323130"/>
          <w:sz w:val="22"/>
          <w:szCs w:val="22"/>
        </w:rPr>
        <w:t xml:space="preserve"> w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t>e're putting it on as we're giving them to you for pain.</w:t>
      </w:r>
      <w:r w:rsidR="00F03F25">
        <w:rPr>
          <w:rFonts w:eastAsia="Segoe UI" w:asciiTheme="minorHAnsi" w:hAnsiTheme="minorHAnsi" w:cstheme="minorHAnsi"/>
          <w:color w:val="323130"/>
          <w:sz w:val="22"/>
          <w:szCs w:val="22"/>
        </w:rPr>
        <w:t xml:space="preserve">” 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t>They weren't helping the pain, but I'd got it on as painkillers.</w:t>
      </w:r>
    </w:p>
    <w:p w:rsidR="00F03F25" w:rsidRDefault="00000000" w14:paraId="52C56296" w14:textId="77777777">
      <w:pPr>
        <w:spacing w:line="300" w:lineRule="auto"/>
        <w:rPr>
          <w:rFonts w:eastAsia="Segoe UI" w:asciiTheme="minorHAnsi" w:hAnsiTheme="minorHAnsi" w:cstheme="minorHAnsi"/>
          <w:color w:val="323130"/>
          <w:sz w:val="22"/>
          <w:szCs w:val="22"/>
        </w:rPr>
      </w:pP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t>And I was just like, OK.</w:t>
      </w:r>
      <w:r w:rsidR="00F03F25">
        <w:rPr>
          <w:rFonts w:eastAsia="Segoe UI" w:asciiTheme="minorHAnsi" w:hAnsiTheme="minorHAnsi" w:cstheme="minorHAnsi"/>
          <w:color w:val="323130"/>
          <w:sz w:val="22"/>
          <w:szCs w:val="22"/>
        </w:rPr>
        <w:t xml:space="preserve"> 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t>So I'm going to the pain clinic and they're giving me CBT</w:t>
      </w:r>
      <w:r w:rsidR="00F03F25">
        <w:rPr>
          <w:rFonts w:eastAsia="Segoe UI" w:asciiTheme="minorHAnsi" w:hAnsiTheme="minorHAnsi" w:cstheme="minorHAnsi"/>
          <w:color w:val="323130"/>
          <w:sz w:val="22"/>
          <w:szCs w:val="22"/>
        </w:rPr>
        <w:t xml:space="preserve"> “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t>Oh, just pretend that you're not in pain.</w:t>
      </w:r>
      <w:r w:rsidR="00F03F25">
        <w:rPr>
          <w:rFonts w:eastAsia="Segoe UI" w:asciiTheme="minorHAnsi" w:hAnsiTheme="minorHAnsi" w:cstheme="minorHAnsi"/>
          <w:color w:val="323130"/>
          <w:sz w:val="22"/>
          <w:szCs w:val="22"/>
        </w:rPr>
        <w:t xml:space="preserve"> 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t>That'll work.</w:t>
      </w:r>
      <w:r w:rsidR="00F03F25">
        <w:rPr>
          <w:rFonts w:eastAsia="Segoe UI" w:asciiTheme="minorHAnsi" w:hAnsiTheme="minorHAnsi" w:cstheme="minorHAnsi"/>
          <w:color w:val="323130"/>
          <w:sz w:val="22"/>
          <w:szCs w:val="22"/>
        </w:rPr>
        <w:t xml:space="preserve"> 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t>Let's try meditation.</w:t>
      </w:r>
      <w:r w:rsidR="00F03F25">
        <w:rPr>
          <w:rFonts w:eastAsia="Segoe UI" w:asciiTheme="minorHAnsi" w:hAnsiTheme="minorHAnsi" w:cstheme="minorHAnsi"/>
          <w:color w:val="323130"/>
          <w:sz w:val="22"/>
          <w:szCs w:val="22"/>
        </w:rPr>
        <w:t xml:space="preserve">” 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t>Do you know what meditation does to the ADHD brain? It sends it haywire.</w:t>
      </w:r>
      <w:r w:rsidR="00F03F25">
        <w:rPr>
          <w:rFonts w:eastAsia="Segoe UI" w:asciiTheme="minorHAnsi" w:hAnsiTheme="minorHAnsi" w:cstheme="minorHAnsi"/>
          <w:color w:val="323130"/>
          <w:sz w:val="22"/>
          <w:szCs w:val="22"/>
        </w:rPr>
        <w:t xml:space="preserve"> 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t>It's like I know the parts of me that are in pain.</w:t>
      </w:r>
      <w:r w:rsidR="00F03F25">
        <w:rPr>
          <w:rFonts w:eastAsia="Segoe UI" w:asciiTheme="minorHAnsi" w:hAnsiTheme="minorHAnsi" w:cstheme="minorHAnsi"/>
          <w:color w:val="323130"/>
          <w:sz w:val="22"/>
          <w:szCs w:val="22"/>
        </w:rPr>
        <w:t xml:space="preserve"> 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t>It's all of me.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</w:p>
    <w:p w:rsidRPr="00F03F25" w:rsidR="001640AC" w:rsidRDefault="00000000" w14:paraId="64F3238E" w14:textId="7DC70FCD">
      <w:pPr>
        <w:spacing w:line="300" w:lineRule="auto"/>
        <w:rPr>
          <w:rFonts w:eastAsia="Segoe UI" w:asciiTheme="minorHAnsi" w:hAnsiTheme="minorHAnsi" w:cstheme="minorHAnsi"/>
          <w:color w:val="323130"/>
          <w:sz w:val="22"/>
          <w:szCs w:val="22"/>
        </w:rPr>
      </w:pP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t xml:space="preserve">I </w:t>
      </w:r>
      <w:r w:rsidR="00F03F25">
        <w:rPr>
          <w:rFonts w:eastAsia="Segoe UI" w:asciiTheme="minorHAnsi" w:hAnsiTheme="minorHAnsi" w:cstheme="minorHAnsi"/>
          <w:color w:val="323130"/>
          <w:sz w:val="22"/>
          <w:szCs w:val="22"/>
        </w:rPr>
        <w:t>“</w:t>
      </w:r>
      <w:proofErr w:type="spellStart"/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t>noped</w:t>
      </w:r>
      <w:proofErr w:type="spellEnd"/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t xml:space="preserve"> out</w:t>
      </w:r>
      <w:r w:rsidR="00F03F25">
        <w:rPr>
          <w:rFonts w:eastAsia="Segoe UI" w:asciiTheme="minorHAnsi" w:hAnsiTheme="minorHAnsi" w:cstheme="minorHAnsi"/>
          <w:color w:val="323130"/>
          <w:sz w:val="22"/>
          <w:szCs w:val="22"/>
        </w:rPr>
        <w:t>”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t xml:space="preserve"> in the end, I went to the doctor again and I said if I go back to that clinician again, I will throttle him.</w:t>
      </w:r>
      <w:r w:rsidR="00F03F25">
        <w:rPr>
          <w:rFonts w:eastAsia="Segoe UI" w:asciiTheme="minorHAnsi" w:hAnsiTheme="minorHAnsi" w:cstheme="minorHAnsi"/>
          <w:color w:val="323130"/>
          <w:sz w:val="22"/>
          <w:szCs w:val="22"/>
        </w:rPr>
        <w:t xml:space="preserve"> 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t>Because he was awful, like and he was minimizing and misogynistic.</w:t>
      </w:r>
      <w:r w:rsidR="00F03F25">
        <w:rPr>
          <w:rFonts w:eastAsia="Segoe UI" w:asciiTheme="minorHAnsi" w:hAnsiTheme="minorHAnsi" w:cstheme="minorHAnsi"/>
          <w:color w:val="323130"/>
          <w:sz w:val="22"/>
          <w:szCs w:val="22"/>
        </w:rPr>
        <w:t xml:space="preserve"> 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t>And</w:t>
      </w:r>
      <w:r w:rsidR="00F03F25">
        <w:rPr>
          <w:rFonts w:eastAsia="Segoe UI" w:asciiTheme="minorHAnsi" w:hAnsiTheme="minorHAnsi" w:cstheme="minorHAnsi"/>
          <w:color w:val="323130"/>
          <w:sz w:val="22"/>
          <w:szCs w:val="22"/>
        </w:rPr>
        <w:t xml:space="preserve"> [said things like]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t xml:space="preserve"> </w:t>
      </w:r>
      <w:r w:rsidR="00F03F25">
        <w:rPr>
          <w:rFonts w:eastAsia="Segoe UI" w:asciiTheme="minorHAnsi" w:hAnsiTheme="minorHAnsi" w:cstheme="minorHAnsi"/>
          <w:color w:val="323130"/>
          <w:sz w:val="22"/>
          <w:szCs w:val="22"/>
        </w:rPr>
        <w:t>“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t>you're just not trying hard enough yet</w:t>
      </w:r>
      <w:r w:rsidR="00F03F25">
        <w:rPr>
          <w:rFonts w:eastAsia="Segoe UI" w:asciiTheme="minorHAnsi" w:hAnsiTheme="minorHAnsi" w:cstheme="minorHAnsi"/>
          <w:color w:val="323130"/>
          <w:sz w:val="22"/>
          <w:szCs w:val="22"/>
        </w:rPr>
        <w:t>”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t>. This was like.</w:t>
      </w:r>
      <w:r w:rsidR="00F03F25">
        <w:rPr>
          <w:rFonts w:eastAsia="Segoe UI" w:asciiTheme="minorHAnsi" w:hAnsiTheme="minorHAnsi" w:cstheme="minorHAnsi"/>
          <w:color w:val="323130"/>
          <w:sz w:val="22"/>
          <w:szCs w:val="22"/>
        </w:rPr>
        <w:t xml:space="preserve"> 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t>I must have been 24</w:t>
      </w:r>
      <w:r w:rsidR="00F03F25">
        <w:rPr>
          <w:rFonts w:eastAsia="Segoe UI" w:asciiTheme="minorHAnsi" w:hAnsiTheme="minorHAnsi" w:cstheme="minorHAnsi"/>
          <w:color w:val="323130"/>
          <w:sz w:val="22"/>
          <w:szCs w:val="22"/>
        </w:rPr>
        <w:t>/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t>25 just out of uni.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t>In fact, I was doing it in my third year of U</w:t>
      </w:r>
      <w:r w:rsidR="00F03F25">
        <w:rPr>
          <w:rFonts w:eastAsia="Segoe UI" w:asciiTheme="minorHAnsi" w:hAnsiTheme="minorHAnsi" w:cstheme="minorHAnsi"/>
          <w:color w:val="323130"/>
          <w:sz w:val="22"/>
          <w:szCs w:val="22"/>
        </w:rPr>
        <w:t>ni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t xml:space="preserve"> so.</w:t>
      </w:r>
      <w:r w:rsidR="00F03F25">
        <w:rPr>
          <w:rFonts w:eastAsia="Segoe UI" w:asciiTheme="minorHAnsi" w:hAnsiTheme="minorHAnsi" w:cstheme="minorHAnsi"/>
          <w:color w:val="323130"/>
          <w:sz w:val="22"/>
          <w:szCs w:val="22"/>
        </w:rPr>
        <w:t xml:space="preserve"> 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t xml:space="preserve">No, I'd not even like, you know, I'd not even start a </w:t>
      </w:r>
      <w:proofErr w:type="gramStart"/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t>full time</w:t>
      </w:r>
      <w:proofErr w:type="gramEnd"/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t xml:space="preserve"> job yet. I was like.</w:t>
      </w:r>
      <w:r w:rsidR="00F03F25">
        <w:rPr>
          <w:rFonts w:asciiTheme="minorHAnsi" w:hAnsiTheme="minorHAnsi" w:cstheme="minorHAnsi"/>
          <w:sz w:val="22"/>
          <w:szCs w:val="22"/>
        </w:rPr>
        <w:t xml:space="preserve"> 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t>Going up and down the country to do</w:t>
      </w:r>
      <w:r w:rsidR="00F03F25">
        <w:rPr>
          <w:rFonts w:eastAsia="Segoe UI" w:asciiTheme="minorHAnsi" w:hAnsiTheme="minorHAnsi" w:cstheme="minorHAnsi"/>
          <w:color w:val="323130"/>
          <w:sz w:val="22"/>
          <w:szCs w:val="22"/>
        </w:rPr>
        <w:t xml:space="preserve"> 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t>he placements and I was then in my spare time, which was precious little</w:t>
      </w:r>
      <w:r w:rsidR="00F03F25">
        <w:rPr>
          <w:rFonts w:eastAsia="Segoe UI" w:asciiTheme="minorHAnsi" w:hAnsiTheme="minorHAnsi" w:cstheme="minorHAnsi"/>
          <w:color w:val="323130"/>
          <w:sz w:val="22"/>
          <w:szCs w:val="22"/>
        </w:rPr>
        <w:t>,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t xml:space="preserve"> going to spend 2 hours of the chap telling me that nothing was actually a problem and I just wasn't trying hard enough.</w:t>
      </w:r>
      <w:r w:rsidR="00F03F25">
        <w:rPr>
          <w:rFonts w:eastAsia="Segoe UI" w:asciiTheme="minorHAnsi" w:hAnsiTheme="minorHAnsi" w:cstheme="minorHAnsi"/>
          <w:color w:val="323130"/>
          <w:sz w:val="22"/>
          <w:szCs w:val="22"/>
        </w:rPr>
        <w:t xml:space="preserve"> 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t xml:space="preserve">And </w:t>
      </w:r>
      <w:r w:rsidR="00F03F25">
        <w:rPr>
          <w:rFonts w:eastAsia="Segoe UI" w:asciiTheme="minorHAnsi" w:hAnsiTheme="minorHAnsi" w:cstheme="minorHAnsi"/>
          <w:color w:val="323130"/>
          <w:sz w:val="22"/>
          <w:szCs w:val="22"/>
        </w:rPr>
        <w:t>“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t>you should keep a journal.</w:t>
      </w:r>
      <w:r w:rsidR="00F03F25">
        <w:rPr>
          <w:rFonts w:eastAsia="Segoe UI" w:asciiTheme="minorHAnsi" w:hAnsiTheme="minorHAnsi" w:cstheme="minorHAnsi"/>
          <w:color w:val="323130"/>
          <w:sz w:val="22"/>
          <w:szCs w:val="22"/>
        </w:rPr>
        <w:t xml:space="preserve">” 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t>I was like, no, I fixate on things.</w:t>
      </w:r>
      <w:r w:rsidR="00F03F25">
        <w:rPr>
          <w:rFonts w:eastAsia="Segoe UI" w:asciiTheme="minorHAnsi" w:hAnsiTheme="minorHAnsi" w:cstheme="minorHAnsi"/>
          <w:color w:val="323130"/>
          <w:sz w:val="22"/>
          <w:szCs w:val="22"/>
        </w:rPr>
        <w:t xml:space="preserve"> 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t>I know that if I keep a journal</w:t>
      </w:r>
      <w:r w:rsidR="00F03F25">
        <w:rPr>
          <w:rFonts w:eastAsia="Segoe UI" w:asciiTheme="minorHAnsi" w:hAnsiTheme="minorHAnsi" w:cstheme="minorHAnsi"/>
          <w:color w:val="323130"/>
          <w:sz w:val="22"/>
          <w:szCs w:val="22"/>
        </w:rPr>
        <w:t xml:space="preserve"> I will d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t>ictate my whole lif</w:t>
      </w:r>
      <w:r w:rsidR="00F03F25">
        <w:rPr>
          <w:rFonts w:eastAsia="Segoe UI" w:asciiTheme="minorHAnsi" w:hAnsiTheme="minorHAnsi" w:cstheme="minorHAnsi"/>
          <w:color w:val="323130"/>
          <w:sz w:val="22"/>
          <w:szCs w:val="22"/>
        </w:rPr>
        <w:t>e.</w:t>
      </w:r>
      <w:r w:rsidR="00F03F25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t xml:space="preserve"> 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t xml:space="preserve">Because that's 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t>what I did all through my childhood was I kept a digital journal and I wrote down everything that happened every single day.</w:t>
      </w:r>
      <w:r w:rsidR="00F03F25">
        <w:rPr>
          <w:rFonts w:eastAsia="Segoe UI" w:asciiTheme="minorHAnsi" w:hAnsiTheme="minorHAnsi" w:cstheme="minorHAnsi"/>
          <w:color w:val="323130"/>
          <w:sz w:val="22"/>
          <w:szCs w:val="22"/>
        </w:rPr>
        <w:t xml:space="preserve"> 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t>And I was addicted to it. And I would go into anxiety if I didn't write in it because I wouldn't remember.</w:t>
      </w:r>
      <w:r w:rsidR="00F03F25">
        <w:rPr>
          <w:rFonts w:eastAsia="Segoe UI" w:asciiTheme="minorHAnsi" w:hAnsiTheme="minorHAnsi" w:cstheme="minorHAnsi"/>
          <w:color w:val="323130"/>
          <w:sz w:val="22"/>
          <w:szCs w:val="22"/>
        </w:rPr>
        <w:t xml:space="preserve"> 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t>I couldn't give enough detail.</w:t>
      </w:r>
      <w:r w:rsidR="00F03F25">
        <w:rPr>
          <w:rFonts w:eastAsia="Segoe UI" w:asciiTheme="minorHAnsi" w:hAnsiTheme="minorHAnsi" w:cstheme="minorHAnsi"/>
          <w:color w:val="323130"/>
          <w:sz w:val="22"/>
          <w:szCs w:val="22"/>
        </w:rPr>
        <w:t xml:space="preserve"> 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t>I wouldn't remember.</w:t>
      </w:r>
      <w:r w:rsidR="00F03F25">
        <w:rPr>
          <w:rFonts w:eastAsia="Segoe UI" w:asciiTheme="minorHAnsi" w:hAnsiTheme="minorHAnsi" w:cstheme="minorHAnsi"/>
          <w:color w:val="323130"/>
          <w:sz w:val="22"/>
          <w:szCs w:val="22"/>
        </w:rPr>
        <w:t xml:space="preserve"> 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t>This is where the autism comes in.</w:t>
      </w:r>
      <w:r w:rsidR="00F03F25">
        <w:rPr>
          <w:rFonts w:eastAsia="Segoe UI" w:asciiTheme="minorHAnsi" w:hAnsiTheme="minorHAnsi" w:cstheme="minorHAnsi"/>
          <w:color w:val="323130"/>
          <w:sz w:val="22"/>
          <w:szCs w:val="22"/>
        </w:rPr>
        <w:t xml:space="preserve"> 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t>The signs were there, but you know it's that kind of because it's all jumbled together.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t>It's hard to pick apart.</w:t>
      </w:r>
    </w:p>
    <w:p w:rsidRPr="005557D7" w:rsidR="001640AC" w:rsidRDefault="00000000" w14:paraId="5EA7FABE" w14:textId="58B628C0">
      <w:pPr>
        <w:spacing w:line="300" w:lineRule="auto"/>
        <w:rPr>
          <w:rFonts w:asciiTheme="minorHAnsi" w:hAnsiTheme="minorHAnsi" w:cstheme="minorHAnsi"/>
          <w:sz w:val="22"/>
          <w:szCs w:val="22"/>
        </w:rPr>
      </w:pP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br/>
      </w:r>
      <w:r w:rsidRPr="005557D7" w:rsidR="008D25E6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t>INTERVIEWER</w:t>
      </w: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t xml:space="preserve">   </w:t>
      </w:r>
      <w:r w:rsidRPr="005557D7">
        <w:rPr>
          <w:rFonts w:eastAsia="Segoe UI" w:asciiTheme="minorHAnsi" w:hAnsiTheme="minorHAnsi" w:cstheme="minorHAnsi"/>
          <w:color w:val="A19F9D"/>
          <w:sz w:val="22"/>
          <w:szCs w:val="22"/>
        </w:rPr>
        <w:t>15:17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t>Yeah.</w:t>
      </w:r>
    </w:p>
    <w:p w:rsidR="00F03F25" w:rsidP="62900C63" w:rsidRDefault="00000000" w14:paraId="6C50A74A" w14:textId="79F7CDD1">
      <w:pPr>
        <w:spacing w:line="300" w:lineRule="auto"/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</w:pPr>
      <w:r>
        <w:br/>
      </w:r>
      <w:r w:rsidRPr="62900C63" w:rsidR="405864C8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PARTICIPANT 2 </w:t>
      </w:r>
      <w:r w:rsidRPr="62900C63" w:rsidR="00F03F25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A19F9D"/>
          <w:sz w:val="22"/>
          <w:szCs w:val="22"/>
        </w:rPr>
        <w:t>15:18</w:t>
      </w:r>
      <w:r>
        <w:br/>
      </w:r>
      <w:r w:rsidRPr="62900C63" w:rsidR="00F03F25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T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he CBT was meant for the pain, but the pain was</w:t>
      </w:r>
      <w:r w:rsidRPr="62900C63" w:rsidR="00F03F25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t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riggered by the PTSD</w:t>
      </w:r>
      <w:r w:rsidRPr="62900C63" w:rsidR="00F03F25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, i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n part, even though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it's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also that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I've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got unstable joints</w:t>
      </w:r>
      <w:r w:rsidRPr="62900C63" w:rsidR="00F03F25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. </w:t>
      </w:r>
      <w:r w:rsidRPr="62900C63" w:rsidR="00F03F25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t's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just the PTSD meant that I stopped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exercising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and my muscle mass went and that co</w:t>
      </w:r>
      <w:r w:rsidRPr="62900C63" w:rsidR="00F03F25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ck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ed my joints up.</w:t>
      </w:r>
      <w:r w:rsidRPr="62900C63" w:rsidR="00F03F25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And I was already genetically predisposed to that happening.</w:t>
      </w:r>
      <w:r w:rsidRPr="62900C63" w:rsidR="00F03F25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B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ut I know that now</w:t>
      </w:r>
      <w:r w:rsidRPr="62900C63" w:rsidR="00F03F25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, in hindsight</w:t>
      </w:r>
      <w:r w:rsidRPr="62900C63" w:rsidR="00F03F25">
        <w:rPr>
          <w:rFonts w:ascii="Calibri" w:hAnsi="Calibri" w:cs="Calibri" w:asciiTheme="minorAscii" w:hAnsiTheme="minorAscii" w:cstheme="minorAscii"/>
          <w:sz w:val="22"/>
          <w:szCs w:val="22"/>
        </w:rPr>
        <w:t xml:space="preserve">,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at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nearly 30</w:t>
      </w:r>
      <w:r w:rsidRPr="62900C63" w:rsidR="00F03F25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,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after the amount of research and time that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I've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spent bouncing all over the place and the amount of stuff I do medically for myself</w:t>
      </w:r>
      <w:r w:rsidRPr="62900C63" w:rsidR="00F03F25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..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.</w:t>
      </w:r>
      <w: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Is</w:t>
      </w:r>
      <w:r w:rsidRPr="62900C63" w:rsidR="00F03F25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…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I know that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it's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harming me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in the long run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, but I also know that I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won't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get the support if I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don't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.</w:t>
      </w:r>
      <w:r>
        <w:br/>
      </w:r>
    </w:p>
    <w:p w:rsidRPr="005557D7" w:rsidR="001640AC" w:rsidRDefault="00000000" w14:paraId="7E025AD3" w14:textId="399C5F86">
      <w:pPr>
        <w:spacing w:line="300" w:lineRule="auto"/>
        <w:rPr>
          <w:rFonts w:asciiTheme="minorHAnsi" w:hAnsiTheme="minorHAnsi" w:cstheme="minorHAnsi"/>
          <w:sz w:val="22"/>
          <w:szCs w:val="22"/>
        </w:rPr>
      </w:pP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t>It's like I had</w:t>
      </w:r>
      <w:r w:rsidR="00F03F25">
        <w:rPr>
          <w:rFonts w:eastAsia="Segoe UI" w:asciiTheme="minorHAnsi" w:hAnsiTheme="minorHAnsi" w:cstheme="minorHAnsi"/>
          <w:color w:val="323130"/>
          <w:sz w:val="22"/>
          <w:szCs w:val="22"/>
        </w:rPr>
        <w:t xml:space="preserve">… 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t>I'd still probably call it anaphylaxis just before Christmas, but I didn't go to hospital.</w:t>
      </w:r>
      <w:r w:rsidR="00F03F25">
        <w:rPr>
          <w:rFonts w:asciiTheme="minorHAnsi" w:hAnsiTheme="minorHAnsi" w:cstheme="minorHAnsi"/>
          <w:sz w:val="22"/>
          <w:szCs w:val="22"/>
        </w:rPr>
        <w:t xml:space="preserve"> 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t xml:space="preserve">Because I was not about to spend 12 hours in A&amp;E over </w:t>
      </w:r>
      <w:proofErr w:type="spellStart"/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t>over</w:t>
      </w:r>
      <w:proofErr w:type="spellEnd"/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t xml:space="preserve"> Christmas when my granddad had just died in A&amp;E.</w:t>
      </w:r>
    </w:p>
    <w:p w:rsidRPr="005557D7" w:rsidR="001640AC" w:rsidRDefault="00000000" w14:paraId="3B633BBA" w14:textId="3F096B60">
      <w:pPr>
        <w:spacing w:line="300" w:lineRule="auto"/>
        <w:rPr>
          <w:rFonts w:asciiTheme="minorHAnsi" w:hAnsiTheme="minorHAnsi" w:cstheme="minorHAnsi"/>
          <w:sz w:val="22"/>
          <w:szCs w:val="22"/>
        </w:rPr>
      </w:pP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br/>
      </w:r>
      <w:r w:rsidRPr="005557D7" w:rsidR="008D25E6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t>INTERVIEWER</w:t>
      </w: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t xml:space="preserve">   </w:t>
      </w:r>
      <w:r w:rsidRPr="005557D7">
        <w:rPr>
          <w:rFonts w:eastAsia="Segoe UI" w:asciiTheme="minorHAnsi" w:hAnsiTheme="minorHAnsi" w:cstheme="minorHAnsi"/>
          <w:color w:val="A19F9D"/>
          <w:sz w:val="22"/>
          <w:szCs w:val="22"/>
        </w:rPr>
        <w:t>16:41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t>Yeah, I get that.</w:t>
      </w:r>
    </w:p>
    <w:p w:rsidRPr="005557D7" w:rsidR="001640AC" w:rsidP="62900C63" w:rsidRDefault="00000000" w14:paraId="68F717C6" w14:textId="6A0BAA5E">
      <w:pPr>
        <w:spacing w:line="300" w:lineRule="auto"/>
        <w:rPr>
          <w:rFonts w:ascii="Calibri" w:hAnsi="Calibri" w:cs="Calibri" w:asciiTheme="minorAscii" w:hAnsiTheme="minorAscii" w:cstheme="minorAscii"/>
          <w:sz w:val="22"/>
          <w:szCs w:val="22"/>
        </w:rPr>
      </w:pPr>
      <w:r>
        <w:br/>
      </w:r>
      <w:r w:rsidRPr="62900C63" w:rsidR="405864C8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PARTICIPANT 2 </w:t>
      </w:r>
      <w:r w:rsidRPr="62900C63">
        <w:rPr>
          <w:rFonts w:ascii="Calibri" w:hAnsi="Calibri" w:eastAsia="Segoe UI" w:cs="Calibri" w:asciiTheme="minorAscii" w:hAnsiTheme="minorAscii" w:cstheme="minorAscii"/>
          <w:color w:val="A19F9D"/>
          <w:sz w:val="22"/>
          <w:szCs w:val="22"/>
        </w:rPr>
        <w:t>16:42</w:t>
      </w:r>
      <w: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I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couldn't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.</w:t>
      </w:r>
      <w:r w:rsidRPr="62900C63" w:rsidR="00F03F25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I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couldn't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do that to my mum.</w:t>
      </w:r>
      <w: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So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instead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I.</w:t>
      </w:r>
      <w:r w:rsidRPr="62900C63" w:rsidR="00F03F25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Double dosed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pyriton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religiously until the hives went down, but the swelling in my</w:t>
      </w:r>
      <w:r w:rsidRPr="62900C63" w:rsidR="00F03F25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throat knocked my voice out, so I then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couldn't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speak for a week.</w:t>
      </w:r>
      <w:r w:rsidRPr="62900C63" w:rsidR="00F03F25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But I said to my mum that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I'd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got a cold.</w:t>
      </w:r>
      <w:r w:rsidRPr="62900C63" w:rsidR="00F03F25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But what it was my throat was</w:t>
      </w:r>
      <w:r w:rsidRPr="62900C63" w:rsidR="00F03F25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i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nflamed.</w:t>
      </w:r>
    </w:p>
    <w:p w:rsidRPr="005557D7" w:rsidR="001640AC" w:rsidRDefault="00000000" w14:paraId="6A57F286" w14:textId="2A4C3FB3">
      <w:pPr>
        <w:spacing w:line="300" w:lineRule="auto"/>
        <w:rPr>
          <w:rFonts w:asciiTheme="minorHAnsi" w:hAnsiTheme="minorHAnsi" w:cstheme="minorHAnsi"/>
          <w:sz w:val="22"/>
          <w:szCs w:val="22"/>
        </w:rPr>
      </w:pP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br/>
      </w:r>
      <w:r w:rsidRPr="005557D7" w:rsidR="008D25E6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t>INTERVIEWER</w:t>
      </w: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t xml:space="preserve">   </w:t>
      </w:r>
      <w:r w:rsidRPr="005557D7">
        <w:rPr>
          <w:rFonts w:eastAsia="Segoe UI" w:asciiTheme="minorHAnsi" w:hAnsiTheme="minorHAnsi" w:cstheme="minorHAnsi"/>
          <w:color w:val="A19F9D"/>
          <w:sz w:val="22"/>
          <w:szCs w:val="22"/>
        </w:rPr>
        <w:t>17:15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t>Yeah.</w:t>
      </w:r>
    </w:p>
    <w:p w:rsidRPr="005557D7" w:rsidR="001640AC" w:rsidP="62900C63" w:rsidRDefault="00000000" w14:paraId="4AFFF896" w14:textId="69E227E2">
      <w:pPr>
        <w:spacing w:line="300" w:lineRule="auto"/>
        <w:rPr>
          <w:rFonts w:ascii="Calibri" w:hAnsi="Calibri" w:cs="Calibri" w:asciiTheme="minorAscii" w:hAnsiTheme="minorAscii" w:cstheme="minorAscii"/>
          <w:sz w:val="22"/>
          <w:szCs w:val="22"/>
        </w:rPr>
      </w:pPr>
      <w:r>
        <w:br/>
      </w:r>
      <w:r w:rsidRPr="62900C63" w:rsidR="405864C8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PARTICIPANT 2 </w:t>
      </w:r>
      <w:r w:rsidRPr="62900C63">
        <w:rPr>
          <w:rFonts w:ascii="Calibri" w:hAnsi="Calibri" w:eastAsia="Segoe UI" w:cs="Calibri" w:asciiTheme="minorAscii" w:hAnsiTheme="minorAscii" w:cstheme="minorAscii"/>
          <w:color w:val="A19F9D"/>
          <w:sz w:val="22"/>
          <w:szCs w:val="22"/>
        </w:rPr>
        <w:t>17:16</w:t>
      </w:r>
      <w: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And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it's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things like that. And so</w:t>
      </w:r>
      <w:r w:rsidRPr="62900C63" w:rsidR="00F03F25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… when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I go when I go to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actually seek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the care.</w:t>
      </w:r>
    </w:p>
    <w:p w:rsidRPr="005557D7" w:rsidR="001640AC" w:rsidRDefault="00000000" w14:paraId="58F080A3" w14:textId="35F86C11">
      <w:pPr>
        <w:spacing w:line="300" w:lineRule="auto"/>
        <w:rPr>
          <w:rFonts w:asciiTheme="minorHAnsi" w:hAnsiTheme="minorHAnsi" w:cstheme="minorHAnsi"/>
          <w:sz w:val="22"/>
          <w:szCs w:val="22"/>
        </w:rPr>
      </w:pP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br/>
      </w:r>
      <w:r w:rsidRPr="005557D7" w:rsidR="008D25E6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t>INTERVIEWER</w:t>
      </w: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t xml:space="preserve">   </w:t>
      </w:r>
      <w:r w:rsidRPr="005557D7">
        <w:rPr>
          <w:rFonts w:eastAsia="Segoe UI" w:asciiTheme="minorHAnsi" w:hAnsiTheme="minorHAnsi" w:cstheme="minorHAnsi"/>
          <w:color w:val="A19F9D"/>
          <w:sz w:val="22"/>
          <w:szCs w:val="22"/>
        </w:rPr>
        <w:t>17:23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t>Something</w:t>
      </w:r>
      <w:r w:rsidR="00F03F25">
        <w:rPr>
          <w:rFonts w:eastAsia="Segoe UI" w:asciiTheme="minorHAnsi" w:hAnsiTheme="minorHAnsi" w:cstheme="minorHAnsi"/>
          <w:color w:val="323130"/>
          <w:sz w:val="22"/>
          <w:szCs w:val="22"/>
        </w:rPr>
        <w:t>’s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t xml:space="preserve"> really, really wrong.</w:t>
      </w:r>
    </w:p>
    <w:p w:rsidRPr="005557D7" w:rsidR="001640AC" w:rsidP="62900C63" w:rsidRDefault="00000000" w14:paraId="1D83C782" w14:textId="369887A2">
      <w:pPr>
        <w:spacing w:line="300" w:lineRule="auto"/>
        <w:rPr>
          <w:rFonts w:ascii="Calibri" w:hAnsi="Calibri" w:cs="Calibri" w:asciiTheme="minorAscii" w:hAnsiTheme="minorAscii" w:cstheme="minorAscii"/>
          <w:sz w:val="22"/>
          <w:szCs w:val="22"/>
        </w:rPr>
      </w:pPr>
      <w:r>
        <w:br/>
      </w:r>
      <w:r w:rsidRPr="62900C63" w:rsidR="405864C8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PARTICIPANT 2 </w:t>
      </w:r>
      <w:r w:rsidRPr="62900C63" w:rsidR="00F03F25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A19F9D"/>
          <w:sz w:val="22"/>
          <w:szCs w:val="22"/>
        </w:rPr>
        <w:t>17:23</w:t>
      </w:r>
      <w:r>
        <w:br/>
      </w:r>
      <w:r w:rsidRPr="62900C63" w:rsidR="00F03F25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 a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m</w:t>
      </w:r>
      <w:r w:rsidRPr="62900C63" w:rsidR="00F03F25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…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I'm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extending the olive branch</w:t>
      </w:r>
      <w:r w:rsidRPr="62900C63" w:rsidR="00F03F25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…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like I am asking for support</w:t>
      </w:r>
      <w:r w:rsidRPr="62900C63" w:rsidR="00F03F25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.</w:t>
      </w:r>
    </w:p>
    <w:p w:rsidRPr="005557D7" w:rsidR="001640AC" w:rsidRDefault="00000000" w14:paraId="638974FB" w14:textId="13047D2F">
      <w:pPr>
        <w:spacing w:line="300" w:lineRule="auto"/>
        <w:rPr>
          <w:rFonts w:asciiTheme="minorHAnsi" w:hAnsiTheme="minorHAnsi" w:cstheme="minorHAnsi"/>
          <w:sz w:val="22"/>
          <w:szCs w:val="22"/>
        </w:rPr>
      </w:pP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br/>
      </w:r>
      <w:r w:rsidRPr="005557D7" w:rsidR="008D25E6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t>INTERVIEWER</w:t>
      </w: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t xml:space="preserve">   </w:t>
      </w:r>
      <w:r w:rsidRPr="005557D7">
        <w:rPr>
          <w:rFonts w:eastAsia="Segoe UI" w:asciiTheme="minorHAnsi" w:hAnsiTheme="minorHAnsi" w:cstheme="minorHAnsi"/>
          <w:color w:val="A19F9D"/>
          <w:sz w:val="22"/>
          <w:szCs w:val="22"/>
        </w:rPr>
        <w:t>17:28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t>Yeah.</w:t>
      </w:r>
    </w:p>
    <w:p w:rsidRPr="005557D7" w:rsidR="001640AC" w:rsidP="62900C63" w:rsidRDefault="00000000" w14:paraId="2B59A836" w14:textId="000907A0">
      <w:pPr>
        <w:spacing w:line="300" w:lineRule="auto"/>
        <w:rPr>
          <w:rFonts w:ascii="Calibri" w:hAnsi="Calibri" w:cs="Calibri" w:asciiTheme="minorAscii" w:hAnsiTheme="minorAscii" w:cstheme="minorAscii"/>
          <w:sz w:val="22"/>
          <w:szCs w:val="22"/>
        </w:rPr>
      </w:pPr>
      <w:r>
        <w:br/>
      </w:r>
      <w:r w:rsidRPr="62900C63" w:rsidR="405864C8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PARTICIPANT 2 </w:t>
      </w:r>
      <w:r w:rsidRPr="62900C63" w:rsidR="00F03F25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A19F9D"/>
          <w:sz w:val="22"/>
          <w:szCs w:val="22"/>
        </w:rPr>
        <w:t>17:32</w:t>
      </w:r>
      <w:r>
        <w:br/>
      </w:r>
      <w:r w:rsidRPr="62900C63" w:rsidR="00F03F25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T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he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amount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of times that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I've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not been given it. I just I know.</w:t>
      </w:r>
      <w:r w:rsidRPr="62900C63" w:rsidR="00F03F25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 know that there is good there, which is why when I have the energy I try.</w:t>
      </w:r>
      <w:r w:rsidRPr="62900C63" w:rsidR="00F03F25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But when it comes to dealing with things in the day-to-day, if I can, if there is any way that I can deal with it myself, I will deal with it myself. I put joints back in place all the time.</w:t>
      </w:r>
    </w:p>
    <w:p w:rsidRPr="005557D7" w:rsidR="001640AC" w:rsidRDefault="00000000" w14:paraId="2996F018" w14:textId="56BBBB4B">
      <w:pPr>
        <w:spacing w:line="300" w:lineRule="auto"/>
        <w:rPr>
          <w:rFonts w:asciiTheme="minorHAnsi" w:hAnsiTheme="minorHAnsi" w:cstheme="minorHAnsi"/>
          <w:sz w:val="22"/>
          <w:szCs w:val="22"/>
        </w:rPr>
      </w:pP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br/>
      </w:r>
      <w:r w:rsidRPr="005557D7" w:rsidR="008D25E6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t>INTERVIEWER</w:t>
      </w: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t xml:space="preserve">   </w:t>
      </w:r>
      <w:r w:rsidRPr="005557D7">
        <w:rPr>
          <w:rFonts w:eastAsia="Segoe UI" w:asciiTheme="minorHAnsi" w:hAnsiTheme="minorHAnsi" w:cstheme="minorHAnsi"/>
          <w:color w:val="A19F9D"/>
          <w:sz w:val="22"/>
          <w:szCs w:val="22"/>
        </w:rPr>
        <w:t>18:00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t>Oh God.</w:t>
      </w:r>
      <w:r w:rsidR="00F03F25">
        <w:rPr>
          <w:rFonts w:eastAsia="Segoe UI" w:asciiTheme="minorHAnsi" w:hAnsiTheme="minorHAnsi" w:cstheme="minorHAnsi"/>
          <w:color w:val="323130"/>
          <w:sz w:val="22"/>
          <w:szCs w:val="22"/>
        </w:rPr>
        <w:t xml:space="preserve"> 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t>I'm sure it's normal for you now, but my God. Yeah, that's significant, isn't it, Jesus?</w:t>
      </w:r>
    </w:p>
    <w:p w:rsidRPr="005557D7" w:rsidR="001640AC" w:rsidP="62900C63" w:rsidRDefault="00000000" w14:paraId="1E857F58" w14:textId="5AB280F5">
      <w:pPr>
        <w:spacing w:line="300" w:lineRule="auto"/>
        <w:rPr>
          <w:rFonts w:ascii="Calibri" w:hAnsi="Calibri" w:cs="Calibri" w:asciiTheme="minorAscii" w:hAnsiTheme="minorAscii" w:cstheme="minorAscii"/>
          <w:sz w:val="22"/>
          <w:szCs w:val="22"/>
        </w:rPr>
      </w:pPr>
      <w:r>
        <w:br/>
      </w:r>
      <w:r w:rsidRPr="62900C63" w:rsidR="405864C8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PARTICIPANT 2 </w:t>
      </w:r>
      <w:r w:rsidRPr="62900C63" w:rsidR="009A0BA6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A19F9D"/>
          <w:sz w:val="22"/>
          <w:szCs w:val="22"/>
        </w:rPr>
        <w:t>18:03</w:t>
      </w:r>
      <w: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I'm.</w:t>
      </w:r>
      <w:r w:rsidRPr="62900C63" w:rsidR="009A0BA6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The first time my hips </w:t>
      </w:r>
      <w:r w:rsidRPr="62900C63" w:rsidR="009A0BA6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subluxed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, I was 15.</w:t>
      </w:r>
      <w:r w:rsidRPr="62900C63" w:rsidR="009A0BA6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 did not go to hospital because Mum said I was being dramatic.</w:t>
      </w:r>
    </w:p>
    <w:p w:rsidRPr="005557D7" w:rsidR="001640AC" w:rsidRDefault="00000000" w14:paraId="02731669" w14:textId="1A06EB08">
      <w:pPr>
        <w:spacing w:line="300" w:lineRule="auto"/>
        <w:rPr>
          <w:rFonts w:asciiTheme="minorHAnsi" w:hAnsiTheme="minorHAnsi" w:cstheme="minorHAnsi"/>
          <w:sz w:val="22"/>
          <w:szCs w:val="22"/>
        </w:rPr>
      </w:pP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br/>
      </w:r>
      <w:r w:rsidRPr="005557D7" w:rsidR="008D25E6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t>INTERVIEWER</w:t>
      </w: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t xml:space="preserve">   </w:t>
      </w:r>
      <w:r w:rsidRPr="005557D7">
        <w:rPr>
          <w:rFonts w:eastAsia="Segoe UI" w:asciiTheme="minorHAnsi" w:hAnsiTheme="minorHAnsi" w:cstheme="minorHAnsi"/>
          <w:color w:val="A19F9D"/>
          <w:sz w:val="22"/>
          <w:szCs w:val="22"/>
        </w:rPr>
        <w:t>18:17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proofErr w:type="spellStart"/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t>O</w:t>
      </w:r>
      <w:r w:rsidR="009A0BA6">
        <w:rPr>
          <w:rFonts w:eastAsia="Segoe UI" w:asciiTheme="minorHAnsi" w:hAnsiTheme="minorHAnsi" w:cstheme="minorHAnsi"/>
          <w:color w:val="323130"/>
          <w:sz w:val="22"/>
          <w:szCs w:val="22"/>
        </w:rPr>
        <w:t>hh</w:t>
      </w:r>
      <w:proofErr w:type="spellEnd"/>
      <w:r w:rsidR="009A0BA6">
        <w:rPr>
          <w:rFonts w:eastAsia="Segoe UI" w:asciiTheme="minorHAnsi" w:hAnsiTheme="minorHAnsi" w:cstheme="minorHAnsi"/>
          <w:color w:val="323130"/>
          <w:sz w:val="22"/>
          <w:szCs w:val="22"/>
        </w:rPr>
        <w:t>.</w:t>
      </w:r>
    </w:p>
    <w:p w:rsidRPr="005557D7" w:rsidR="001640AC" w:rsidP="62900C63" w:rsidRDefault="00000000" w14:paraId="142F598B" w14:textId="60511820">
      <w:pPr>
        <w:spacing w:line="300" w:lineRule="auto"/>
        <w:rPr>
          <w:rFonts w:ascii="Calibri" w:hAnsi="Calibri" w:cs="Calibri" w:asciiTheme="minorAscii" w:hAnsiTheme="minorAscii" w:cstheme="minorAscii"/>
          <w:sz w:val="22"/>
          <w:szCs w:val="22"/>
        </w:rPr>
      </w:pPr>
      <w:r>
        <w:br/>
      </w:r>
      <w:r w:rsidRPr="62900C63" w:rsidR="405864C8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PARTICIPANT 2 </w:t>
      </w:r>
      <w:r w:rsidRPr="62900C63" w:rsidR="009A0BA6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A19F9D"/>
          <w:sz w:val="22"/>
          <w:szCs w:val="22"/>
        </w:rPr>
        <w:t>18:20</w:t>
      </w:r>
      <w: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I put it back myself and carried on teaching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'cause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. I was a swimming teacher.</w:t>
      </w:r>
      <w:r w:rsidRPr="62900C63" w:rsidR="009A0BA6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And it was a breaststroke that did it.</w:t>
      </w:r>
    </w:p>
    <w:p w:rsidRPr="005557D7" w:rsidR="001640AC" w:rsidP="009A0BA6" w:rsidRDefault="00000000" w14:paraId="265A19AA" w14:textId="5D5B2E76">
      <w:pPr>
        <w:spacing w:line="300" w:lineRule="auto"/>
        <w:rPr>
          <w:rFonts w:asciiTheme="minorHAnsi" w:hAnsiTheme="minorHAnsi" w:cstheme="minorHAnsi"/>
          <w:sz w:val="22"/>
          <w:szCs w:val="22"/>
        </w:rPr>
      </w:pP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br/>
      </w:r>
      <w:r w:rsidRPr="005557D7" w:rsidR="008D25E6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t>INTERVIEWER</w:t>
      </w: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t xml:space="preserve">   </w:t>
      </w:r>
      <w:r w:rsidRPr="005557D7">
        <w:rPr>
          <w:rFonts w:eastAsia="Segoe UI" w:asciiTheme="minorHAnsi" w:hAnsiTheme="minorHAnsi" w:cstheme="minorHAnsi"/>
          <w:color w:val="A19F9D"/>
          <w:sz w:val="22"/>
          <w:szCs w:val="22"/>
        </w:rPr>
        <w:t>18:30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t>Oh God.</w:t>
      </w:r>
    </w:p>
    <w:p w:rsidRPr="005557D7" w:rsidR="001640AC" w:rsidP="62900C63" w:rsidRDefault="00000000" w14:paraId="1A45BB19" w14:textId="457A47FF">
      <w:pPr>
        <w:spacing w:line="300" w:lineRule="auto"/>
        <w:rPr>
          <w:rFonts w:ascii="Calibri" w:hAnsi="Calibri" w:cs="Calibri" w:asciiTheme="minorAscii" w:hAnsiTheme="minorAscii" w:cstheme="minorAscii"/>
          <w:sz w:val="22"/>
          <w:szCs w:val="22"/>
        </w:rPr>
      </w:pPr>
      <w:r>
        <w:br/>
      </w:r>
      <w:r w:rsidRPr="62900C63" w:rsidR="405864C8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PARTICIPANT 2 </w:t>
      </w:r>
      <w:r w:rsidRPr="62900C63">
        <w:rPr>
          <w:rFonts w:ascii="Calibri" w:hAnsi="Calibri" w:eastAsia="Segoe UI" w:cs="Calibri" w:asciiTheme="minorAscii" w:hAnsiTheme="minorAscii" w:cstheme="minorAscii"/>
          <w:color w:val="A19F9D"/>
          <w:sz w:val="22"/>
          <w:szCs w:val="22"/>
        </w:rPr>
        <w:t>18:37</w:t>
      </w:r>
      <w: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 use a wheelchair now.</w:t>
      </w:r>
      <w:r w:rsidRPr="62900C63" w:rsidR="009A0BA6">
        <w:rPr>
          <w:rFonts w:ascii="Calibri" w:hAnsi="Calibri" w:cs="Calibri" w:asciiTheme="minorAscii" w:hAnsiTheme="minorAscii" w:cstheme="minorAscii"/>
          <w:noProof/>
          <w:sz w:val="22"/>
          <w:szCs w:val="22"/>
        </w:rPr>
        <w:t xml:space="preserve"> Like</w:t>
      </w:r>
      <w:r w:rsidRPr="62900C63" w:rsidR="009A0BA6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 can walk</w:t>
      </w:r>
      <w:r w:rsidRPr="62900C63" w:rsidR="009A0BA6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… a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nd this is another thing</w:t>
      </w:r>
      <w:r w:rsidRPr="62900C63" w:rsidR="009A0BA6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…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it's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like I can walk if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I've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got a stick. A lot of the time, you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can't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even tell that my joints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aren't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right because I use the stick. </w:t>
      </w:r>
      <w:r w:rsidRPr="62900C63" w:rsidR="009A0BA6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How you are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supposed to</w:t>
      </w:r>
      <w:r w:rsidRPr="62900C63" w:rsidR="009A0BA6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.</w:t>
      </w:r>
      <w:r w:rsidRPr="62900C63" w:rsidR="009A0BA6">
        <w:rPr>
          <w:rFonts w:ascii="Calibri" w:hAnsi="Calibri" w:cs="Calibri" w:asciiTheme="minorAscii" w:hAnsiTheme="minorAscii" w:cstheme="minorAscii"/>
          <w:sz w:val="22"/>
          <w:szCs w:val="22"/>
        </w:rPr>
        <w:t xml:space="preserve"> B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ut</w:t>
      </w:r>
      <w:r w:rsidRPr="62900C63" w:rsidR="009A0BA6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the c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hance of my knees coming out when I walk is high and if it gets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stuck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I'm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then stuck.</w:t>
      </w:r>
    </w:p>
    <w:p w:rsidRPr="005557D7" w:rsidR="001640AC" w:rsidRDefault="00000000" w14:paraId="0027732C" w14:textId="34E1057F">
      <w:pPr>
        <w:spacing w:line="300" w:lineRule="auto"/>
        <w:rPr>
          <w:rFonts w:asciiTheme="minorHAnsi" w:hAnsiTheme="minorHAnsi" w:cstheme="minorHAnsi"/>
          <w:sz w:val="22"/>
          <w:szCs w:val="22"/>
        </w:rPr>
      </w:pP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br/>
      </w:r>
      <w:r w:rsidRPr="005557D7" w:rsidR="008D25E6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t>INTERVIEWER</w:t>
      </w: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t xml:space="preserve">   </w:t>
      </w:r>
      <w:r w:rsidRPr="005557D7">
        <w:rPr>
          <w:rFonts w:eastAsia="Segoe UI" w:asciiTheme="minorHAnsi" w:hAnsiTheme="minorHAnsi" w:cstheme="minorHAnsi"/>
          <w:color w:val="A19F9D"/>
          <w:sz w:val="22"/>
          <w:szCs w:val="22"/>
        </w:rPr>
        <w:t>19:10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t>Yeah.</w:t>
      </w:r>
    </w:p>
    <w:p w:rsidRPr="005557D7" w:rsidR="001640AC" w:rsidP="62900C63" w:rsidRDefault="00000000" w14:paraId="0479FE3C" w14:textId="2F0A6E96">
      <w:pPr>
        <w:spacing w:line="300" w:lineRule="auto"/>
        <w:rPr>
          <w:rFonts w:ascii="Calibri" w:hAnsi="Calibri" w:cs="Calibri" w:asciiTheme="minorAscii" w:hAnsiTheme="minorAscii" w:cstheme="minorAscii"/>
          <w:sz w:val="22"/>
          <w:szCs w:val="22"/>
        </w:rPr>
      </w:pPr>
      <w:r>
        <w:br/>
      </w:r>
      <w:r w:rsidRPr="62900C63" w:rsidR="405864C8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PARTICIPANT 2 </w:t>
      </w:r>
      <w:r w:rsidRPr="62900C63">
        <w:rPr>
          <w:rFonts w:ascii="Calibri" w:hAnsi="Calibri" w:eastAsia="Segoe UI" w:cs="Calibri" w:asciiTheme="minorAscii" w:hAnsiTheme="minorAscii" w:cstheme="minorAscii"/>
          <w:color w:val="A19F9D"/>
          <w:sz w:val="22"/>
          <w:szCs w:val="22"/>
        </w:rPr>
        <w:t>19:11</w:t>
      </w:r>
      <w: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So at work I use the Chair</w:t>
      </w:r>
      <w:r w:rsidRPr="62900C63" w:rsidR="009A0BA6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…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except for clinical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'cause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you're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not allowed to be in a wheelchair when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you're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clinical.</w:t>
      </w:r>
      <w:r w:rsidRPr="62900C63" w:rsidR="009A0BA6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Make that makes sense.</w:t>
      </w:r>
      <w:r w:rsidRPr="62900C63" w:rsidR="009A0BA6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So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I can go down the hospital wards to where I work in the wheelchair and then I will walk back down that corridor with my stick to go and collect a patient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who's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just seen me go down in a wheelchair.</w:t>
      </w:r>
    </w:p>
    <w:p w:rsidRPr="005557D7" w:rsidR="001640AC" w:rsidP="62900C63" w:rsidRDefault="00000000" w14:paraId="3F14896A" w14:textId="1CE6D94B">
      <w:pPr>
        <w:spacing w:line="300" w:lineRule="auto"/>
        <w:rPr>
          <w:rFonts w:ascii="Calibri" w:hAnsi="Calibri" w:cs="Calibri" w:asciiTheme="minorAscii" w:hAnsiTheme="minorAscii" w:cstheme="minorAscii"/>
          <w:sz w:val="22"/>
          <w:szCs w:val="22"/>
        </w:rPr>
      </w:pPr>
      <w:r>
        <w:br/>
      </w:r>
      <w:r w:rsidRPr="62900C63" w:rsidR="405864C8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PARTICIPANT 2 </w:t>
      </w:r>
      <w:r w:rsidRPr="62900C63">
        <w:rPr>
          <w:rFonts w:ascii="Calibri" w:hAnsi="Calibri" w:eastAsia="Segoe UI" w:cs="Calibri" w:asciiTheme="minorAscii" w:hAnsiTheme="minorAscii" w:cstheme="minorAscii"/>
          <w:color w:val="A19F9D"/>
          <w:sz w:val="22"/>
          <w:szCs w:val="22"/>
        </w:rPr>
        <w:t>19:41</w:t>
      </w:r>
      <w: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 spend enough time in healthcare to know</w:t>
      </w:r>
      <w:r w:rsidRPr="62900C63" w:rsidR="009A0BA6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t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hat a lot of the rules are arbitrary.</w:t>
      </w:r>
      <w:r w:rsidRPr="62900C63" w:rsidR="009A0BA6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And it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doesn't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make sense.</w:t>
      </w:r>
      <w:r w:rsidRPr="62900C63" w:rsidR="009A0BA6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And you pick your battles.</w:t>
      </w:r>
    </w:p>
    <w:p w:rsidRPr="005557D7" w:rsidR="001640AC" w:rsidRDefault="00000000" w14:paraId="11E88E63" w14:textId="04094E51">
      <w:pPr>
        <w:spacing w:line="300" w:lineRule="auto"/>
        <w:rPr>
          <w:rFonts w:asciiTheme="minorHAnsi" w:hAnsiTheme="minorHAnsi" w:cstheme="minorHAnsi"/>
          <w:sz w:val="22"/>
          <w:szCs w:val="22"/>
        </w:rPr>
      </w:pP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br/>
      </w:r>
      <w:r w:rsidRPr="005557D7" w:rsidR="008D25E6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t>INTERVIEWER</w:t>
      </w: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t xml:space="preserve">   </w:t>
      </w:r>
      <w:r w:rsidRPr="005557D7">
        <w:rPr>
          <w:rFonts w:eastAsia="Segoe UI" w:asciiTheme="minorHAnsi" w:hAnsiTheme="minorHAnsi" w:cstheme="minorHAnsi"/>
          <w:color w:val="A19F9D"/>
          <w:sz w:val="22"/>
          <w:szCs w:val="22"/>
        </w:rPr>
        <w:t>19:57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t>Yeah.</w:t>
      </w:r>
    </w:p>
    <w:p w:rsidRPr="005557D7" w:rsidR="001640AC" w:rsidP="62900C63" w:rsidRDefault="00000000" w14:paraId="5AFECD9E" w14:textId="46E5581F">
      <w:pPr>
        <w:spacing w:line="300" w:lineRule="auto"/>
        <w:rPr>
          <w:rFonts w:ascii="Calibri" w:hAnsi="Calibri" w:cs="Calibri" w:asciiTheme="minorAscii" w:hAnsiTheme="minorAscii" w:cstheme="minorAscii"/>
          <w:sz w:val="22"/>
          <w:szCs w:val="22"/>
        </w:rPr>
      </w:pPr>
      <w:r>
        <w:br/>
      </w:r>
      <w:r w:rsidRPr="62900C63" w:rsidR="405864C8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PARTICIPANT 2 </w:t>
      </w:r>
      <w:r w:rsidRPr="62900C63" w:rsidR="009A0BA6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A19F9D"/>
          <w:sz w:val="22"/>
          <w:szCs w:val="22"/>
        </w:rPr>
        <w:t>19:59</w:t>
      </w:r>
      <w: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And this is the best job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I've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had.</w:t>
      </w:r>
      <w:r w:rsidRPr="62900C63" w:rsidR="009A0BA6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Because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previous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jobs.</w:t>
      </w:r>
      <w:r w:rsidRPr="62900C63" w:rsidR="009A0BA6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Were downright discriminatory.</w:t>
      </w:r>
      <w:r w:rsidRPr="62900C63" w:rsidR="009A0BA6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And this one is indirectly discriminatory.</w:t>
      </w:r>
      <w:r w:rsidRPr="62900C63" w:rsidR="009A0BA6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But they really do try.</w:t>
      </w:r>
      <w:r w:rsidRPr="62900C63" w:rsidR="009A0BA6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You know,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whereas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the other ones were trying to be hurtful.</w:t>
      </w:r>
      <w:r w:rsidRPr="62900C63" w:rsidR="009A0BA6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So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you know. </w:t>
      </w:r>
    </w:p>
    <w:p w:rsidRPr="005557D7" w:rsidR="001640AC" w:rsidRDefault="00000000" w14:paraId="7C23198F" w14:textId="5A989A32">
      <w:pPr>
        <w:spacing w:line="300" w:lineRule="auto"/>
        <w:rPr>
          <w:rFonts w:asciiTheme="minorHAnsi" w:hAnsiTheme="minorHAnsi" w:cstheme="minorHAnsi"/>
          <w:sz w:val="22"/>
          <w:szCs w:val="22"/>
        </w:rPr>
      </w:pP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br/>
      </w:r>
      <w:r w:rsidRPr="005557D7" w:rsidR="008D25E6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t>INTERVIEWER</w:t>
      </w: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t xml:space="preserve">   </w:t>
      </w:r>
      <w:r w:rsidRPr="005557D7">
        <w:rPr>
          <w:rFonts w:eastAsia="Segoe UI" w:asciiTheme="minorHAnsi" w:hAnsiTheme="minorHAnsi" w:cstheme="minorHAnsi"/>
          <w:color w:val="A19F9D"/>
          <w:sz w:val="22"/>
          <w:szCs w:val="22"/>
        </w:rPr>
        <w:t>20:21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t>Yeah.</w:t>
      </w:r>
    </w:p>
    <w:p w:rsidRPr="005557D7" w:rsidR="001640AC" w:rsidP="62900C63" w:rsidRDefault="00B67850" w14:paraId="69988A1E" w14:textId="78C9EE95">
      <w:pPr>
        <w:spacing w:line="300" w:lineRule="auto"/>
        <w:rPr>
          <w:rFonts w:ascii="Calibri" w:hAnsi="Calibri" w:cs="Calibri" w:asciiTheme="minorAscii" w:hAnsiTheme="minorAscii" w:cstheme="minorAscii"/>
          <w:sz w:val="22"/>
          <w:szCs w:val="22"/>
        </w:rPr>
      </w:pPr>
      <w:r w:rsidRPr="62900C63" w:rsidR="00B67850">
        <w:rPr>
          <w:rFonts w:ascii="Calibri" w:hAnsi="Calibri" w:cs="Calibri" w:asciiTheme="minorAscii" w:hAnsiTheme="minorAscii" w:cstheme="minorAscii"/>
          <w:noProof/>
          <w:sz w:val="22"/>
          <w:szCs w:val="22"/>
        </w:rPr>
        <w:t xml:space="preserve"> </w:t>
      </w:r>
      <w:r>
        <w:br/>
      </w:r>
      <w:r w:rsidRPr="62900C63" w:rsidR="405864C8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PARTICIPANT 2 </w:t>
      </w:r>
      <w:r w:rsidRPr="62900C63" w:rsidR="00B67850">
        <w:rPr>
          <w:rFonts w:ascii="Calibri" w:hAnsi="Calibri" w:eastAsia="Segoe UI" w:cs="Calibri" w:asciiTheme="minorAscii" w:hAnsiTheme="minorAscii" w:cstheme="minorAscii"/>
          <w:color w:val="A19F9D"/>
          <w:sz w:val="22"/>
          <w:szCs w:val="22"/>
        </w:rPr>
        <w:t>20:26</w:t>
      </w:r>
      <w:r>
        <w:br/>
      </w:r>
      <w:r w:rsidRPr="62900C63" w:rsidR="00B67850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I think I've </w:t>
      </w:r>
      <w:r w:rsidRPr="62900C63" w:rsidR="00B67850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kind of answered</w:t>
      </w:r>
      <w:r w:rsidRPr="62900C63" w:rsidR="00B67850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 w:rsidR="00B67850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the most</w:t>
      </w:r>
      <w:r w:rsidRPr="62900C63" w:rsidR="00B67850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of the questions in that first follow up thing of I know that </w:t>
      </w:r>
      <w:r w:rsidRPr="62900C63" w:rsidR="00B67850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I've</w:t>
      </w:r>
      <w:r w:rsidRPr="62900C63" w:rsidR="00B67850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just rambled, but again, ADHD tends to do that like.</w:t>
      </w:r>
    </w:p>
    <w:p w:rsidRPr="005557D7" w:rsidR="001640AC" w:rsidRDefault="00000000" w14:paraId="1BF794D1" w14:textId="569349FC">
      <w:pPr>
        <w:spacing w:line="300" w:lineRule="auto"/>
        <w:rPr>
          <w:rFonts w:asciiTheme="minorHAnsi" w:hAnsiTheme="minorHAnsi" w:cstheme="minorHAnsi"/>
          <w:sz w:val="22"/>
          <w:szCs w:val="22"/>
        </w:rPr>
      </w:pP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br/>
      </w:r>
      <w:r w:rsidRPr="005557D7" w:rsidR="008D25E6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t>INTERVIEWER</w:t>
      </w: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t xml:space="preserve">   </w:t>
      </w:r>
      <w:r w:rsidRPr="005557D7">
        <w:rPr>
          <w:rFonts w:eastAsia="Segoe UI" w:asciiTheme="minorHAnsi" w:hAnsiTheme="minorHAnsi" w:cstheme="minorHAnsi"/>
          <w:color w:val="A19F9D"/>
          <w:sz w:val="22"/>
          <w:szCs w:val="22"/>
        </w:rPr>
        <w:t>20:39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t>I'd much prefer you ramble and it be natural than it just like it being like a tick box thing of questions</w:t>
      </w:r>
      <w:r w:rsidR="00B67850">
        <w:rPr>
          <w:rFonts w:eastAsia="Segoe UI" w:asciiTheme="minorHAnsi" w:hAnsiTheme="minorHAnsi" w:cstheme="minorHAnsi"/>
          <w:color w:val="323130"/>
          <w:sz w:val="22"/>
          <w:szCs w:val="22"/>
        </w:rPr>
        <w:t>.</w:t>
      </w:r>
    </w:p>
    <w:p w:rsidRPr="005557D7" w:rsidR="001640AC" w:rsidP="62900C63" w:rsidRDefault="00B67850" w14:paraId="0414C955" w14:textId="22B5C48F">
      <w:pPr>
        <w:spacing w:line="300" w:lineRule="auto"/>
        <w:rPr>
          <w:rFonts w:ascii="Calibri" w:hAnsi="Calibri" w:cs="Calibri" w:asciiTheme="minorAscii" w:hAnsiTheme="minorAscii" w:cstheme="minorAscii"/>
          <w:sz w:val="22"/>
          <w:szCs w:val="22"/>
        </w:rPr>
      </w:pPr>
      <w:r w:rsidRPr="62900C63" w:rsidR="00B67850">
        <w:rPr>
          <w:rFonts w:ascii="Calibri" w:hAnsi="Calibri" w:cs="Calibri" w:asciiTheme="minorAscii" w:hAnsiTheme="minorAscii" w:cstheme="minorAscii"/>
          <w:noProof/>
          <w:sz w:val="22"/>
          <w:szCs w:val="22"/>
        </w:rPr>
        <w:t xml:space="preserve"> </w:t>
      </w:r>
      <w:r>
        <w:br/>
      </w:r>
      <w:r w:rsidRPr="62900C63" w:rsidR="405864C8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PARTICIPANT 2 </w:t>
      </w:r>
      <w:r w:rsidRPr="62900C63" w:rsidR="00B67850">
        <w:rPr>
          <w:rFonts w:ascii="Calibri" w:hAnsi="Calibri" w:eastAsia="Segoe UI" w:cs="Calibri" w:asciiTheme="minorAscii" w:hAnsiTheme="minorAscii" w:cstheme="minorAscii"/>
          <w:color w:val="A19F9D"/>
          <w:sz w:val="22"/>
          <w:szCs w:val="22"/>
        </w:rPr>
        <w:t>20:44</w:t>
      </w:r>
      <w:r>
        <w:br/>
      </w:r>
      <w:r w:rsidRPr="62900C63" w:rsidR="00B67850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Yeah. And especially when it, </w:t>
      </w:r>
      <w:r w:rsidRPr="62900C63" w:rsidR="00B67850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I'm</w:t>
      </w:r>
      <w:r w:rsidRPr="62900C63" w:rsidR="00B67850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talking about memories.</w:t>
      </w:r>
      <w:r w:rsidRPr="62900C63" w:rsidR="00B67850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 w:rsidR="00B67850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My and </w:t>
      </w:r>
      <w:r w:rsidRPr="62900C63" w:rsidR="00B67850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I'm</w:t>
      </w:r>
      <w:r w:rsidRPr="62900C63" w:rsidR="00B67850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sure </w:t>
      </w:r>
      <w:r w:rsidRPr="62900C63" w:rsidR="00B67850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you've</w:t>
      </w:r>
      <w:r w:rsidRPr="62900C63" w:rsidR="00B67850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 w:rsidR="00B67850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probably seen</w:t>
      </w:r>
      <w:r w:rsidRPr="62900C63" w:rsidR="00B67850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this, they tend to jump.</w:t>
      </w:r>
      <w:r w:rsidRPr="62900C63" w:rsidR="00B67850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 w:rsidR="00B67850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 have a very disordered brain.</w:t>
      </w:r>
      <w:r w:rsidRPr="62900C63" w:rsidR="00B67850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 w:rsidR="00B67850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And when things are so deeply entwined, it is </w:t>
      </w:r>
      <w:r w:rsidRPr="62900C63" w:rsidR="00B67850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very difficult</w:t>
      </w:r>
      <w:r w:rsidRPr="62900C63" w:rsidR="00B67850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to find a place to start like I crochet. I do.</w:t>
      </w:r>
      <w:r w:rsidRPr="62900C63" w:rsidR="00B67850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 w:rsidR="00B67850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A lot of yarn work and it.</w:t>
      </w:r>
      <w:r w:rsidRPr="62900C63" w:rsidR="00B67850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 w:rsidR="00B67850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I liken it to when </w:t>
      </w:r>
      <w:r w:rsidRPr="62900C63" w:rsidR="00B67850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you've</w:t>
      </w:r>
      <w:r w:rsidRPr="62900C63" w:rsidR="00B67850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left yarn in a bag for a while.</w:t>
      </w:r>
      <w:r w:rsidRPr="62900C63" w:rsidR="00B67850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 w:rsidR="00B67850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And </w:t>
      </w:r>
      <w:r w:rsidRPr="62900C63" w:rsidR="00B67850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there's</w:t>
      </w:r>
      <w:r w:rsidRPr="62900C63" w:rsidR="00B67850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several different yarns, and </w:t>
      </w:r>
      <w:r w:rsidRPr="62900C63" w:rsidR="00B67850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they're</w:t>
      </w:r>
      <w:r w:rsidRPr="62900C63" w:rsidR="00B67850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all jumbled.</w:t>
      </w:r>
      <w:r>
        <w:br/>
      </w:r>
      <w:r w:rsidRPr="62900C63" w:rsidR="00B67850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And you start with one and you pull in that thread, but </w:t>
      </w:r>
      <w:r w:rsidRPr="62900C63" w:rsidR="00B67850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you're</w:t>
      </w:r>
      <w:r w:rsidRPr="62900C63" w:rsidR="00B67850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going to have to unknot things as you go.</w:t>
      </w:r>
      <w:r w:rsidRPr="62900C63" w:rsidR="00B67850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 w:rsidR="00B67850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And it is just trying to get things straightened out. </w:t>
      </w:r>
    </w:p>
    <w:p w:rsidRPr="005557D7" w:rsidR="001640AC" w:rsidRDefault="00000000" w14:paraId="2C7C6638" w14:textId="260CB621">
      <w:pPr>
        <w:spacing w:line="300" w:lineRule="auto"/>
        <w:rPr>
          <w:rFonts w:asciiTheme="minorHAnsi" w:hAnsiTheme="minorHAnsi" w:cstheme="minorHAnsi"/>
          <w:sz w:val="22"/>
          <w:szCs w:val="22"/>
        </w:rPr>
      </w:pP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br/>
      </w:r>
      <w:r w:rsidRPr="005557D7" w:rsidR="008D25E6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t>INTERVIEWER</w:t>
      </w: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t xml:space="preserve">   </w:t>
      </w:r>
      <w:r w:rsidRPr="005557D7">
        <w:rPr>
          <w:rFonts w:eastAsia="Segoe UI" w:asciiTheme="minorHAnsi" w:hAnsiTheme="minorHAnsi" w:cstheme="minorHAnsi"/>
          <w:color w:val="A19F9D"/>
          <w:sz w:val="22"/>
          <w:szCs w:val="22"/>
        </w:rPr>
        <w:t>21:31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t>Yeah, I like that metaphor.</w:t>
      </w:r>
      <w:r w:rsidR="00B67850">
        <w:rPr>
          <w:rFonts w:eastAsia="Segoe UI" w:asciiTheme="minorHAnsi" w:hAnsiTheme="minorHAnsi" w:cstheme="minorHAnsi"/>
          <w:color w:val="323130"/>
          <w:sz w:val="22"/>
          <w:szCs w:val="22"/>
        </w:rPr>
        <w:t xml:space="preserve"> 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t>I have a bag of old yarn as well I can a</w:t>
      </w:r>
      <w:r w:rsidR="00B67850">
        <w:rPr>
          <w:rFonts w:eastAsia="Segoe UI" w:asciiTheme="minorHAnsi" w:hAnsiTheme="minorHAnsi" w:cstheme="minorHAnsi"/>
          <w:color w:val="323130"/>
          <w:sz w:val="22"/>
          <w:szCs w:val="22"/>
        </w:rPr>
        <w:t>bsolutely relate to it.</w:t>
      </w:r>
    </w:p>
    <w:p w:rsidRPr="005557D7" w:rsidR="001640AC" w:rsidP="62900C63" w:rsidRDefault="00000000" w14:paraId="3B6A4FDB" w14:textId="71622089">
      <w:pPr>
        <w:spacing w:line="300" w:lineRule="auto"/>
        <w:rPr>
          <w:rFonts w:ascii="Calibri" w:hAnsi="Calibri" w:cs="Calibri" w:asciiTheme="minorAscii" w:hAnsiTheme="minorAscii" w:cstheme="minorAscii"/>
          <w:sz w:val="22"/>
          <w:szCs w:val="22"/>
        </w:rPr>
      </w:pPr>
      <w:r>
        <w:br/>
      </w:r>
      <w:r w:rsidRPr="62900C63" w:rsidR="405864C8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PARTICIPANT 2 </w:t>
      </w:r>
      <w:r w:rsidRPr="62900C63" w:rsidR="00B67850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A19F9D"/>
          <w:sz w:val="22"/>
          <w:szCs w:val="22"/>
        </w:rPr>
        <w:t>21:39</w:t>
      </w:r>
      <w: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That that is, that is what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it's</w:t>
      </w:r>
      <w:r w:rsidRPr="62900C63" w:rsidR="00B67850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…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it's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like I spend a lot of my time unravelling yarn.</w:t>
      </w:r>
      <w:r w:rsidRPr="62900C63" w:rsidR="00B67850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Both physically and metaphorically.</w:t>
      </w:r>
      <w:r w:rsidRPr="62900C63" w:rsidR="00B67850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And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yeah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, they, you know,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I've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come across a lot of people in healthcare who are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trying.</w:t>
      </w:r>
      <w:r w:rsidRPr="62900C63" w:rsidR="00B67850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And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it's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like.</w:t>
      </w:r>
      <w:r w:rsidRPr="62900C63" w:rsidR="00B67850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The psychiatrist, who said to me like you know, straight up he was like from what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we've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said today </w:t>
      </w:r>
      <w:r w:rsidRPr="62900C63" w:rsidR="00B67850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I would have diagnosed you with autism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had you come down the combined path</w:t>
      </w:r>
      <w:r w:rsidRPr="62900C63" w:rsidR="00B67850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.</w:t>
      </w:r>
    </w:p>
    <w:p w:rsidRPr="005557D7" w:rsidR="001640AC" w:rsidRDefault="00000000" w14:paraId="78865268" w14:textId="0F5A31CE">
      <w:pPr>
        <w:spacing w:line="300" w:lineRule="auto"/>
        <w:rPr>
          <w:rFonts w:asciiTheme="minorHAnsi" w:hAnsiTheme="minorHAnsi" w:cstheme="minorHAnsi"/>
          <w:sz w:val="22"/>
          <w:szCs w:val="22"/>
        </w:rPr>
      </w:pP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br/>
      </w:r>
      <w:r w:rsidRPr="005557D7" w:rsidR="008D25E6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t>INTERVIEWER</w:t>
      </w: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t xml:space="preserve">   </w:t>
      </w:r>
      <w:r w:rsidRPr="005557D7">
        <w:rPr>
          <w:rFonts w:eastAsia="Segoe UI" w:asciiTheme="minorHAnsi" w:hAnsiTheme="minorHAnsi" w:cstheme="minorHAnsi"/>
          <w:color w:val="A19F9D"/>
          <w:sz w:val="22"/>
          <w:szCs w:val="22"/>
        </w:rPr>
        <w:t>22:15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t>I mean, it doesn't make a huge amount of sense to me because if they're a psychiatrist, they</w:t>
      </w:r>
      <w:r w:rsidR="00B67850">
        <w:rPr>
          <w:rFonts w:eastAsia="Segoe UI" w:asciiTheme="minorHAnsi" w:hAnsiTheme="minorHAnsi" w:cstheme="minorHAnsi"/>
          <w:color w:val="323130"/>
          <w:sz w:val="22"/>
          <w:szCs w:val="22"/>
        </w:rPr>
        <w:t>..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t xml:space="preserve"> they could have just</w:t>
      </w:r>
      <w:r w:rsidR="00B67850">
        <w:rPr>
          <w:rFonts w:eastAsia="Segoe UI" w:asciiTheme="minorHAnsi" w:hAnsiTheme="minorHAnsi" w:cstheme="minorHAnsi"/>
          <w:color w:val="323130"/>
          <w:sz w:val="22"/>
          <w:szCs w:val="22"/>
        </w:rPr>
        <w:t>…</w:t>
      </w:r>
    </w:p>
    <w:p w:rsidRPr="005557D7" w:rsidR="001640AC" w:rsidP="62900C63" w:rsidRDefault="00000000" w14:paraId="5414556B" w14:textId="2A85F207">
      <w:pPr>
        <w:spacing w:line="300" w:lineRule="auto"/>
        <w:rPr>
          <w:rFonts w:ascii="Calibri" w:hAnsi="Calibri" w:cs="Calibri" w:asciiTheme="minorAscii" w:hAnsiTheme="minorAscii" w:cstheme="minorAscii"/>
          <w:sz w:val="22"/>
          <w:szCs w:val="22"/>
        </w:rPr>
      </w:pPr>
      <w:r>
        <w:br/>
      </w:r>
      <w:r w:rsidRPr="62900C63" w:rsidR="405864C8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PARTICIPANT 2 </w:t>
      </w:r>
      <w:r w:rsidRPr="62900C63">
        <w:rPr>
          <w:rFonts w:ascii="Calibri" w:hAnsi="Calibri" w:eastAsia="Segoe UI" w:cs="Calibri" w:asciiTheme="minorAscii" w:hAnsiTheme="minorAscii" w:cstheme="minorAscii"/>
          <w:color w:val="A19F9D"/>
          <w:sz w:val="22"/>
          <w:szCs w:val="22"/>
        </w:rPr>
        <w:t>22:21</w:t>
      </w:r>
      <w: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It's because it was the right to choose.</w:t>
      </w:r>
    </w:p>
    <w:p w:rsidRPr="005557D7" w:rsidR="001640AC" w:rsidRDefault="00000000" w14:paraId="2B1DCA9B" w14:textId="25C14449">
      <w:pPr>
        <w:spacing w:line="300" w:lineRule="auto"/>
        <w:rPr>
          <w:rFonts w:asciiTheme="minorHAnsi" w:hAnsiTheme="minorHAnsi" w:cstheme="minorHAnsi"/>
          <w:sz w:val="22"/>
          <w:szCs w:val="22"/>
        </w:rPr>
      </w:pP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br/>
      </w:r>
      <w:r w:rsidRPr="005557D7" w:rsidR="008D25E6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t>INTERVIEWER</w:t>
      </w: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t xml:space="preserve">   </w:t>
      </w:r>
      <w:r w:rsidRPr="005557D7">
        <w:rPr>
          <w:rFonts w:eastAsia="Segoe UI" w:asciiTheme="minorHAnsi" w:hAnsiTheme="minorHAnsi" w:cstheme="minorHAnsi"/>
          <w:color w:val="A19F9D"/>
          <w:sz w:val="22"/>
          <w:szCs w:val="22"/>
        </w:rPr>
        <w:t>22:24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t>OK.</w:t>
      </w:r>
    </w:p>
    <w:p w:rsidRPr="005557D7" w:rsidR="001640AC" w:rsidP="62900C63" w:rsidRDefault="00000000" w14:paraId="30F262E4" w14:textId="19929E71">
      <w:pPr>
        <w:spacing w:line="300" w:lineRule="auto"/>
        <w:rPr>
          <w:rFonts w:ascii="Calibri" w:hAnsi="Calibri" w:cs="Calibri" w:asciiTheme="minorAscii" w:hAnsiTheme="minorAscii" w:cstheme="minorAscii"/>
          <w:sz w:val="22"/>
          <w:szCs w:val="22"/>
        </w:rPr>
      </w:pPr>
      <w:r>
        <w:br/>
      </w:r>
      <w:r w:rsidRPr="62900C63" w:rsidR="405864C8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PARTICIPANT 2 </w:t>
      </w:r>
      <w:r w:rsidRPr="62900C63">
        <w:rPr>
          <w:rFonts w:ascii="Calibri" w:hAnsi="Calibri" w:eastAsia="Segoe UI" w:cs="Calibri" w:asciiTheme="minorAscii" w:hAnsiTheme="minorAscii" w:cstheme="minorAscii"/>
          <w:color w:val="A19F9D"/>
          <w:sz w:val="22"/>
          <w:szCs w:val="22"/>
        </w:rPr>
        <w:t>22:25</w:t>
      </w:r>
      <w: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So the NHS has paid for the one.</w:t>
      </w:r>
      <w:r w:rsidRPr="62900C63" w:rsidR="00B67850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But they the combined is a different price.</w:t>
      </w:r>
    </w:p>
    <w:p w:rsidRPr="005557D7" w:rsidR="001640AC" w:rsidRDefault="00000000" w14:paraId="5DC8A2B6" w14:textId="6CAF3754">
      <w:pPr>
        <w:spacing w:line="300" w:lineRule="auto"/>
        <w:rPr>
          <w:rFonts w:asciiTheme="minorHAnsi" w:hAnsiTheme="minorHAnsi" w:cstheme="minorHAnsi"/>
          <w:sz w:val="22"/>
          <w:szCs w:val="22"/>
        </w:rPr>
      </w:pP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br/>
      </w:r>
      <w:r w:rsidRPr="005557D7" w:rsidR="008D25E6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t>INTERVIEWER</w:t>
      </w: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t xml:space="preserve">   </w:t>
      </w:r>
      <w:r w:rsidRPr="005557D7">
        <w:rPr>
          <w:rFonts w:eastAsia="Segoe UI" w:asciiTheme="minorHAnsi" w:hAnsiTheme="minorHAnsi" w:cstheme="minorHAnsi"/>
          <w:color w:val="A19F9D"/>
          <w:sz w:val="22"/>
          <w:szCs w:val="22"/>
        </w:rPr>
        <w:t>22:34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t>Right. OK.</w:t>
      </w:r>
    </w:p>
    <w:p w:rsidRPr="005557D7" w:rsidR="001640AC" w:rsidP="62900C63" w:rsidRDefault="00000000" w14:paraId="7BAEF426" w14:textId="0A5E6EB1">
      <w:pPr>
        <w:spacing w:line="300" w:lineRule="auto"/>
        <w:rPr>
          <w:rFonts w:ascii="Calibri" w:hAnsi="Calibri" w:cs="Calibri" w:asciiTheme="minorAscii" w:hAnsiTheme="minorAscii" w:cstheme="minorAscii"/>
          <w:sz w:val="22"/>
          <w:szCs w:val="22"/>
        </w:rPr>
      </w:pPr>
      <w:r>
        <w:br/>
      </w:r>
      <w:r w:rsidRPr="62900C63" w:rsidR="405864C8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PARTICIPANT 2 </w:t>
      </w:r>
      <w:r w:rsidRPr="62900C63">
        <w:rPr>
          <w:rFonts w:ascii="Calibri" w:hAnsi="Calibri" w:eastAsia="Segoe UI" w:cs="Calibri" w:asciiTheme="minorAscii" w:hAnsiTheme="minorAscii" w:cstheme="minorAscii"/>
          <w:color w:val="A19F9D"/>
          <w:sz w:val="22"/>
          <w:szCs w:val="22"/>
        </w:rPr>
        <w:t>22:35</w:t>
      </w:r>
      <w: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It all comes back down to money.</w:t>
      </w:r>
      <w:r w:rsidRPr="62900C63" w:rsidR="00B67850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And to have tried to go for the autism one would be another two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year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wait.</w:t>
      </w:r>
      <w:r w:rsidRPr="62900C63" w:rsidR="00B67850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And we had a like a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5 minute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chat at the end because I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sort of said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, well, what would you suggest?</w:t>
      </w:r>
      <w:r w:rsidRPr="62900C63" w:rsidR="00B67850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And he was like, to be honest.</w:t>
      </w:r>
      <w:r w:rsidRPr="62900C63" w:rsidR="00B67850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You're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not get anything for it like.</w:t>
      </w:r>
      <w:r w:rsidRPr="62900C63" w:rsidR="00B67850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The ADHD one is the one that you can get proper support with.</w:t>
      </w:r>
      <w:r w:rsidRPr="62900C63" w:rsidR="00B67850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Like the ADHD work coach and the access to work is far more substantial with ADHD than autism and the just the ability to medicate and things like that.</w:t>
      </w:r>
      <w:r w:rsidRPr="62900C63" w:rsidR="00B67850">
        <w:rPr>
          <w:rFonts w:ascii="Calibri" w:hAnsi="Calibri" w:cs="Calibri" w:asciiTheme="minorAscii" w:hAnsiTheme="minorAscii" w:cstheme="minorAscii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It's</w:t>
      </w:r>
      <w:r w:rsidRPr="62900C63" w:rsidR="00B67850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…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you're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likely to see an impact</w:t>
      </w:r>
      <w:r w:rsidRPr="62900C63" w:rsidR="00B67850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f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rom just this one so.</w:t>
      </w:r>
      <w:r w:rsidRPr="62900C63" w:rsidR="00B67850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Don't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rush into getting the other one, and chances are.</w:t>
      </w:r>
      <w:r w:rsidRPr="62900C63" w:rsidR="00B67850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You, you know, I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generally don't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advise people to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do it.</w:t>
      </w:r>
    </w:p>
    <w:p w:rsidRPr="005557D7" w:rsidR="001640AC" w:rsidRDefault="00000000" w14:paraId="01D94F7F" w14:textId="627FB5D1">
      <w:pPr>
        <w:spacing w:line="300" w:lineRule="auto"/>
        <w:rPr>
          <w:rFonts w:asciiTheme="minorHAnsi" w:hAnsiTheme="minorHAnsi" w:cstheme="minorHAnsi"/>
          <w:sz w:val="22"/>
          <w:szCs w:val="22"/>
        </w:rPr>
      </w:pP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br/>
      </w:r>
      <w:r w:rsidRPr="005557D7" w:rsidR="008D25E6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t>INTERVIEWER</w:t>
      </w: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t xml:space="preserve">   </w:t>
      </w:r>
      <w:r w:rsidRPr="005557D7">
        <w:rPr>
          <w:rFonts w:eastAsia="Segoe UI" w:asciiTheme="minorHAnsi" w:hAnsiTheme="minorHAnsi" w:cstheme="minorHAnsi"/>
          <w:color w:val="A19F9D"/>
          <w:sz w:val="22"/>
          <w:szCs w:val="22"/>
        </w:rPr>
        <w:t>23:40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t>Interesting perspective, but I'm glad they actually stopped and had a conversation with you.</w:t>
      </w:r>
    </w:p>
    <w:p w:rsidRPr="005557D7" w:rsidR="001640AC" w:rsidP="62900C63" w:rsidRDefault="00000000" w14:paraId="08CB5EBB" w14:textId="0C22F590">
      <w:pPr>
        <w:spacing w:line="300" w:lineRule="auto"/>
        <w:rPr>
          <w:rFonts w:ascii="Calibri" w:hAnsi="Calibri" w:cs="Calibri" w:asciiTheme="minorAscii" w:hAnsiTheme="minorAscii" w:cstheme="minorAscii"/>
          <w:sz w:val="22"/>
          <w:szCs w:val="22"/>
        </w:rPr>
      </w:pPr>
      <w:r>
        <w:br/>
      </w:r>
      <w:r w:rsidRPr="62900C63" w:rsidR="405864C8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PARTICIPANT 2 </w:t>
      </w:r>
      <w:r w:rsidRPr="62900C63">
        <w:rPr>
          <w:rFonts w:ascii="Calibri" w:hAnsi="Calibri" w:eastAsia="Segoe UI" w:cs="Calibri" w:asciiTheme="minorAscii" w:hAnsiTheme="minorAscii" w:cstheme="minorAscii"/>
          <w:color w:val="A19F9D"/>
          <w:sz w:val="22"/>
          <w:szCs w:val="22"/>
        </w:rPr>
        <w:t>23:42</w:t>
      </w:r>
      <w: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This is it like there is a lot of people that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I've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met that really have cared about, you know.</w:t>
      </w:r>
      <w:r w:rsidRPr="62900C63" w:rsidR="00B67850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Talking and getting the support and like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it's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just it tends to be the people with the hands tied that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can't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do anything are also the people that see it.</w:t>
      </w:r>
    </w:p>
    <w:p w:rsidRPr="005557D7" w:rsidR="001640AC" w:rsidRDefault="00000000" w14:paraId="7CFDEA1F" w14:textId="05D196CD">
      <w:pPr>
        <w:spacing w:line="300" w:lineRule="auto"/>
        <w:rPr>
          <w:rFonts w:asciiTheme="minorHAnsi" w:hAnsiTheme="minorHAnsi" w:cstheme="minorHAnsi"/>
          <w:sz w:val="22"/>
          <w:szCs w:val="22"/>
        </w:rPr>
      </w:pP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br/>
      </w:r>
      <w:r w:rsidRPr="005557D7" w:rsidR="008D25E6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t>INTERVIEWER</w:t>
      </w: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t xml:space="preserve">   </w:t>
      </w:r>
      <w:r w:rsidRPr="005557D7">
        <w:rPr>
          <w:rFonts w:eastAsia="Segoe UI" w:asciiTheme="minorHAnsi" w:hAnsiTheme="minorHAnsi" w:cstheme="minorHAnsi"/>
          <w:color w:val="A19F9D"/>
          <w:sz w:val="22"/>
          <w:szCs w:val="22"/>
        </w:rPr>
        <w:t>24:08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t>Yeah.</w:t>
      </w:r>
    </w:p>
    <w:p w:rsidRPr="005557D7" w:rsidR="001640AC" w:rsidP="62900C63" w:rsidRDefault="00000000" w14:paraId="340BB551" w14:textId="22656711">
      <w:pPr>
        <w:spacing w:line="300" w:lineRule="auto"/>
        <w:rPr>
          <w:rFonts w:ascii="Calibri" w:hAnsi="Calibri" w:cs="Calibri" w:asciiTheme="minorAscii" w:hAnsiTheme="minorAscii" w:cstheme="minorAscii"/>
          <w:sz w:val="22"/>
          <w:szCs w:val="22"/>
        </w:rPr>
      </w:pPr>
      <w:r>
        <w:br/>
      </w:r>
      <w:r w:rsidRPr="62900C63" w:rsidR="405864C8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PARTICIPANT 2 </w:t>
      </w:r>
      <w:r w:rsidRPr="62900C63" w:rsidR="00B67850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A19F9D"/>
          <w:sz w:val="22"/>
          <w:szCs w:val="22"/>
        </w:rPr>
        <w:t>24:09</w:t>
      </w:r>
      <w: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You know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'cause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,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he's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obviously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sees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a lot of patients coming through.</w:t>
      </w:r>
      <w:r w:rsidRPr="62900C63" w:rsidR="00B67850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That</w:t>
      </w:r>
      <w:r w:rsidRPr="62900C63" w:rsidR="00B67850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…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especially</w:t>
      </w:r>
      <w:r w:rsidRPr="62900C63" w:rsidR="00B67850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[people who were]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raised female</w:t>
      </w:r>
      <w:r w:rsidRPr="62900C63" w:rsidR="00B67850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, t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hat are autistic</w:t>
      </w:r>
      <w:r w:rsidRPr="62900C63" w:rsidR="00B67850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, ADHD… t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he bit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they've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noticed is the ADHD.</w:t>
      </w:r>
    </w:p>
    <w:p w:rsidRPr="005557D7" w:rsidR="001640AC" w:rsidRDefault="00000000" w14:paraId="4037BE1E" w14:textId="1F838475">
      <w:pPr>
        <w:spacing w:line="300" w:lineRule="auto"/>
        <w:rPr>
          <w:rFonts w:asciiTheme="minorHAnsi" w:hAnsiTheme="minorHAnsi" w:cstheme="minorHAnsi"/>
          <w:sz w:val="22"/>
          <w:szCs w:val="22"/>
        </w:rPr>
      </w:pP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br/>
      </w:r>
      <w:r w:rsidRPr="005557D7" w:rsidR="008D25E6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t>INTERVIEWER</w:t>
      </w: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t xml:space="preserve">   </w:t>
      </w:r>
      <w:r w:rsidRPr="005557D7">
        <w:rPr>
          <w:rFonts w:eastAsia="Segoe UI" w:asciiTheme="minorHAnsi" w:hAnsiTheme="minorHAnsi" w:cstheme="minorHAnsi"/>
          <w:color w:val="A19F9D"/>
          <w:sz w:val="22"/>
          <w:szCs w:val="22"/>
        </w:rPr>
        <w:t>24:28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t>Yeah.</w:t>
      </w:r>
    </w:p>
    <w:p w:rsidR="00B67850" w:rsidP="62900C63" w:rsidRDefault="00000000" w14:paraId="4CA725F4" w14:textId="59B349F6">
      <w:pPr>
        <w:spacing w:line="300" w:lineRule="auto"/>
        <w:rPr>
          <w:rFonts w:ascii="Calibri" w:hAnsi="Calibri" w:cs="Calibri" w:asciiTheme="minorAscii" w:hAnsiTheme="minorAscii" w:cstheme="minorAscii"/>
          <w:sz w:val="22"/>
          <w:szCs w:val="22"/>
        </w:rPr>
      </w:pPr>
      <w:r>
        <w:br/>
      </w:r>
      <w:r w:rsidRPr="62900C63" w:rsidR="405864C8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PARTICIPANT 2 </w:t>
      </w:r>
      <w:r w:rsidRPr="62900C63">
        <w:rPr>
          <w:rFonts w:ascii="Calibri" w:hAnsi="Calibri" w:eastAsia="Segoe UI" w:cs="Calibri" w:asciiTheme="minorAscii" w:hAnsiTheme="minorAscii" w:cstheme="minorAscii"/>
          <w:color w:val="A19F9D"/>
          <w:sz w:val="22"/>
          <w:szCs w:val="22"/>
        </w:rPr>
        <w:t>24:28</w:t>
      </w:r>
      <w: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So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they've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come down the ADHD pathway.</w:t>
      </w:r>
      <w:r w:rsidRPr="62900C63" w:rsidR="00B67850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And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actually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it's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both.</w:t>
      </w:r>
      <w:r w:rsidRPr="62900C63" w:rsidR="00B67850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But he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can't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do anything about it.</w:t>
      </w:r>
      <w:r w:rsidRPr="62900C63" w:rsidR="00B67850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So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you end up wearing that chip.</w:t>
      </w:r>
      <w:r w:rsidRPr="62900C63" w:rsidR="00B67850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And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yeah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, like and the thing was. I was aware that I was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probably autistic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before this, like while I was on the wait list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I'd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applied to be a lecturer, and I nearly got it. But</w:t>
      </w:r>
      <w:r w:rsidRPr="62900C63" w:rsidR="00B67850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o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ne of my</w:t>
      </w:r>
      <w:r w:rsidRPr="62900C63" w:rsidR="00B67850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friends i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s a</w:t>
      </w:r>
      <w:r w:rsidRPr="62900C63" w:rsidR="00B67850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n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autism support coach for academic students in U</w:t>
      </w:r>
      <w:r w:rsidRPr="62900C63" w:rsidR="00B67850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ni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.</w:t>
      </w:r>
      <w:r w:rsidRPr="62900C63" w:rsidR="00B67850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So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when I was preparing for the interview, I asked he</w:t>
      </w:r>
      <w:r w:rsidRPr="62900C63" w:rsidR="00B67850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r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, because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she's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academic, could she do a mock interview with me because they gave the layout of the interview</w:t>
      </w:r>
      <w:r w:rsidRPr="62900C63" w:rsidR="00B67850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.</w:t>
      </w:r>
      <w:r w:rsidRPr="62900C63" w:rsidR="00B67850">
        <w:rPr>
          <w:rFonts w:ascii="Calibri" w:hAnsi="Calibri" w:cs="Calibri" w:asciiTheme="minorAscii" w:hAnsiTheme="minorAscii" w:cstheme="minorAscii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And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so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I had to do a presentation like a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15 minute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presentation on something and it was timed and all the rest.</w:t>
      </w:r>
      <w:r w:rsidRPr="62900C63" w:rsidR="00B67850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So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I was like, could I do that with you?</w:t>
      </w:r>
      <w: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And she was like, absolutely, we will sort that.</w:t>
      </w:r>
      <w:r w:rsidRPr="62900C63" w:rsidR="00B67850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And we did it and she went</w:t>
      </w:r>
      <w:r w:rsidRPr="62900C63" w:rsidR="00B67850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“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don't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take this the wrong way, but I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can't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have you going into an academic role without understanding this.</w:t>
      </w:r>
      <w:r w:rsidRPr="62900C63" w:rsidR="00B67850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You do know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you're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autistic, right?</w:t>
      </w:r>
      <w:r w:rsidRPr="62900C63" w:rsidR="00B67850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”</w:t>
      </w:r>
    </w:p>
    <w:p w:rsidRPr="005557D7" w:rsidR="001640AC" w:rsidRDefault="00000000" w14:paraId="421A6B23" w14:textId="1E447FF7">
      <w:pPr>
        <w:spacing w:line="300" w:lineRule="auto"/>
        <w:rPr>
          <w:rFonts w:asciiTheme="minorHAnsi" w:hAnsiTheme="minorHAnsi" w:cstheme="minorHAnsi"/>
          <w:sz w:val="22"/>
          <w:szCs w:val="22"/>
        </w:rPr>
      </w:pP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br/>
      </w:r>
      <w:r w:rsidR="00B67850">
        <w:rPr>
          <w:rFonts w:eastAsia="Segoe UI" w:asciiTheme="minorHAnsi" w:hAnsiTheme="minorHAnsi" w:cstheme="minorHAnsi"/>
          <w:color w:val="323130"/>
          <w:sz w:val="22"/>
          <w:szCs w:val="22"/>
        </w:rPr>
        <w:t>So she’s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t xml:space="preserve"> like</w:t>
      </w:r>
      <w:r w:rsidR="00B67850">
        <w:rPr>
          <w:rFonts w:eastAsia="Segoe UI" w:asciiTheme="minorHAnsi" w:hAnsiTheme="minorHAnsi" w:cstheme="minorHAnsi"/>
          <w:color w:val="323130"/>
          <w:sz w:val="22"/>
          <w:szCs w:val="22"/>
        </w:rPr>
        <w:t xml:space="preserve">… 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t>she's autistic and is an autism coach and it's like, OK.</w:t>
      </w:r>
    </w:p>
    <w:p w:rsidRPr="005557D7" w:rsidR="001640AC" w:rsidRDefault="00000000" w14:paraId="0A8D0199" w14:textId="44EDE239">
      <w:pPr>
        <w:spacing w:line="300" w:lineRule="auto"/>
        <w:rPr>
          <w:rFonts w:asciiTheme="minorHAnsi" w:hAnsiTheme="minorHAnsi" w:cstheme="minorHAnsi"/>
          <w:sz w:val="22"/>
          <w:szCs w:val="22"/>
        </w:rPr>
      </w:pP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br/>
      </w:r>
      <w:r w:rsidRPr="005557D7" w:rsidR="008D25E6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t>INTERVIEWER</w:t>
      </w: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t xml:space="preserve">   </w:t>
      </w:r>
      <w:r w:rsidRPr="005557D7">
        <w:rPr>
          <w:rFonts w:eastAsia="Segoe UI" w:asciiTheme="minorHAnsi" w:hAnsiTheme="minorHAnsi" w:cstheme="minorHAnsi"/>
          <w:color w:val="A19F9D"/>
          <w:sz w:val="22"/>
          <w:szCs w:val="22"/>
        </w:rPr>
        <w:t>26:03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t>Yeah.</w:t>
      </w:r>
    </w:p>
    <w:p w:rsidRPr="005557D7" w:rsidR="001640AC" w:rsidP="62900C63" w:rsidRDefault="00000000" w14:paraId="1850FC8C" w14:textId="50E5B381">
      <w:pPr>
        <w:spacing w:line="300" w:lineRule="auto"/>
        <w:rPr>
          <w:rFonts w:ascii="Calibri" w:hAnsi="Calibri" w:cs="Calibri" w:asciiTheme="minorAscii" w:hAnsiTheme="minorAscii" w:cstheme="minorAscii"/>
          <w:sz w:val="22"/>
          <w:szCs w:val="22"/>
        </w:rPr>
      </w:pPr>
      <w:r>
        <w:br/>
      </w:r>
      <w:r w:rsidRPr="62900C63" w:rsidR="405864C8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PARTICIPANT 2 </w:t>
      </w:r>
      <w:r w:rsidRPr="62900C63">
        <w:rPr>
          <w:rFonts w:ascii="Calibri" w:hAnsi="Calibri" w:eastAsia="Segoe UI" w:cs="Calibri" w:asciiTheme="minorAscii" w:hAnsiTheme="minorAscii" w:cstheme="minorAscii"/>
          <w:color w:val="A19F9D"/>
          <w:sz w:val="22"/>
          <w:szCs w:val="22"/>
        </w:rPr>
        <w:t>26:05</w:t>
      </w:r>
      <w: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Yeah. No,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I've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been.</w:t>
      </w:r>
      <w:r w:rsidRPr="62900C63" w:rsidR="00B67850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I've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been clocked by the community there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that's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as good as a diagnosis, really.</w:t>
      </w:r>
      <w:r w:rsidRPr="62900C63" w:rsidR="00B67850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And the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really funny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thing that happened was once I started medicating the ADHD, the autism reared its head.</w:t>
      </w:r>
      <w:r w:rsidRPr="62900C63" w:rsidR="00B67850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It's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like the ADHD masked a hell of a lot.</w:t>
      </w:r>
      <w:r w:rsidRPr="62900C63" w:rsidR="00B67850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Because I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couldn't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do things.</w:t>
      </w:r>
    </w:p>
    <w:p w:rsidRPr="005557D7" w:rsidR="001640AC" w:rsidRDefault="00000000" w14:paraId="0719D1C1" w14:textId="4597FA40">
      <w:pPr>
        <w:spacing w:line="300" w:lineRule="auto"/>
        <w:rPr>
          <w:rFonts w:asciiTheme="minorHAnsi" w:hAnsiTheme="minorHAnsi" w:cstheme="minorHAnsi"/>
          <w:sz w:val="22"/>
          <w:szCs w:val="22"/>
        </w:rPr>
      </w:pP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t>My ADHD stemmed massively in executive dysfunction.</w:t>
      </w:r>
      <w:r w:rsidR="00B67850">
        <w:rPr>
          <w:rFonts w:eastAsia="Segoe UI" w:asciiTheme="minorHAnsi" w:hAnsiTheme="minorHAnsi" w:cstheme="minorHAnsi"/>
          <w:color w:val="323130"/>
          <w:sz w:val="22"/>
          <w:szCs w:val="22"/>
        </w:rPr>
        <w:t xml:space="preserve"> 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t>So there were a lot of things that once that had been was less inhibited suddenly.</w:t>
      </w:r>
      <w:r w:rsidR="00B67850">
        <w:rPr>
          <w:rFonts w:eastAsia="Segoe UI" w:asciiTheme="minorHAnsi" w:hAnsiTheme="minorHAnsi" w:cstheme="minorHAnsi"/>
          <w:color w:val="323130"/>
          <w:sz w:val="22"/>
          <w:szCs w:val="22"/>
        </w:rPr>
        <w:t xml:space="preserve"> 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t>These things were just coming out and I was like, oh, that's weird.</w:t>
      </w:r>
      <w:r w:rsidR="00B67850">
        <w:rPr>
          <w:rFonts w:asciiTheme="minorHAnsi" w:hAnsiTheme="minorHAnsi" w:cstheme="minorHAnsi"/>
          <w:sz w:val="22"/>
          <w:szCs w:val="22"/>
        </w:rPr>
        <w:t xml:space="preserve"> 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t xml:space="preserve">And the </w:t>
      </w:r>
      <w:proofErr w:type="spellStart"/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t>the</w:t>
      </w:r>
      <w:proofErr w:type="spellEnd"/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t xml:space="preserve"> echolalia which I always did but not to a great extent.</w:t>
      </w:r>
      <w:r w:rsidR="00B67850">
        <w:rPr>
          <w:rFonts w:eastAsia="Segoe UI" w:asciiTheme="minorHAnsi" w:hAnsiTheme="minorHAnsi" w:cstheme="minorHAnsi"/>
          <w:color w:val="323130"/>
          <w:sz w:val="22"/>
          <w:szCs w:val="22"/>
        </w:rPr>
        <w:t xml:space="preserve"> 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t>Was suddenly every day, all the time.</w:t>
      </w:r>
      <w:r w:rsidR="00B67850">
        <w:rPr>
          <w:rFonts w:eastAsia="Segoe UI" w:asciiTheme="minorHAnsi" w:hAnsiTheme="minorHAnsi" w:cstheme="minorHAnsi"/>
          <w:color w:val="323130"/>
          <w:sz w:val="22"/>
          <w:szCs w:val="22"/>
        </w:rPr>
        <w:t xml:space="preserve"> 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t>And like.</w:t>
      </w:r>
      <w:r w:rsidR="00B67850">
        <w:rPr>
          <w:rFonts w:eastAsia="Segoe UI" w:asciiTheme="minorHAnsi" w:hAnsiTheme="minorHAnsi" w:cstheme="minorHAnsi"/>
          <w:color w:val="323130"/>
          <w:sz w:val="22"/>
          <w:szCs w:val="22"/>
        </w:rPr>
        <w:t xml:space="preserve"> 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t>The being able to</w:t>
      </w:r>
      <w:r w:rsidR="00B67850">
        <w:rPr>
          <w:rFonts w:eastAsia="Segoe UI" w:asciiTheme="minorHAnsi" w:hAnsiTheme="minorHAnsi" w:cstheme="minorHAnsi"/>
          <w:color w:val="323130"/>
          <w:sz w:val="22"/>
          <w:szCs w:val="22"/>
        </w:rPr>
        <w:t xml:space="preserve"> g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t>o into doing the things that I want to do because I've not got that inhibi</w:t>
      </w:r>
      <w:r w:rsidR="00B67850">
        <w:rPr>
          <w:rFonts w:eastAsia="Segoe UI" w:asciiTheme="minorHAnsi" w:hAnsiTheme="minorHAnsi" w:cstheme="minorHAnsi"/>
          <w:color w:val="323130"/>
          <w:sz w:val="22"/>
          <w:szCs w:val="22"/>
        </w:rPr>
        <w:t>tive b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t xml:space="preserve">rain gremlin holding me back anymore meant that I was going into doing things and then going, oh, this is a special interest. </w:t>
      </w:r>
      <w:r w:rsidR="00B67850">
        <w:rPr>
          <w:rFonts w:eastAsia="Segoe UI" w:asciiTheme="minorHAnsi" w:hAnsiTheme="minorHAnsi" w:cstheme="minorHAnsi"/>
          <w:color w:val="323130"/>
          <w:sz w:val="22"/>
          <w:szCs w:val="22"/>
        </w:rPr>
        <w:t>Fuck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t>.</w:t>
      </w:r>
      <w:r w:rsidR="00B67850">
        <w:rPr>
          <w:rFonts w:eastAsia="Segoe UI" w:asciiTheme="minorHAnsi" w:hAnsiTheme="minorHAnsi" w:cstheme="minorHAnsi"/>
          <w:color w:val="323130"/>
          <w:sz w:val="22"/>
          <w:szCs w:val="22"/>
        </w:rPr>
        <w:t xml:space="preserve"> 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t>I've spent three days researching a thing.</w:t>
      </w:r>
      <w:r w:rsidR="00B67850">
        <w:rPr>
          <w:rFonts w:eastAsia="Segoe UI" w:asciiTheme="minorHAnsi" w:hAnsiTheme="minorHAnsi" w:cstheme="minorHAnsi"/>
          <w:color w:val="323130"/>
          <w:sz w:val="22"/>
          <w:szCs w:val="22"/>
        </w:rPr>
        <w:t xml:space="preserve"> 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t>Wow, that's</w:t>
      </w:r>
      <w:r w:rsidR="00B67850">
        <w:rPr>
          <w:rFonts w:eastAsia="Segoe UI" w:asciiTheme="minorHAnsi" w:hAnsiTheme="minorHAnsi" w:cstheme="minorHAnsi"/>
          <w:color w:val="323130"/>
          <w:sz w:val="22"/>
          <w:szCs w:val="22"/>
        </w:rPr>
        <w:t xml:space="preserve">… 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t>that's something.</w:t>
      </w:r>
    </w:p>
    <w:p w:rsidRPr="005557D7" w:rsidR="001640AC" w:rsidRDefault="00000000" w14:paraId="04908DCB" w14:textId="726838E5">
      <w:pPr>
        <w:spacing w:line="300" w:lineRule="auto"/>
        <w:rPr>
          <w:rFonts w:asciiTheme="minorHAnsi" w:hAnsiTheme="minorHAnsi" w:cstheme="minorHAnsi"/>
          <w:sz w:val="22"/>
          <w:szCs w:val="22"/>
        </w:rPr>
      </w:pP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br/>
      </w:r>
      <w:r w:rsidRPr="005557D7" w:rsidR="008D25E6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t>INTERVIEWER</w:t>
      </w: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t xml:space="preserve">   </w:t>
      </w:r>
      <w:r w:rsidRPr="005557D7">
        <w:rPr>
          <w:rFonts w:eastAsia="Segoe UI" w:asciiTheme="minorHAnsi" w:hAnsiTheme="minorHAnsi" w:cstheme="minorHAnsi"/>
          <w:color w:val="A19F9D"/>
          <w:sz w:val="22"/>
          <w:szCs w:val="22"/>
        </w:rPr>
        <w:t>27:32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t>Yeah.</w:t>
      </w:r>
    </w:p>
    <w:p w:rsidRPr="005557D7" w:rsidR="001640AC" w:rsidP="62900C63" w:rsidRDefault="00000000" w14:paraId="389C4C75" w14:textId="17AC1C3E">
      <w:pPr>
        <w:spacing w:line="300" w:lineRule="auto"/>
        <w:rPr>
          <w:rFonts w:ascii="Calibri" w:hAnsi="Calibri" w:cs="Calibri" w:asciiTheme="minorAscii" w:hAnsiTheme="minorAscii" w:cstheme="minorAscii"/>
          <w:sz w:val="22"/>
          <w:szCs w:val="22"/>
        </w:rPr>
      </w:pPr>
      <w:r>
        <w:br/>
      </w:r>
      <w:r w:rsidRPr="62900C63" w:rsidR="405864C8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PARTICIPANT 2 </w:t>
      </w:r>
      <w:r w:rsidRPr="62900C63">
        <w:rPr>
          <w:rFonts w:ascii="Calibri" w:hAnsi="Calibri" w:eastAsia="Segoe UI" w:cs="Calibri" w:asciiTheme="minorAscii" w:hAnsiTheme="minorAscii" w:cstheme="minorAscii"/>
          <w:color w:val="A19F9D"/>
          <w:sz w:val="22"/>
          <w:szCs w:val="22"/>
        </w:rPr>
        <w:t>27:36</w:t>
      </w:r>
      <w: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And.</w:t>
      </w:r>
      <w:r w:rsidRPr="62900C63" w:rsidR="00B67850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And I think as well, what helped a hell of a lot was I got.</w:t>
      </w:r>
      <w:r w:rsidRPr="62900C63" w:rsidR="00B67850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The PTSD under control.</w:t>
      </w:r>
      <w:r w:rsidRPr="62900C63" w:rsidR="00B67850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And that was.</w:t>
      </w:r>
      <w:r w:rsidRPr="62900C63" w:rsidR="00B67850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In the same year.</w:t>
      </w:r>
      <w:r w:rsidRPr="62900C63" w:rsidR="00B67850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No</w:t>
      </w:r>
      <w:r w:rsidRPr="62900C63" w:rsidR="00B67850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,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so I was diagnosed with the PTSD the year before I had the ADHD diagnosis, but I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didn't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get the therapy until after the ADHD diagnosis.</w:t>
      </w:r>
      <w:r w:rsidRPr="62900C63" w:rsidR="00B67850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It was an 18 month wait.</w:t>
      </w:r>
    </w:p>
    <w:p w:rsidRPr="005557D7" w:rsidR="001640AC" w:rsidRDefault="00000000" w14:paraId="5F2E08AE" w14:textId="7297E735">
      <w:pPr>
        <w:spacing w:line="300" w:lineRule="auto"/>
        <w:rPr>
          <w:rFonts w:asciiTheme="minorHAnsi" w:hAnsiTheme="minorHAnsi" w:cstheme="minorHAnsi"/>
          <w:sz w:val="22"/>
          <w:szCs w:val="22"/>
        </w:rPr>
      </w:pP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br/>
      </w:r>
      <w:r w:rsidRPr="005557D7" w:rsidR="008D25E6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t>INTERVIEWER</w:t>
      </w: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t xml:space="preserve">   </w:t>
      </w:r>
      <w:r w:rsidRPr="005557D7">
        <w:rPr>
          <w:rFonts w:eastAsia="Segoe UI" w:asciiTheme="minorHAnsi" w:hAnsiTheme="minorHAnsi" w:cstheme="minorHAnsi"/>
          <w:color w:val="A19F9D"/>
          <w:sz w:val="22"/>
          <w:szCs w:val="22"/>
        </w:rPr>
        <w:t>28:06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t>Right. OK.</w:t>
      </w:r>
      <w:r w:rsidR="00B67850">
        <w:rPr>
          <w:rFonts w:eastAsia="Segoe UI" w:asciiTheme="minorHAnsi" w:hAnsiTheme="minorHAnsi" w:cstheme="minorHAnsi"/>
          <w:color w:val="323130"/>
          <w:sz w:val="22"/>
          <w:szCs w:val="22"/>
        </w:rPr>
        <w:t xml:space="preserve"> 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t>So how did you come about getting the PTSD diagnosis?</w:t>
      </w:r>
      <w:r w:rsidR="00B67850">
        <w:rPr>
          <w:rFonts w:eastAsia="Segoe UI" w:asciiTheme="minorHAnsi" w:hAnsiTheme="minorHAnsi" w:cstheme="minorHAnsi"/>
          <w:color w:val="323130"/>
          <w:sz w:val="22"/>
          <w:szCs w:val="22"/>
        </w:rPr>
        <w:t xml:space="preserve"> 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t>Was that again for your GP or was that someone else?</w:t>
      </w:r>
    </w:p>
    <w:p w:rsidRPr="005557D7" w:rsidR="001640AC" w:rsidP="62900C63" w:rsidRDefault="00000000" w14:paraId="040FF5CC" w14:textId="74C246E5">
      <w:pPr>
        <w:spacing w:line="300" w:lineRule="auto"/>
        <w:rPr>
          <w:rFonts w:ascii="Calibri" w:hAnsi="Calibri" w:cs="Calibri" w:asciiTheme="minorAscii" w:hAnsiTheme="minorAscii" w:cstheme="minorAscii"/>
          <w:sz w:val="22"/>
          <w:szCs w:val="22"/>
        </w:rPr>
      </w:pPr>
      <w:r>
        <w:br/>
      </w:r>
      <w:r w:rsidRPr="62900C63" w:rsidR="405864C8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PARTICIPANT 2 </w:t>
      </w:r>
      <w:r w:rsidRPr="62900C63">
        <w:rPr>
          <w:rFonts w:ascii="Calibri" w:hAnsi="Calibri" w:eastAsia="Segoe UI" w:cs="Calibri" w:asciiTheme="minorAscii" w:hAnsiTheme="minorAscii" w:cstheme="minorAscii"/>
          <w:color w:val="A19F9D"/>
          <w:sz w:val="22"/>
          <w:szCs w:val="22"/>
        </w:rPr>
        <w:t>28:19</w:t>
      </w:r>
      <w: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That was the health and well-being charity in Leeds.</w:t>
      </w:r>
    </w:p>
    <w:p w:rsidRPr="005557D7" w:rsidR="001640AC" w:rsidRDefault="00000000" w14:paraId="73554CE0" w14:textId="5399A344">
      <w:pPr>
        <w:spacing w:line="300" w:lineRule="auto"/>
        <w:rPr>
          <w:rFonts w:asciiTheme="minorHAnsi" w:hAnsiTheme="minorHAnsi" w:cstheme="minorHAnsi"/>
          <w:sz w:val="22"/>
          <w:szCs w:val="22"/>
        </w:rPr>
      </w:pP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br/>
      </w:r>
      <w:r w:rsidRPr="005557D7" w:rsidR="008D25E6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t>INTERVIEWER</w:t>
      </w: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t xml:space="preserve">   </w:t>
      </w:r>
      <w:r w:rsidRPr="005557D7">
        <w:rPr>
          <w:rFonts w:eastAsia="Segoe UI" w:asciiTheme="minorHAnsi" w:hAnsiTheme="minorHAnsi" w:cstheme="minorHAnsi"/>
          <w:color w:val="A19F9D"/>
          <w:sz w:val="22"/>
          <w:szCs w:val="22"/>
        </w:rPr>
        <w:t>28:24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t>OK.</w:t>
      </w:r>
      <w:r w:rsidR="00B67850">
        <w:rPr>
          <w:rFonts w:eastAsia="Segoe UI" w:asciiTheme="minorHAnsi" w:hAnsiTheme="minorHAnsi" w:cstheme="minorHAnsi"/>
          <w:color w:val="323130"/>
          <w:sz w:val="22"/>
          <w:szCs w:val="22"/>
        </w:rPr>
        <w:t xml:space="preserve"> 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t>And did like you reach out to them or was it something like uni or?</w:t>
      </w:r>
    </w:p>
    <w:p w:rsidRPr="00DB71CE" w:rsidR="001640AC" w:rsidP="62900C63" w:rsidRDefault="00000000" w14:paraId="00AEDD4F" w14:textId="7132FE5A">
      <w:pPr>
        <w:spacing w:line="300" w:lineRule="auto"/>
        <w:rPr>
          <w:rFonts w:ascii="Calibri" w:hAnsi="Calibri" w:cs="Calibri" w:asciiTheme="minorAscii" w:hAnsiTheme="minorAscii" w:cstheme="minorAscii"/>
          <w:sz w:val="22"/>
          <w:szCs w:val="22"/>
        </w:rPr>
      </w:pPr>
      <w:r>
        <w:br/>
      </w:r>
      <w:r w:rsidRPr="62900C63" w:rsidR="405864C8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PARTICIPANT 2 </w:t>
      </w:r>
      <w:r w:rsidRPr="62900C63">
        <w:rPr>
          <w:rFonts w:ascii="Calibri" w:hAnsi="Calibri" w:eastAsia="Segoe UI" w:cs="Calibri" w:asciiTheme="minorAscii" w:hAnsiTheme="minorAscii" w:cstheme="minorAscii"/>
          <w:color w:val="A19F9D"/>
          <w:sz w:val="22"/>
          <w:szCs w:val="22"/>
        </w:rPr>
        <w:t>28:29</w:t>
      </w:r>
      <w: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 reached out to them.</w:t>
      </w:r>
      <w:r w:rsidRPr="62900C63" w:rsidR="00B67850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 was in crisis. I was</w:t>
      </w:r>
      <w:r w:rsidRPr="62900C63" w:rsidR="00B67850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…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We were at the point where</w:t>
      </w:r>
      <w:r w:rsidRPr="62900C63" w:rsidR="00B67850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m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y partner had given me an ultimatum that they could not cope with the support I needed anymore.</w:t>
      </w:r>
      <w:r w:rsidRPr="62900C63" w:rsidR="00DB71CE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And I had been getting mentally worse and worse</w:t>
      </w:r>
      <w:r w:rsidRPr="62900C63" w:rsidR="00DB71CE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s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ince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they've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known me.</w:t>
      </w:r>
      <w:r w:rsidRPr="62900C63" w:rsidR="00DB71CE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And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I'd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got to the point where everything was the worst thing that ever happened.</w:t>
      </w:r>
      <w:r w:rsidRPr="62900C63" w:rsidR="00DB71CE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 was</w:t>
      </w:r>
      <w:r w:rsidRPr="62900C63" w:rsidR="00DB71CE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g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etting dissociative episodes. I was</w:t>
      </w:r>
      <w:r w:rsidRPr="62900C63" w:rsidR="00DB71CE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f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linching </w:t>
      </w:r>
      <w:r w:rsidRPr="62900C63" w:rsidR="00DB71CE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at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everything and full of rage all the time.</w:t>
      </w:r>
      <w:r w:rsidRPr="62900C63" w:rsidR="00DB71CE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So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they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couldn't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have a conversation with me.</w:t>
      </w:r>
      <w:r w:rsidRPr="62900C63" w:rsidR="00DB71CE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 would just rant at them all day.</w:t>
      </w:r>
      <w:r w:rsidRPr="62900C63" w:rsidR="00DB71CE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They ended up having to get therapy because of how I was I traumatized them.</w:t>
      </w:r>
    </w:p>
    <w:p w:rsidRPr="005557D7" w:rsidR="001640AC" w:rsidRDefault="00000000" w14:paraId="1B3F0A6C" w14:textId="4412C0AE">
      <w:pPr>
        <w:spacing w:line="300" w:lineRule="auto"/>
        <w:rPr>
          <w:rFonts w:asciiTheme="minorHAnsi" w:hAnsiTheme="minorHAnsi" w:cstheme="minorHAnsi"/>
          <w:sz w:val="22"/>
          <w:szCs w:val="22"/>
        </w:rPr>
      </w:pP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t>Which is, you know, like</w:t>
      </w:r>
      <w:r w:rsidR="00DB71CE">
        <w:rPr>
          <w:rFonts w:eastAsia="Segoe UI" w:asciiTheme="minorHAnsi" w:hAnsiTheme="minorHAnsi" w:cstheme="minorHAnsi"/>
          <w:color w:val="323130"/>
          <w:sz w:val="22"/>
          <w:szCs w:val="22"/>
        </w:rPr>
        <w:t xml:space="preserve">… 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t>we're still together like.</w:t>
      </w:r>
      <w:r w:rsidR="00DB71CE">
        <w:rPr>
          <w:rFonts w:eastAsia="Segoe UI" w:asciiTheme="minorHAnsi" w:hAnsiTheme="minorHAnsi" w:cstheme="minorHAnsi"/>
          <w:color w:val="323130"/>
          <w:sz w:val="22"/>
          <w:szCs w:val="22"/>
        </w:rPr>
        <w:t xml:space="preserve"> 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t>It's something that we worked through and they understood that it wasn't me.</w:t>
      </w:r>
      <w:r w:rsidR="00DB71CE">
        <w:rPr>
          <w:rFonts w:eastAsia="Segoe UI" w:asciiTheme="minorHAnsi" w:hAnsiTheme="minorHAnsi" w:cstheme="minorHAnsi"/>
          <w:color w:val="323130"/>
          <w:sz w:val="22"/>
          <w:szCs w:val="22"/>
        </w:rPr>
        <w:t xml:space="preserve"> 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t>But trying to get therapy been so bad.</w:t>
      </w:r>
      <w:r w:rsidR="00DB71CE">
        <w:rPr>
          <w:rFonts w:eastAsia="Segoe UI" w:asciiTheme="minorHAnsi" w:hAnsiTheme="minorHAnsi" w:cstheme="minorHAnsi"/>
          <w:color w:val="323130"/>
          <w:sz w:val="22"/>
          <w:szCs w:val="22"/>
        </w:rPr>
        <w:t xml:space="preserve"> 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t xml:space="preserve">The NHS just point </w:t>
      </w:r>
      <w:r w:rsidR="00DB71CE">
        <w:rPr>
          <w:rFonts w:eastAsia="Segoe UI" w:asciiTheme="minorHAnsi" w:hAnsiTheme="minorHAnsi" w:cstheme="minorHAnsi"/>
          <w:color w:val="323130"/>
          <w:sz w:val="22"/>
          <w:szCs w:val="22"/>
        </w:rPr>
        <w:t>b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t>lank said that unless I was suicidal, I wasn't getting a therapist.</w:t>
      </w:r>
      <w:r w:rsidR="00DB71CE">
        <w:rPr>
          <w:rFonts w:eastAsia="Segoe UI" w:asciiTheme="minorHAnsi" w:hAnsiTheme="minorHAnsi" w:cstheme="minorHAnsi"/>
          <w:color w:val="323130"/>
          <w:sz w:val="22"/>
          <w:szCs w:val="22"/>
        </w:rPr>
        <w:t xml:space="preserve"> 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t>And therapy is expensive.</w:t>
      </w:r>
      <w:r w:rsidR="00DB71CE">
        <w:rPr>
          <w:rFonts w:eastAsia="Segoe UI" w:asciiTheme="minorHAnsi" w:hAnsiTheme="minorHAnsi" w:cstheme="minorHAnsi"/>
          <w:color w:val="323130"/>
          <w:sz w:val="22"/>
          <w:szCs w:val="22"/>
        </w:rPr>
        <w:t xml:space="preserve"> 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t>So I eventually managed to get P</w:t>
      </w:r>
      <w:r w:rsidR="00DB71CE">
        <w:rPr>
          <w:rFonts w:eastAsia="Segoe UI" w:asciiTheme="minorHAnsi" w:hAnsiTheme="minorHAnsi" w:cstheme="minorHAnsi"/>
          <w:color w:val="323130"/>
          <w:sz w:val="22"/>
          <w:szCs w:val="22"/>
        </w:rPr>
        <w:t>IP. T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t>his was the problem that PIP.</w:t>
      </w:r>
      <w:r w:rsidR="00DB71CE">
        <w:rPr>
          <w:rFonts w:eastAsia="Segoe UI" w:asciiTheme="minorHAnsi" w:hAnsiTheme="minorHAnsi" w:cstheme="minorHAnsi"/>
          <w:color w:val="323130"/>
          <w:sz w:val="22"/>
          <w:szCs w:val="22"/>
        </w:rPr>
        <w:t xml:space="preserve"> 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t>Which wasn't for mental health.</w:t>
      </w:r>
      <w:r w:rsidR="00DB71CE">
        <w:rPr>
          <w:rFonts w:eastAsia="Segoe UI" w:asciiTheme="minorHAnsi" w:hAnsiTheme="minorHAnsi" w:cstheme="minorHAnsi"/>
          <w:color w:val="323130"/>
          <w:sz w:val="22"/>
          <w:szCs w:val="22"/>
        </w:rPr>
        <w:t xml:space="preserve"> 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t>That was for physical health, but they had</w:t>
      </w:r>
      <w:r w:rsidR="00DB71CE">
        <w:rPr>
          <w:rFonts w:eastAsia="Segoe UI" w:asciiTheme="minorHAnsi" w:hAnsiTheme="minorHAnsi" w:cstheme="minorHAnsi"/>
          <w:color w:val="323130"/>
          <w:sz w:val="22"/>
          <w:szCs w:val="22"/>
        </w:rPr>
        <w:t xml:space="preserve">… 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t>I don't know if you know how PIP works</w:t>
      </w:r>
      <w:r w:rsidR="00DB71CE">
        <w:rPr>
          <w:rFonts w:eastAsia="Segoe UI" w:asciiTheme="minorHAnsi" w:hAnsiTheme="minorHAnsi" w:cstheme="minorHAnsi"/>
          <w:color w:val="323130"/>
          <w:sz w:val="22"/>
          <w:szCs w:val="22"/>
        </w:rPr>
        <w:t>?</w:t>
      </w:r>
    </w:p>
    <w:p w:rsidRPr="005557D7" w:rsidR="001640AC" w:rsidRDefault="00000000" w14:paraId="5C7F9412" w14:textId="1E76A2CA">
      <w:pPr>
        <w:spacing w:line="300" w:lineRule="auto"/>
        <w:rPr>
          <w:rFonts w:asciiTheme="minorHAnsi" w:hAnsiTheme="minorHAnsi" w:cstheme="minorHAnsi"/>
          <w:sz w:val="22"/>
          <w:szCs w:val="22"/>
        </w:rPr>
      </w:pP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br/>
      </w:r>
      <w:r w:rsidRPr="005557D7" w:rsidR="008D25E6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t>INTERVIEWER</w:t>
      </w: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t xml:space="preserve">   </w:t>
      </w:r>
      <w:r w:rsidRPr="005557D7">
        <w:rPr>
          <w:rFonts w:eastAsia="Segoe UI" w:asciiTheme="minorHAnsi" w:hAnsiTheme="minorHAnsi" w:cstheme="minorHAnsi"/>
          <w:color w:val="A19F9D"/>
          <w:sz w:val="22"/>
          <w:szCs w:val="22"/>
        </w:rPr>
        <w:t>30:27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t>A little bit not in detail.</w:t>
      </w:r>
    </w:p>
    <w:p w:rsidRPr="005557D7" w:rsidR="001640AC" w:rsidP="62900C63" w:rsidRDefault="00000000" w14:paraId="52773CB9" w14:textId="23E6690B">
      <w:pPr>
        <w:spacing w:line="300" w:lineRule="auto"/>
        <w:rPr>
          <w:rFonts w:ascii="Calibri" w:hAnsi="Calibri" w:cs="Calibri" w:asciiTheme="minorAscii" w:hAnsiTheme="minorAscii" w:cstheme="minorAscii"/>
          <w:sz w:val="22"/>
          <w:szCs w:val="22"/>
        </w:rPr>
      </w:pPr>
      <w:r>
        <w:br/>
      </w:r>
      <w:r w:rsidRPr="62900C63" w:rsidR="405864C8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PARTICIPANT 2 </w:t>
      </w:r>
      <w:r w:rsidRPr="62900C63" w:rsidR="00DB71CE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A19F9D"/>
          <w:sz w:val="22"/>
          <w:szCs w:val="22"/>
        </w:rPr>
        <w:t>30:29</w:t>
      </w:r>
      <w: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For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very basic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overview, for context,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there's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two sections that each have their own pay.</w:t>
      </w:r>
      <w:r w:rsidRPr="62900C63" w:rsidR="00DB71CE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Separate to each other.</w:t>
      </w:r>
      <w:r w:rsidRPr="62900C63" w:rsidR="00DB71CE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One is for your living in the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house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and one is for moving around outside.</w:t>
      </w:r>
      <w:r w:rsidRPr="62900C63" w:rsidR="00DB71CE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And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there's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a standard rate and a higher rate for both.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So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you could have higher on one and nothing on the other standard for both it, you know completely independent.</w:t>
      </w:r>
      <w:r w:rsidRPr="62900C63" w:rsidR="00DB71CE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And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it's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eight points for the standard and 10 for the higher.</w:t>
      </w:r>
      <w:r w:rsidRPr="62900C63" w:rsidR="00DB71CE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When I first went through the PIP thing, they gave me two points for daily living and nothing for mobility. Bearing in mind I used a walking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stick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and I was in pain all the time and I have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a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intermittent hand tremor like I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can't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hold a knife without</w:t>
      </w:r>
      <w:r w:rsidRPr="62900C63" w:rsidR="00DB71CE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i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t slipping out my hand.</w:t>
      </w:r>
      <w:r w:rsidRPr="62900C63" w:rsidR="00DB71CE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I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don't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remember things because of the ADHD</w:t>
      </w:r>
      <w:r w:rsidRPr="62900C63" w:rsidR="00DB71CE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…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all sorts.</w:t>
      </w:r>
      <w:r w:rsidRPr="62900C63" w:rsidR="00DB71CE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We spent 16 months going through the process to get in front of a magistrate</w:t>
      </w:r>
      <w:r w:rsidRPr="62900C63" w:rsidR="00DB71CE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, a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nd the magistrate awarded me standard for both.</w:t>
      </w:r>
      <w:r w:rsidRPr="62900C63" w:rsidR="00DB71CE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So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I went from getting nothing</w:t>
      </w:r>
      <w:r w:rsidRPr="62900C63" w:rsidR="00DB71CE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t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o getting money for both parts.</w:t>
      </w:r>
      <w:r w:rsidRPr="62900C63" w:rsidR="00DB71CE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And at that point, I could afford a private therapist. So that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was the difference it made because they back date the pay to when you put in the application.</w:t>
      </w:r>
      <w: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So I got 14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months worth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of pay as a lump sum.</w:t>
      </w:r>
    </w:p>
    <w:p w:rsidRPr="005557D7" w:rsidR="001640AC" w:rsidRDefault="00000000" w14:paraId="43615801" w14:textId="0D79A948">
      <w:pPr>
        <w:spacing w:line="300" w:lineRule="auto"/>
        <w:rPr>
          <w:rFonts w:asciiTheme="minorHAnsi" w:hAnsiTheme="minorHAnsi" w:cstheme="minorHAnsi"/>
          <w:sz w:val="22"/>
          <w:szCs w:val="22"/>
        </w:rPr>
      </w:pP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br/>
      </w:r>
      <w:r w:rsidRPr="005557D7" w:rsidR="008D25E6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t>INTERVIEWER</w:t>
      </w: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t xml:space="preserve">   </w:t>
      </w:r>
      <w:r w:rsidRPr="005557D7">
        <w:rPr>
          <w:rFonts w:eastAsia="Segoe UI" w:asciiTheme="minorHAnsi" w:hAnsiTheme="minorHAnsi" w:cstheme="minorHAnsi"/>
          <w:color w:val="A19F9D"/>
          <w:sz w:val="22"/>
          <w:szCs w:val="22"/>
        </w:rPr>
        <w:t>32:03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t>Oh wow, yeah.</w:t>
      </w:r>
    </w:p>
    <w:p w:rsidRPr="005557D7" w:rsidR="001640AC" w:rsidP="62900C63" w:rsidRDefault="00000000" w14:paraId="0879ED31" w14:textId="5E6F6FD8">
      <w:pPr>
        <w:spacing w:line="300" w:lineRule="auto"/>
        <w:rPr>
          <w:rFonts w:ascii="Calibri" w:hAnsi="Calibri" w:cs="Calibri" w:asciiTheme="minorAscii" w:hAnsiTheme="minorAscii" w:cstheme="minorAscii"/>
          <w:sz w:val="22"/>
          <w:szCs w:val="22"/>
        </w:rPr>
      </w:pPr>
      <w:r>
        <w:br/>
      </w:r>
      <w:r w:rsidRPr="62900C63" w:rsidR="405864C8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PARTICIPANT 2 </w:t>
      </w:r>
      <w:r w:rsidRPr="62900C63" w:rsidR="007B53F4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A19F9D"/>
          <w:sz w:val="22"/>
          <w:szCs w:val="22"/>
        </w:rPr>
        <w:t>32:05</w:t>
      </w:r>
      <w: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And then got money every month.</w:t>
      </w:r>
      <w:r w:rsidRPr="62900C63" w:rsidR="00FD3455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So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at that point I could go part time because my job was</w:t>
      </w:r>
      <w:r w:rsidRPr="62900C63" w:rsidR="00FD3455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r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eally, really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impacting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my mental health and I could also at the same time pay for a therapist.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So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I went private for talking therapy and got someone who is LGBTQ</w:t>
      </w:r>
      <w:r w:rsidRPr="62900C63" w:rsidR="00FD3455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a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nd trauma</w:t>
      </w:r>
      <w:r w:rsidRPr="62900C63" w:rsidR="00D52235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…</w:t>
      </w:r>
    </w:p>
    <w:p w:rsidRPr="005557D7" w:rsidR="001640AC" w:rsidRDefault="00000000" w14:paraId="488D2793" w14:textId="32E10EEE">
      <w:pPr>
        <w:spacing w:line="300" w:lineRule="auto"/>
        <w:rPr>
          <w:rFonts w:asciiTheme="minorHAnsi" w:hAnsiTheme="minorHAnsi" w:cstheme="minorHAnsi"/>
          <w:sz w:val="22"/>
          <w:szCs w:val="22"/>
        </w:rPr>
      </w:pP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br/>
      </w:r>
      <w:r w:rsidRPr="005557D7" w:rsidR="008D25E6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t>INTERVIEWER</w:t>
      </w: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t xml:space="preserve">   </w:t>
      </w:r>
      <w:r w:rsidRPr="005557D7">
        <w:rPr>
          <w:rFonts w:eastAsia="Segoe UI" w:asciiTheme="minorHAnsi" w:hAnsiTheme="minorHAnsi" w:cstheme="minorHAnsi"/>
          <w:color w:val="A19F9D"/>
          <w:sz w:val="22"/>
          <w:szCs w:val="22"/>
        </w:rPr>
        <w:t>32:35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t>Informed</w:t>
      </w:r>
      <w:r w:rsidR="00D52235">
        <w:rPr>
          <w:rFonts w:eastAsia="Segoe UI" w:asciiTheme="minorHAnsi" w:hAnsiTheme="minorHAnsi" w:cstheme="minorHAnsi"/>
          <w:color w:val="323130"/>
          <w:sz w:val="22"/>
          <w:szCs w:val="22"/>
        </w:rPr>
        <w:t>?</w:t>
      </w:r>
    </w:p>
    <w:p w:rsidRPr="005557D7" w:rsidR="001640AC" w:rsidP="62900C63" w:rsidRDefault="00000000" w14:paraId="50E931E8" w14:textId="056F42A5">
      <w:pPr>
        <w:spacing w:line="300" w:lineRule="auto"/>
        <w:rPr>
          <w:rFonts w:ascii="Calibri" w:hAnsi="Calibri" w:cs="Calibri" w:asciiTheme="minorAscii" w:hAnsiTheme="minorAscii" w:cstheme="minorAscii"/>
          <w:sz w:val="22"/>
          <w:szCs w:val="22"/>
        </w:rPr>
      </w:pPr>
      <w:r>
        <w:br/>
      </w:r>
      <w:r w:rsidRPr="62900C63" w:rsidR="405864C8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PARTICIPANT 2 </w:t>
      </w:r>
      <w:r w:rsidRPr="62900C63">
        <w:rPr>
          <w:rFonts w:ascii="Calibri" w:hAnsi="Calibri" w:eastAsia="Segoe UI" w:cs="Calibri" w:asciiTheme="minorAscii" w:hAnsiTheme="minorAscii" w:cstheme="minorAscii"/>
          <w:color w:val="A19F9D"/>
          <w:sz w:val="22"/>
          <w:szCs w:val="22"/>
        </w:rPr>
        <w:t>32:36</w:t>
      </w:r>
      <w: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Yeah,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yeah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, those words.</w:t>
      </w:r>
      <w:r w:rsidRPr="62900C63" w:rsidR="00D52235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So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and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I've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now been with her having weekly therapy for five years.</w:t>
      </w:r>
      <w:r w:rsidRPr="62900C63" w:rsidR="00D52235">
        <w:rPr>
          <w:rFonts w:ascii="Calibri" w:hAnsi="Calibri" w:cs="Calibri" w:asciiTheme="minorAscii" w:hAnsiTheme="minorAscii" w:cstheme="minorAscii"/>
          <w:sz w:val="22"/>
          <w:szCs w:val="22"/>
        </w:rPr>
        <w:t xml:space="preserve"> I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t was her that sort of pushed the like.</w:t>
      </w:r>
      <w:r w:rsidRPr="62900C63" w:rsidR="00D52235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Looking a</w:t>
      </w:r>
      <w:r w:rsidRPr="62900C63" w:rsidR="00D52235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t getting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the ADHD diagnosis.</w:t>
      </w:r>
      <w:r w:rsidRPr="62900C63" w:rsidR="00D52235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And helped sort these things out and helped me to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actually handle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the ADHD things</w:t>
      </w:r>
      <w:r w:rsidRPr="62900C63" w:rsidR="00D52235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.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Because she was as good as she was when I eventually got the therapy for the PTSD, I was able to have both at the same time.</w:t>
      </w:r>
    </w:p>
    <w:p w:rsidRPr="005557D7" w:rsidR="001640AC" w:rsidRDefault="00000000" w14:paraId="1D2C81E7" w14:textId="0B352E02">
      <w:pPr>
        <w:spacing w:line="300" w:lineRule="auto"/>
        <w:rPr>
          <w:rFonts w:asciiTheme="minorHAnsi" w:hAnsiTheme="minorHAnsi" w:cstheme="minorHAnsi"/>
          <w:sz w:val="22"/>
          <w:szCs w:val="22"/>
        </w:rPr>
      </w:pP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br/>
      </w:r>
      <w:r w:rsidRPr="005557D7" w:rsidR="008D25E6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t>INTERVIEWER</w:t>
      </w: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t xml:space="preserve">   </w:t>
      </w:r>
      <w:r w:rsidRPr="005557D7">
        <w:rPr>
          <w:rFonts w:eastAsia="Segoe UI" w:asciiTheme="minorHAnsi" w:hAnsiTheme="minorHAnsi" w:cstheme="minorHAnsi"/>
          <w:color w:val="A19F9D"/>
          <w:sz w:val="22"/>
          <w:szCs w:val="22"/>
        </w:rPr>
        <w:t>33:25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t>OK.</w:t>
      </w:r>
    </w:p>
    <w:p w:rsidRPr="005557D7" w:rsidR="001640AC" w:rsidP="62900C63" w:rsidRDefault="00000000" w14:paraId="4F802E9E" w14:textId="03C53AB1">
      <w:pPr>
        <w:spacing w:line="300" w:lineRule="auto"/>
        <w:rPr>
          <w:rFonts w:ascii="Calibri" w:hAnsi="Calibri" w:cs="Calibri" w:asciiTheme="minorAscii" w:hAnsiTheme="minorAscii" w:cstheme="minorAscii"/>
          <w:sz w:val="22"/>
          <w:szCs w:val="22"/>
        </w:rPr>
      </w:pPr>
      <w:r>
        <w:br/>
      </w:r>
      <w:r w:rsidRPr="62900C63" w:rsidR="405864C8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PARTICIPANT 2 </w:t>
      </w:r>
      <w:r w:rsidRPr="62900C63">
        <w:rPr>
          <w:rFonts w:ascii="Calibri" w:hAnsi="Calibri" w:eastAsia="Segoe UI" w:cs="Calibri" w:asciiTheme="minorAscii" w:hAnsiTheme="minorAscii" w:cstheme="minorAscii"/>
          <w:color w:val="A19F9D"/>
          <w:sz w:val="22"/>
          <w:szCs w:val="22"/>
        </w:rPr>
        <w:t>33:26</w:t>
      </w:r>
      <w: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Which is not normal.</w:t>
      </w:r>
    </w:p>
    <w:p w:rsidRPr="005557D7" w:rsidR="001640AC" w:rsidRDefault="00000000" w14:paraId="038949FB" w14:textId="41C37530">
      <w:pPr>
        <w:spacing w:line="300" w:lineRule="auto"/>
        <w:rPr>
          <w:rFonts w:asciiTheme="minorHAnsi" w:hAnsiTheme="minorHAnsi" w:cstheme="minorHAnsi"/>
          <w:sz w:val="22"/>
          <w:szCs w:val="22"/>
        </w:rPr>
      </w:pP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br/>
      </w:r>
      <w:r w:rsidRPr="005557D7" w:rsidR="008D25E6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t>INTERVIEWER</w:t>
      </w: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t xml:space="preserve">   </w:t>
      </w:r>
      <w:r w:rsidRPr="005557D7">
        <w:rPr>
          <w:rFonts w:eastAsia="Segoe UI" w:asciiTheme="minorHAnsi" w:hAnsiTheme="minorHAnsi" w:cstheme="minorHAnsi"/>
          <w:color w:val="A19F9D"/>
          <w:sz w:val="22"/>
          <w:szCs w:val="22"/>
        </w:rPr>
        <w:t>33:28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t>Yeah.</w:t>
      </w:r>
    </w:p>
    <w:p w:rsidRPr="003A645B" w:rsidR="003A645B" w:rsidP="62900C63" w:rsidRDefault="00000000" w14:paraId="2E742D76" w14:textId="56222709">
      <w:pPr>
        <w:spacing w:line="300" w:lineRule="auto"/>
        <w:rPr>
          <w:rFonts w:ascii="Calibri" w:hAnsi="Calibri" w:cs="Calibri" w:asciiTheme="minorAscii" w:hAnsiTheme="minorAscii" w:cstheme="minorAscii"/>
          <w:sz w:val="22"/>
          <w:szCs w:val="22"/>
        </w:rPr>
      </w:pPr>
      <w:r>
        <w:br/>
      </w:r>
      <w:r w:rsidRPr="62900C63" w:rsidR="405864C8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PARTICIPANT 2 </w:t>
      </w:r>
      <w:r w:rsidRPr="62900C63">
        <w:rPr>
          <w:rFonts w:ascii="Calibri" w:hAnsi="Calibri" w:eastAsia="Segoe UI" w:cs="Calibri" w:asciiTheme="minorAscii" w:hAnsiTheme="minorAscii" w:cstheme="minorAscii"/>
          <w:color w:val="A19F9D"/>
          <w:sz w:val="22"/>
          <w:szCs w:val="22"/>
        </w:rPr>
        <w:t>33:29</w:t>
      </w:r>
      <w: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But essentially, the therapist for the PTSD said that with me being in the mental state that I am.</w:t>
      </w:r>
      <w: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Having</w:t>
      </w:r>
      <w:r w:rsidRPr="62900C63" w:rsidR="00D52235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a t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alking therapist wh</w:t>
      </w:r>
      <w:r w:rsidRPr="62900C63" w:rsidR="00D52235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o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I've got a good relationship with, so long as I don't go into the area that they were doing their therapy on</w:t>
      </w:r>
      <w:r w:rsidRPr="62900C63" w:rsidR="00D52235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… h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aving someone who I could handle the current day-to-day problems with</w:t>
      </w:r>
      <w:r w:rsidRPr="62900C63" w:rsidR="00D52235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a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nd get that out of my system</w:t>
      </w:r>
      <w:r w:rsidRPr="62900C63" w:rsidR="00526E98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…meant t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hat I could</w:t>
      </w:r>
      <w:r w:rsidRPr="62900C63" w:rsidR="00526E98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d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edicate more of my mental energy</w:t>
      </w:r>
      <w:r w:rsidRPr="62900C63" w:rsidR="00526E98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t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o the CBT for the trauma</w:t>
      </w:r>
      <w:r w:rsidRPr="62900C63" w:rsidR="00526E98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…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meant that I would have better success.</w:t>
      </w:r>
    </w:p>
    <w:p w:rsidRPr="005557D7" w:rsidR="001640AC" w:rsidP="003A645B" w:rsidRDefault="00000000" w14:paraId="1C8C316B" w14:textId="2961675B">
      <w:pPr>
        <w:spacing w:line="300" w:lineRule="auto"/>
        <w:rPr>
          <w:rFonts w:asciiTheme="minorHAnsi" w:hAnsiTheme="minorHAnsi" w:cstheme="minorHAnsi"/>
          <w:sz w:val="22"/>
          <w:szCs w:val="22"/>
        </w:rPr>
      </w:pP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t>Or she assumed that I would have better success handling the trauma.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t>Essentially it was a. This isn't normal, but for your case I think that it's the better option and it did like.</w:t>
      </w:r>
      <w:r w:rsidR="003A645B">
        <w:rPr>
          <w:rFonts w:asciiTheme="minorHAnsi" w:hAnsiTheme="minorHAnsi" w:cstheme="minorHAnsi"/>
          <w:sz w:val="22"/>
          <w:szCs w:val="22"/>
        </w:rPr>
        <w:t xml:space="preserve"> 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t>Because it meant that when the job did stupid things.</w:t>
      </w:r>
      <w:r w:rsidR="003A645B">
        <w:rPr>
          <w:rFonts w:eastAsia="Segoe UI" w:asciiTheme="minorHAnsi" w:hAnsiTheme="minorHAnsi" w:cstheme="minorHAnsi"/>
          <w:color w:val="323130"/>
          <w:sz w:val="22"/>
          <w:szCs w:val="22"/>
        </w:rPr>
        <w:t xml:space="preserve"> 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t>I had that lifeline</w:t>
      </w:r>
      <w:r w:rsidR="003A645B">
        <w:rPr>
          <w:rFonts w:eastAsia="Segoe UI" w:asciiTheme="minorHAnsi" w:hAnsiTheme="minorHAnsi" w:cstheme="minorHAnsi"/>
          <w:color w:val="323130"/>
          <w:sz w:val="22"/>
          <w:szCs w:val="22"/>
        </w:rPr>
        <w:t>…. o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t>f I need to get this out.</w:t>
      </w:r>
      <w:r w:rsidR="003A645B">
        <w:rPr>
          <w:rFonts w:eastAsia="Segoe UI" w:asciiTheme="minorHAnsi" w:hAnsiTheme="minorHAnsi" w:cstheme="minorHAnsi"/>
          <w:color w:val="323130"/>
          <w:sz w:val="22"/>
          <w:szCs w:val="22"/>
        </w:rPr>
        <w:t xml:space="preserve"> 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t>And then I could go to the PTSD</w:t>
      </w:r>
      <w:r w:rsidR="003A645B">
        <w:rPr>
          <w:rFonts w:eastAsia="Segoe UI" w:asciiTheme="minorHAnsi" w:hAnsiTheme="minorHAnsi" w:cstheme="minorHAnsi"/>
          <w:color w:val="323130"/>
          <w:sz w:val="22"/>
          <w:szCs w:val="22"/>
        </w:rPr>
        <w:t xml:space="preserve"> 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t>CBT and</w:t>
      </w:r>
      <w:r w:rsidR="003A645B">
        <w:rPr>
          <w:rFonts w:eastAsia="Segoe UI" w:asciiTheme="minorHAnsi" w:hAnsiTheme="minorHAnsi" w:cstheme="minorHAnsi"/>
          <w:color w:val="323130"/>
          <w:sz w:val="22"/>
          <w:szCs w:val="22"/>
        </w:rPr>
        <w:t xml:space="preserve"> d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t>edicate the time because I needed two hours a day</w:t>
      </w:r>
      <w:r w:rsidR="003A645B">
        <w:rPr>
          <w:rFonts w:eastAsia="Segoe UI" w:asciiTheme="minorHAnsi" w:hAnsiTheme="minorHAnsi" w:cstheme="minorHAnsi"/>
          <w:color w:val="323130"/>
          <w:sz w:val="22"/>
          <w:szCs w:val="22"/>
        </w:rPr>
        <w:t xml:space="preserve"> </w:t>
      </w:r>
      <w:r w:rsidR="003A645B">
        <w:rPr>
          <w:rFonts w:eastAsia="Segoe UI" w:asciiTheme="minorHAnsi" w:hAnsiTheme="minorHAnsi" w:cstheme="minorHAnsi"/>
          <w:color w:val="323130"/>
          <w:sz w:val="22"/>
          <w:szCs w:val="22"/>
        </w:rPr>
        <w:t xml:space="preserve">[for homework tasks] 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t>I was seeing her every two weeks, but I was doing the thing every two hours every day.</w:t>
      </w:r>
    </w:p>
    <w:p w:rsidRPr="005557D7" w:rsidR="001640AC" w:rsidRDefault="00000000" w14:paraId="495085C0" w14:textId="164EC816">
      <w:pPr>
        <w:spacing w:line="300" w:lineRule="auto"/>
        <w:rPr>
          <w:rFonts w:asciiTheme="minorHAnsi" w:hAnsiTheme="minorHAnsi" w:cstheme="minorHAnsi"/>
          <w:sz w:val="22"/>
          <w:szCs w:val="22"/>
        </w:rPr>
      </w:pP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t>And she was like, I don't know how you are actively mentally coping on a daily basis because you can't deal</w:t>
      </w:r>
      <w:r w:rsidR="009614F0">
        <w:rPr>
          <w:rFonts w:eastAsia="Segoe UI" w:asciiTheme="minorHAnsi" w:hAnsiTheme="minorHAnsi" w:cstheme="minorHAnsi"/>
          <w:color w:val="323130"/>
          <w:sz w:val="22"/>
          <w:szCs w:val="22"/>
        </w:rPr>
        <w:t>…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t xml:space="preserve"> like when we open the box, the box is full of explosives.</w:t>
      </w:r>
      <w:r w:rsidR="009614F0">
        <w:rPr>
          <w:rFonts w:eastAsia="Segoe UI" w:asciiTheme="minorHAnsi" w:hAnsiTheme="minorHAnsi" w:cstheme="minorHAnsi"/>
          <w:color w:val="323130"/>
          <w:sz w:val="22"/>
          <w:szCs w:val="22"/>
        </w:rPr>
        <w:t xml:space="preserve"> 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t>And it's it is literally</w:t>
      </w:r>
      <w:r w:rsidR="009614F0">
        <w:rPr>
          <w:rFonts w:eastAsia="Segoe UI" w:asciiTheme="minorHAnsi" w:hAnsiTheme="minorHAnsi" w:cstheme="minorHAnsi"/>
          <w:color w:val="323130"/>
          <w:sz w:val="22"/>
          <w:szCs w:val="22"/>
        </w:rPr>
        <w:t xml:space="preserve"> that 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t>I just dissociate.</w:t>
      </w:r>
      <w:r w:rsidR="009614F0">
        <w:rPr>
          <w:rFonts w:eastAsia="Segoe UI" w:asciiTheme="minorHAnsi" w:hAnsiTheme="minorHAnsi" w:cstheme="minorHAnsi"/>
          <w:color w:val="323130"/>
          <w:sz w:val="22"/>
          <w:szCs w:val="22"/>
        </w:rPr>
        <w:t xml:space="preserve"> 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t>I had a work persona.</w:t>
      </w:r>
      <w:r w:rsidR="009614F0">
        <w:rPr>
          <w:rFonts w:eastAsia="Segoe UI" w:asciiTheme="minorHAnsi" w:hAnsiTheme="minorHAnsi" w:cstheme="minorHAnsi"/>
          <w:color w:val="323130"/>
          <w:sz w:val="22"/>
          <w:szCs w:val="22"/>
        </w:rPr>
        <w:t xml:space="preserve"> 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t>Work me doesn't have any problems.</w:t>
      </w:r>
      <w:r w:rsidR="009614F0">
        <w:rPr>
          <w:rFonts w:eastAsia="Segoe UI" w:asciiTheme="minorHAnsi" w:hAnsiTheme="minorHAnsi" w:cstheme="minorHAnsi"/>
          <w:color w:val="323130"/>
          <w:sz w:val="22"/>
          <w:szCs w:val="22"/>
        </w:rPr>
        <w:t xml:space="preserve"> 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t>Work me is only there to look after patients.</w:t>
      </w:r>
      <w:r w:rsidR="009614F0">
        <w:rPr>
          <w:rFonts w:eastAsia="Segoe UI" w:asciiTheme="minorHAnsi" w:hAnsiTheme="minorHAnsi" w:cstheme="minorHAnsi"/>
          <w:color w:val="323130"/>
          <w:sz w:val="22"/>
          <w:szCs w:val="22"/>
        </w:rPr>
        <w:t xml:space="preserve"> 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t>And make sure everything is safe and I get so hung up on safety and it's because I need people to be safe.</w:t>
      </w:r>
      <w:r w:rsidR="009614F0">
        <w:rPr>
          <w:rFonts w:eastAsia="Segoe UI" w:asciiTheme="minorHAnsi" w:hAnsiTheme="minorHAnsi" w:cstheme="minorHAnsi"/>
          <w:color w:val="323130"/>
          <w:sz w:val="22"/>
          <w:szCs w:val="22"/>
        </w:rPr>
        <w:t xml:space="preserve"> 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t>Because I wasn't.</w:t>
      </w:r>
      <w:r w:rsidR="009614F0">
        <w:rPr>
          <w:rFonts w:eastAsia="Segoe UI" w:asciiTheme="minorHAnsi" w:hAnsiTheme="minorHAnsi" w:cstheme="minorHAnsi"/>
          <w:color w:val="323130"/>
          <w:sz w:val="22"/>
          <w:szCs w:val="22"/>
        </w:rPr>
        <w:t xml:space="preserve"> 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t>So I need everything to be safe.</w:t>
      </w:r>
    </w:p>
    <w:p w:rsidRPr="005557D7" w:rsidR="001640AC" w:rsidRDefault="00000000" w14:paraId="3127F336" w14:textId="675EB793">
      <w:pPr>
        <w:spacing w:line="300" w:lineRule="auto"/>
        <w:rPr>
          <w:rFonts w:asciiTheme="minorHAnsi" w:hAnsiTheme="minorHAnsi" w:cstheme="minorHAnsi"/>
          <w:sz w:val="22"/>
          <w:szCs w:val="22"/>
        </w:rPr>
      </w:pP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br/>
      </w:r>
      <w:r w:rsidRPr="005557D7" w:rsidR="008D25E6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t>INTERVIEWER</w:t>
      </w: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t xml:space="preserve">   </w:t>
      </w:r>
      <w:r w:rsidRPr="005557D7">
        <w:rPr>
          <w:rFonts w:eastAsia="Segoe UI" w:asciiTheme="minorHAnsi" w:hAnsiTheme="minorHAnsi" w:cstheme="minorHAnsi"/>
          <w:color w:val="A19F9D"/>
          <w:sz w:val="22"/>
          <w:szCs w:val="22"/>
        </w:rPr>
        <w:t>36:44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t>Yeah.</w:t>
      </w:r>
    </w:p>
    <w:p w:rsidR="009614F0" w:rsidP="62900C63" w:rsidRDefault="00000000" w14:paraId="3798234F" w14:textId="26FA83FF">
      <w:pPr>
        <w:spacing w:line="300" w:lineRule="auto"/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</w:pPr>
      <w:r>
        <w:br/>
      </w:r>
      <w:r w:rsidRPr="62900C63" w:rsidR="405864C8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PARTICIPANT 2 </w:t>
      </w:r>
      <w:r w:rsidRPr="62900C63" w:rsidR="009614F0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A19F9D"/>
          <w:sz w:val="22"/>
          <w:szCs w:val="22"/>
        </w:rPr>
        <w:t>36:47</w:t>
      </w:r>
      <w: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And</w:t>
      </w:r>
      <w:r w:rsidRPr="62900C63" w:rsidR="009614F0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you know, </w:t>
      </w:r>
      <w:r w:rsidRPr="62900C63" w:rsidR="009614F0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they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go</w:t>
      </w:r>
      <w:r w:rsidRPr="62900C63" w:rsidR="009614F0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is this just their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personality</w:t>
      </w:r>
      <w:r w:rsidRPr="62900C63" w:rsidR="009614F0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?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They're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just a stickler for safety.</w:t>
      </w:r>
      <w:r w:rsidRPr="62900C63" w:rsidR="009614F0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It's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like, oh, no, no, it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wasn't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a personality.</w:t>
      </w:r>
      <w:r w:rsidRPr="62900C63" w:rsidR="009614F0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It was trauma.</w:t>
      </w:r>
      <w:r w:rsidRPr="62900C63" w:rsidR="009614F0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All along.</w:t>
      </w:r>
      <w:r w:rsidRPr="62900C63" w:rsidR="009614F0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And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yeah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, </w:t>
      </w:r>
      <w:r w:rsidRPr="62900C63" w:rsidR="009614F0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t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he charity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were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very good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.</w:t>
      </w:r>
      <w:r w:rsidRPr="62900C63" w:rsidR="009614F0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And they did the assessment. The nurse that triaged me, like told me straight up</w:t>
      </w:r>
      <w:r w:rsidRPr="62900C63" w:rsidR="009614F0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,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yeah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, you have PTSD.</w:t>
      </w:r>
      <w:r w:rsidRPr="62900C63" w:rsidR="009614F0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You more than meet the qualif</w:t>
      </w:r>
      <w:r w:rsidRPr="62900C63" w:rsidR="009614F0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iers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. I was just under very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severe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so I was in the severe to very severe category.</w:t>
      </w:r>
      <w:r w:rsidRPr="62900C63" w:rsidR="009614F0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And obviously I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hadn't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got an ADHD diagnosis at the time, so that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didn't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factor into how you handle trauma.</w:t>
      </w:r>
      <w:r w:rsidRPr="62900C63" w:rsidR="009614F0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</w:p>
    <w:p w:rsidRPr="005557D7" w:rsidR="001640AC" w:rsidP="62900C63" w:rsidRDefault="00000000" w14:paraId="77A49A64" w14:textId="279588F5">
      <w:pPr>
        <w:spacing w:line="300" w:lineRule="auto"/>
        <w:rPr>
          <w:rFonts w:ascii="Calibri" w:hAnsi="Calibri" w:cs="Calibri" w:asciiTheme="minorAscii" w:hAnsiTheme="minorAscii" w:cstheme="minorAscii"/>
          <w:sz w:val="22"/>
          <w:szCs w:val="22"/>
        </w:rPr>
      </w:pPr>
      <w: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And they did give me a lot of resources in the meanwhile.</w:t>
      </w:r>
      <w:r w:rsidRPr="62900C63" w:rsidR="009614F0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And were upfront how long the wait was.</w:t>
      </w:r>
      <w:r w:rsidRPr="62900C63" w:rsidR="009614F0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You know, and it took four months of the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CBT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and I will say that CBT for the PTSD trauma did help.</w:t>
      </w:r>
      <w: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CBT for pain</w:t>
      </w:r>
      <w:r w:rsidRPr="62900C63" w:rsidR="005F38AE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… bollocks…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.</w:t>
      </w:r>
      <w:r w:rsidRPr="62900C63" w:rsidR="005F38AE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Absolute </w:t>
      </w:r>
      <w:r w:rsidRPr="62900C63" w:rsidR="005F38AE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shite.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 w:rsidR="005F38AE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B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ut for a specific point in time</w:t>
      </w:r>
      <w:r w:rsidRPr="62900C63" w:rsidR="005F38AE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…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of unpacking</w:t>
      </w:r>
      <w:r w:rsidRPr="62900C63" w:rsidR="005F38AE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…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because we only worked on one thing</w:t>
      </w:r>
      <w:r w:rsidRPr="62900C63" w:rsidR="00AA60FF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-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it was</w:t>
      </w:r>
      <w:r w:rsidRPr="62900C63" w:rsidR="005F38AE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 w:rsidR="00AA60FF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t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he being interrogated by the police for the you know, paedophilia charge.</w:t>
      </w:r>
      <w:r w:rsidRPr="62900C63" w:rsidR="00AA60FF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Because that was absolutely traumatising.</w:t>
      </w:r>
      <w:r w:rsidRPr="62900C63" w:rsidR="00AA60FF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Because I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didn't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know that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he'd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sent a letter.</w:t>
      </w:r>
      <w:r w:rsidRPr="62900C63" w:rsidR="00AA60FF">
        <w:rPr>
          <w:rFonts w:ascii="Calibri" w:hAnsi="Calibri" w:cs="Calibri" w:asciiTheme="minorAscii" w:hAnsiTheme="minorAscii" w:cstheme="minorAscii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So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I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didn't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know why I was getting</w:t>
      </w:r>
      <w:r w:rsidRPr="62900C63" w:rsidR="00AA60FF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…</w:t>
      </w:r>
      <w:r w:rsidRPr="62900C63" w:rsidR="2C172F25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So that you know, like I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couldn't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have people close the door on me</w:t>
      </w:r>
      <w:r w:rsidRPr="62900C63" w:rsidR="007E69AB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w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ithout feeling locked in</w:t>
      </w:r>
      <w:r w:rsidRPr="62900C63" w:rsidR="007E69AB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…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I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couldn't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lock the door of the house.</w:t>
      </w:r>
    </w:p>
    <w:p w:rsidRPr="005557D7" w:rsidR="001640AC" w:rsidRDefault="00000000" w14:paraId="00C3E64B" w14:textId="0F972D93">
      <w:pPr>
        <w:spacing w:line="300" w:lineRule="auto"/>
        <w:rPr>
          <w:rFonts w:asciiTheme="minorHAnsi" w:hAnsiTheme="minorHAnsi" w:cstheme="minorHAnsi"/>
          <w:sz w:val="22"/>
          <w:szCs w:val="22"/>
        </w:rPr>
      </w:pP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br/>
      </w:r>
      <w:r w:rsidRPr="005557D7" w:rsidR="008D25E6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t>INTERVIEWER</w:t>
      </w: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t xml:space="preserve">   </w:t>
      </w:r>
      <w:r w:rsidRPr="005557D7">
        <w:rPr>
          <w:rFonts w:eastAsia="Segoe UI" w:asciiTheme="minorHAnsi" w:hAnsiTheme="minorHAnsi" w:cstheme="minorHAnsi"/>
          <w:color w:val="A19F9D"/>
          <w:sz w:val="22"/>
          <w:szCs w:val="22"/>
        </w:rPr>
        <w:t>39:02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t>Yeah.</w:t>
      </w:r>
    </w:p>
    <w:p w:rsidRPr="005557D7" w:rsidR="001640AC" w:rsidP="62900C63" w:rsidRDefault="00000000" w14:paraId="76667760" w14:textId="7FE7DF68">
      <w:pPr>
        <w:spacing w:line="300" w:lineRule="auto"/>
        <w:rPr>
          <w:rFonts w:ascii="Calibri" w:hAnsi="Calibri" w:cs="Calibri" w:asciiTheme="minorAscii" w:hAnsiTheme="minorAscii" w:cstheme="minorAscii"/>
          <w:sz w:val="22"/>
          <w:szCs w:val="22"/>
        </w:rPr>
      </w:pPr>
      <w:r>
        <w:br/>
      </w:r>
      <w:r w:rsidRPr="62900C63" w:rsidR="405864C8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PARTICIPANT 2 </w:t>
      </w:r>
      <w:r w:rsidRPr="62900C63" w:rsidR="007E69AB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A19F9D"/>
          <w:sz w:val="22"/>
          <w:szCs w:val="22"/>
        </w:rPr>
        <w:t>39:04</w:t>
      </w:r>
      <w: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So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yeah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, it was a thing.</w:t>
      </w:r>
      <w:r w:rsidRPr="62900C63" w:rsidR="007E69AB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And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so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we worked on that. And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yeah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, like 2 hours a day for three months</w:t>
      </w:r>
      <w:r w:rsidRPr="62900C63" w:rsidR="2CCBDA5A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, i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s a bit ridiculous.</w:t>
      </w:r>
    </w:p>
    <w:p w:rsidRPr="005557D7" w:rsidR="001640AC" w:rsidRDefault="00000000" w14:paraId="53FE9D8E" w14:textId="7A78A115">
      <w:pPr>
        <w:spacing w:line="300" w:lineRule="auto"/>
      </w:pP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br/>
      </w:r>
      <w:r w:rsidRPr="62900C63" w:rsidR="008D25E6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>INTERVIEWER</w:t>
      </w:r>
      <w:r w:rsidRPr="62900C63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   </w:t>
      </w:r>
      <w:r w:rsidRPr="62900C63">
        <w:rPr>
          <w:rFonts w:ascii="Calibri" w:hAnsi="Calibri" w:eastAsia="Segoe UI" w:cs="Calibri" w:asciiTheme="minorAscii" w:hAnsiTheme="minorAscii" w:cstheme="minorAscii"/>
          <w:color w:val="A19F9D"/>
          <w:sz w:val="22"/>
          <w:szCs w:val="22"/>
        </w:rPr>
        <w:t>39:17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That's intense.</w:t>
      </w:r>
    </w:p>
    <w:p w:rsidRPr="005557D7" w:rsidR="001640AC" w:rsidP="62900C63" w:rsidRDefault="00000000" w14:paraId="5F6773BB" w14:textId="662A3501">
      <w:pPr>
        <w:spacing w:line="300" w:lineRule="auto"/>
        <w:rPr>
          <w:rFonts w:ascii="Calibri" w:hAnsi="Calibri" w:cs="Calibri" w:asciiTheme="minorAscii" w:hAnsiTheme="minorAscii" w:cstheme="minorAscii"/>
          <w:sz w:val="22"/>
          <w:szCs w:val="22"/>
        </w:rPr>
      </w:pP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br/>
      </w:r>
      <w:r w:rsidRPr="62900C63" w:rsidR="405864C8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PARTICIPANT 2 </w:t>
      </w:r>
      <w:r w:rsidRPr="62900C63">
        <w:rPr>
          <w:rFonts w:ascii="Calibri" w:hAnsi="Calibri" w:eastAsia="Segoe UI" w:cs="Calibri" w:asciiTheme="minorAscii" w:hAnsiTheme="minorAscii" w:cstheme="minorAscii"/>
          <w:color w:val="A19F9D"/>
          <w:sz w:val="22"/>
          <w:szCs w:val="22"/>
        </w:rPr>
        <w:t>39:31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They </w:t>
      </w:r>
      <w:proofErr w:type="spellStart"/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they</w:t>
      </w:r>
      <w:proofErr w:type="spellEnd"/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have to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get people into a state of coping, to move on to the next</w:t>
      </w:r>
      <w:r w:rsidRPr="62900C63" w:rsidR="28188DFB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...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because I saw her every two weeks.</w:t>
      </w:r>
      <w:r w:rsidRPr="62900C63" w:rsidR="02966581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So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I saw her once every two weeks.</w:t>
      </w:r>
      <w:r w:rsidRPr="62900C63" w:rsidR="57CED5B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But what we did was we went through.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The scenario.</w:t>
      </w:r>
      <w:r w:rsidRPr="62900C63" w:rsidR="2266DB47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And then I had to listen to that.</w:t>
      </w:r>
    </w:p>
    <w:p w:rsidRPr="005557D7" w:rsidR="001640AC" w:rsidP="62900C63" w:rsidRDefault="00000000" w14:textId="58B3C0B3" w14:paraId="26FA8865">
      <w:pPr>
        <w:spacing w:line="300" w:lineRule="auto"/>
        <w:rPr>
          <w:rFonts w:ascii="Calibri" w:hAnsi="Calibri" w:cs="Calibri" w:asciiTheme="minorAscii" w:hAnsiTheme="minorAscii" w:cstheme="minorAscii"/>
          <w:sz w:val="22"/>
          <w:szCs w:val="22"/>
        </w:rPr>
      </w:pP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br/>
      </w:r>
      <w:r w:rsidRPr="62900C63" w:rsidR="008D25E6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>INTERVIEWER</w:t>
      </w:r>
      <w:r w:rsidRPr="62900C63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   </w:t>
      </w:r>
      <w:r w:rsidRPr="62900C63">
        <w:rPr>
          <w:rFonts w:ascii="Calibri" w:hAnsi="Calibri" w:eastAsia="Segoe UI" w:cs="Calibri" w:asciiTheme="minorAscii" w:hAnsiTheme="minorAscii" w:cstheme="minorAscii"/>
          <w:color w:val="A19F9D"/>
          <w:sz w:val="22"/>
          <w:szCs w:val="22"/>
        </w:rPr>
        <w:t>39:52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Right.</w:t>
      </w:r>
    </w:p>
    <w:p w:rsidRPr="005557D7" w:rsidR="001640AC" w:rsidP="62900C63" w:rsidRDefault="00000000" w14:paraId="1972C495" w14:textId="13B0A6FD">
      <w:pPr>
        <w:spacing w:line="300" w:lineRule="auto"/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</w:pPr>
      <w:r w:rsidRPr="62900C63" w:rsidR="405864C8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PARTICIPANT 2 </w:t>
      </w:r>
      <w:r w:rsidRPr="62900C63">
        <w:rPr>
          <w:rFonts w:ascii="Calibri" w:hAnsi="Calibri" w:eastAsia="Segoe UI" w:cs="Calibri" w:asciiTheme="minorAscii" w:hAnsiTheme="minorAscii" w:cstheme="minorAscii"/>
          <w:color w:val="A19F9D"/>
          <w:sz w:val="22"/>
          <w:szCs w:val="22"/>
        </w:rPr>
        <w:t>40:09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And so, and then you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unpack it and unpack it and unpack it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and go right. OK.</w:t>
      </w:r>
      <w:r w:rsidRPr="62900C63" w:rsidR="72C1ECA4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It's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you're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so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bloody sick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of this now that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you're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more looking at it as a chore rather than something to be afraid of.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It's just a monotonous chore.</w:t>
      </w:r>
      <w:r w:rsidRPr="62900C63" w:rsidR="1918472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So now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we're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going to put in the </w:t>
      </w:r>
      <w:r w:rsidRPr="62900C63" w:rsidR="7C09CFA2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“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here and now person</w:t>
      </w:r>
      <w:r w:rsidRPr="62900C63" w:rsidR="189568A2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”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and go well here and now</w:t>
      </w:r>
      <w:r w:rsidRPr="62900C63" w:rsidR="1402BF8D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, w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hat are you thinking now</w:t>
      </w:r>
      <w:r w:rsidRPr="62900C63" w:rsidR="2CAB30B6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y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ou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know</w:t>
      </w:r>
      <w:r w:rsidRPr="62900C63" w:rsidR="181A5852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w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hat</w:t>
      </w:r>
      <w:r w:rsidRPr="62900C63" w:rsidR="76A3091A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y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ou know</w:t>
      </w:r>
      <w:r w:rsidRPr="62900C63" w:rsidR="777BD444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. 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Essentially, deconstructing the entire memory</w:t>
      </w:r>
      <w:r w:rsidRPr="62900C63" w:rsidR="1EA77239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s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o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there's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 w:rsidR="1364E649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n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o </w:t>
      </w:r>
      <w:r w:rsidRPr="62900C63" w:rsidR="77BFD73C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f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ear in it anymore.</w:t>
      </w:r>
      <w:r w:rsidRPr="62900C63" w:rsidR="3C3963E9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And it did reduce the flashbacks for that thing. And</w:t>
      </w:r>
      <w:r w:rsidRPr="62900C63" w:rsidR="6BFA790C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,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you know, I lock my door at night now</w:t>
      </w:r>
      <w:r w:rsidRPr="62900C63" w:rsidR="5826BFC9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.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Those sort of innate fears of the things that came from that event</w:t>
      </w:r>
      <w:r w:rsidRPr="62900C63" w:rsidR="3932F080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a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re things that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don't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fully affect me anymore</w:t>
      </w:r>
      <w:r w:rsidRPr="62900C63" w:rsidR="4D43761F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. A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nd while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I've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still got, you know</w:t>
      </w:r>
      <w:r w:rsidRPr="62900C63" w:rsidR="4A396C8E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, di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ssociative episodes and things like that</w:t>
      </w:r>
      <w:r w:rsidRPr="62900C63" w:rsidR="7612154A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-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being able to be in a room and have someone walk behind me and not lash out is great.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</w:p>
    <w:p w:rsidRPr="005557D7" w:rsidR="001640AC" w:rsidP="62900C63" w:rsidRDefault="00000000" w14:paraId="7B81A07C" w14:textId="47582AFC">
      <w:pPr>
        <w:spacing w:line="300" w:lineRule="auto"/>
        <w:rPr>
          <w:rFonts w:ascii="Calibri" w:hAnsi="Calibri" w:cs="Calibri" w:asciiTheme="minorAscii" w:hAnsiTheme="minorAscii" w:cstheme="minorAscii"/>
          <w:sz w:val="22"/>
          <w:szCs w:val="22"/>
        </w:rPr>
      </w:pP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So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and then</w:t>
      </w:r>
      <w:r w:rsidRPr="62900C63" w:rsidR="5523C007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c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oming into it the next year and going oh, yes, no, you do have ADHD.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And then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it's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like, well, that all makes sense then.</w:t>
      </w:r>
    </w:p>
    <w:p w:rsidRPr="005557D7" w:rsidR="001640AC" w:rsidP="62900C63" w:rsidRDefault="00000000" w14:paraId="36F6BEB1" w14:textId="0176DB2B">
      <w:pPr>
        <w:spacing w:line="300" w:lineRule="auto"/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</w:pP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br/>
      </w:r>
      <w:r w:rsidRPr="62900C63" w:rsidR="008D25E6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>INTERVIEWER</w:t>
      </w:r>
      <w:r w:rsidRPr="62900C63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   </w:t>
      </w:r>
      <w:r w:rsidRPr="62900C63">
        <w:rPr>
          <w:rFonts w:ascii="Calibri" w:hAnsi="Calibri" w:eastAsia="Segoe UI" w:cs="Calibri" w:asciiTheme="minorAscii" w:hAnsiTheme="minorAscii" w:cstheme="minorAscii"/>
          <w:color w:val="A19F9D"/>
          <w:sz w:val="22"/>
          <w:szCs w:val="22"/>
        </w:rPr>
        <w:t>41:42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 w:rsidR="19038EA1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Did </w:t>
      </w:r>
      <w:r w:rsidRPr="62900C63" w:rsidR="4E00E342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having</w:t>
      </w:r>
      <w:r w:rsidRPr="62900C63" w:rsidR="4E00E342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 w:rsidR="19038EA1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t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he understanding of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a y</w:t>
      </w:r>
      <w:r w:rsidRPr="62900C63" w:rsidR="4015B13E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our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PTSD </w:t>
      </w:r>
      <w:r w:rsidRPr="62900C63" w:rsidR="0762E179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and</w:t>
      </w:r>
      <w:r w:rsidRPr="62900C63" w:rsidR="0762E179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it being more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processed and then having that support from your other therapist</w:t>
      </w:r>
      <w:r w:rsidRPr="62900C63" w:rsidR="07BFA4A1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,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did that enable you more to go forward for the ADHD</w:t>
      </w:r>
      <w:r w:rsidRPr="62900C63" w:rsidR="716ED927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assesssment?</w:t>
      </w:r>
    </w:p>
    <w:p w:rsidRPr="005557D7" w:rsidR="001640AC" w:rsidP="62900C63" w:rsidRDefault="00000000" w14:paraId="075286D7" w14:textId="23D72B4A">
      <w:pPr>
        <w:spacing w:line="300" w:lineRule="auto"/>
        <w:rPr>
          <w:rFonts w:ascii="Calibri" w:hAnsi="Calibri" w:cs="Calibri" w:asciiTheme="minorAscii" w:hAnsiTheme="minorAscii" w:cstheme="minorAscii"/>
          <w:sz w:val="22"/>
          <w:szCs w:val="22"/>
        </w:rPr>
      </w:pP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br/>
      </w:r>
      <w:r w:rsidRPr="62900C63" w:rsidR="405864C8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PARTICIPANT 2 </w:t>
      </w:r>
      <w:r w:rsidRPr="62900C63">
        <w:rPr>
          <w:rFonts w:ascii="Calibri" w:hAnsi="Calibri" w:eastAsia="Segoe UI" w:cs="Calibri" w:asciiTheme="minorAscii" w:hAnsiTheme="minorAscii" w:cstheme="minorAscii"/>
          <w:color w:val="A19F9D"/>
          <w:sz w:val="22"/>
          <w:szCs w:val="22"/>
        </w:rPr>
        <w:t>41:57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 what I needed was help.</w:t>
      </w:r>
      <w:r w:rsidRPr="62900C63" w:rsidR="493F165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And I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couldn't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have waited the two years for the ADHD diagnosis to begin the process of getting help.</w:t>
      </w:r>
      <w:r w:rsidRPr="62900C63" w:rsidR="15249C78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Like </w:t>
      </w:r>
      <w:proofErr w:type="spellStart"/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</w:t>
      </w:r>
      <w:proofErr w:type="spellEnd"/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was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in crisis.</w:t>
      </w:r>
      <w:r w:rsidRPr="62900C63" w:rsidR="32510F92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 ended up having three months off work with stress.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And the thing was </w:t>
      </w:r>
      <w:proofErr w:type="spellStart"/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was</w:t>
      </w:r>
      <w:proofErr w:type="spellEnd"/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.</w:t>
      </w:r>
      <w:r w:rsidRPr="62900C63" w:rsidR="664CCE89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Some of it was me.</w:t>
      </w:r>
      <w:r w:rsidRPr="62900C63" w:rsidR="25B3103E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Most of it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wasn't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.</w:t>
      </w:r>
      <w:r w:rsidRPr="62900C63" w:rsidR="4142C90C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And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I'm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now at a point, especially with the therapy, that I can look back and go. I was a </w:t>
      </w:r>
      <w:r w:rsidRPr="62900C63" w:rsidR="38F2A6A5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cunt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to work with.</w:t>
      </w:r>
      <w:r w:rsidRPr="62900C63" w:rsidR="17505A3B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Like they were all horrific to me and acting illegally.</w:t>
      </w:r>
      <w:r w:rsidRPr="62900C63" w:rsidR="561F40B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But I was also awful.</w:t>
      </w:r>
      <w:r w:rsidRPr="62900C63" w:rsidR="5B59D45D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You know them</w:t>
      </w:r>
      <w:r w:rsidRPr="62900C63" w:rsidR="229ED1E1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being awful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doesn't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negate that I was too.</w:t>
      </w:r>
    </w:p>
    <w:p w:rsidRPr="005557D7" w:rsidR="001640AC" w:rsidP="62900C63" w:rsidRDefault="00000000" w14:paraId="040B91DE" w14:textId="2432ADAC" w14:noSpellErr="1">
      <w:pPr>
        <w:spacing w:line="300" w:lineRule="auto"/>
        <w:rPr>
          <w:rFonts w:ascii="Calibri" w:hAnsi="Calibri" w:cs="Calibri" w:asciiTheme="minorAscii" w:hAnsiTheme="minorAscii" w:cstheme="minorAscii"/>
          <w:sz w:val="22"/>
          <w:szCs w:val="22"/>
        </w:rPr>
      </w:pP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br/>
      </w:r>
      <w:r w:rsidRPr="62900C63" w:rsidR="008D25E6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>INTERVIEWER</w:t>
      </w:r>
      <w:r w:rsidRPr="62900C63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   </w:t>
      </w:r>
      <w:r w:rsidRPr="62900C63">
        <w:rPr>
          <w:rFonts w:ascii="Calibri" w:hAnsi="Calibri" w:eastAsia="Segoe UI" w:cs="Calibri" w:asciiTheme="minorAscii" w:hAnsiTheme="minorAscii" w:cstheme="minorAscii"/>
          <w:color w:val="A19F9D"/>
          <w:sz w:val="22"/>
          <w:szCs w:val="22"/>
        </w:rPr>
        <w:t>42:52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Yeah,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yeah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.</w:t>
      </w:r>
    </w:p>
    <w:p w:rsidRPr="005557D7" w:rsidR="001640AC" w:rsidP="62900C63" w:rsidRDefault="00000000" w14:paraId="4AE7A81F" w14:textId="399C37F3">
      <w:pPr>
        <w:spacing w:line="300" w:lineRule="auto"/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</w:pP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br/>
      </w:r>
      <w:r w:rsidRPr="62900C63" w:rsidR="405864C8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PARTICIPANT 2 </w:t>
      </w:r>
      <w:r w:rsidRPr="62900C63">
        <w:rPr>
          <w:rFonts w:ascii="Calibri" w:hAnsi="Calibri" w:eastAsia="Segoe UI" w:cs="Calibri" w:asciiTheme="minorAscii" w:hAnsiTheme="minorAscii" w:cstheme="minorAscii"/>
          <w:color w:val="A19F9D"/>
          <w:sz w:val="22"/>
          <w:szCs w:val="22"/>
        </w:rPr>
        <w:t>42:53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Like and I can justify it and say, you know, I was surviving in a workplace that was hostile.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But I was also</w:t>
      </w:r>
      <w:r w:rsidRPr="62900C63" w:rsidR="781EAEF8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m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aking it worse.</w:t>
      </w:r>
      <w:r w:rsidRPr="62900C63" w:rsidR="6C81BA9E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Like you know it,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it's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one of those where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they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weren't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willing to work with me because I was very hostile t</w:t>
      </w:r>
      <w:r w:rsidRPr="62900C63" w:rsidR="1EBAFD64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o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o.</w:t>
      </w:r>
      <w:r w:rsidRPr="62900C63" w:rsidR="01866E9A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What they were asking for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wasn't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fair.</w:t>
      </w:r>
      <w:r w:rsidRPr="62900C63" w:rsidR="1028C25A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And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it's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like I ended up putting a grievance in against my manager and her manager and I won because they were the investigator who was the HR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business person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for the company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sort of went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, oh </w:t>
      </w:r>
      <w:r w:rsidRPr="62900C63" w:rsidR="2F1BD650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shit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.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If this goes to a tribunal, we're </w:t>
      </w:r>
      <w:r w:rsidRPr="62900C63" w:rsidR="64275807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fucked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.</w:t>
      </w:r>
    </w:p>
    <w:p w:rsidRPr="005557D7" w:rsidR="001640AC" w:rsidP="62900C63" w:rsidRDefault="00000000" w14:paraId="387E5EA0" w14:textId="2856D35E">
      <w:pPr>
        <w:spacing w:line="300" w:lineRule="auto"/>
        <w:rPr>
          <w:rFonts w:ascii="Calibri" w:hAnsi="Calibri" w:cs="Calibri" w:asciiTheme="minorAscii" w:hAnsiTheme="minorAscii" w:cstheme="minorAscii"/>
          <w:sz w:val="22"/>
          <w:szCs w:val="22"/>
        </w:rPr>
      </w:pP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br/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Like I am talking trying to put a disabled person on a pip so that you can</w:t>
      </w:r>
      <w:r w:rsidRPr="62900C63" w:rsidR="53F29794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r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emove them from work</w:t>
      </w:r>
      <w:r w:rsidRPr="62900C63" w:rsidR="1A524C87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w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ithout having to go into any disability, unfair dismissal things.</w:t>
      </w:r>
    </w:p>
    <w:p w:rsidRPr="005557D7" w:rsidR="001640AC" w:rsidP="62900C63" w:rsidRDefault="00000000" w14:paraId="6300FD55" w14:textId="3606AC78" w14:noSpellErr="1">
      <w:pPr>
        <w:spacing w:line="300" w:lineRule="auto"/>
        <w:rPr>
          <w:rFonts w:ascii="Calibri" w:hAnsi="Calibri" w:cs="Calibri" w:asciiTheme="minorAscii" w:hAnsiTheme="minorAscii" w:cstheme="minorAscii"/>
          <w:sz w:val="22"/>
          <w:szCs w:val="22"/>
        </w:rPr>
      </w:pP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br/>
      </w:r>
      <w:r w:rsidRPr="62900C63" w:rsidR="008D25E6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>INTERVIEWER</w:t>
      </w:r>
      <w:r w:rsidRPr="62900C63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   </w:t>
      </w:r>
      <w:r w:rsidRPr="62900C63">
        <w:rPr>
          <w:rFonts w:ascii="Calibri" w:hAnsi="Calibri" w:eastAsia="Segoe UI" w:cs="Calibri" w:asciiTheme="minorAscii" w:hAnsiTheme="minorAscii" w:cstheme="minorAscii"/>
          <w:color w:val="A19F9D"/>
          <w:sz w:val="22"/>
          <w:szCs w:val="22"/>
        </w:rPr>
        <w:t>44:07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Yeah.</w:t>
      </w:r>
    </w:p>
    <w:p w:rsidRPr="005557D7" w:rsidR="001640AC" w:rsidP="62900C63" w:rsidRDefault="00000000" w14:paraId="377A2E8D" w14:textId="6B66AFFF">
      <w:pPr>
        <w:spacing w:line="300" w:lineRule="auto"/>
        <w:rPr>
          <w:rFonts w:ascii="Calibri" w:hAnsi="Calibri" w:cs="Calibri" w:asciiTheme="minorAscii" w:hAnsiTheme="minorAscii" w:cstheme="minorAscii"/>
          <w:sz w:val="22"/>
          <w:szCs w:val="22"/>
        </w:rPr>
      </w:pP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br/>
      </w:r>
      <w:r w:rsidRPr="62900C63" w:rsidR="405864C8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PARTICIPANT 2 </w:t>
      </w:r>
      <w:r w:rsidRPr="62900C63">
        <w:rPr>
          <w:rFonts w:ascii="Calibri" w:hAnsi="Calibri" w:eastAsia="Segoe UI" w:cs="Calibri" w:asciiTheme="minorAscii" w:hAnsiTheme="minorAscii" w:cstheme="minorAscii"/>
          <w:color w:val="A19F9D"/>
          <w:sz w:val="22"/>
          <w:szCs w:val="22"/>
        </w:rPr>
        <w:t>44:07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Telling them that they were going to have an appraisal and then put in the PIP paperwork in front of them</w:t>
      </w:r>
      <w:r w:rsidRPr="62900C63" w:rsidR="57054EBE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in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the Costa Coffee of the hospital, with them in uniform.</w:t>
      </w:r>
      <w:r w:rsidRPr="62900C63" w:rsidR="2FE6BFCF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T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hen when you read the PIP,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they're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giving you smart goals that are asking for more than any other member of staff does.</w:t>
      </w:r>
      <w:r w:rsidRPr="62900C63" w:rsidR="6E575450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Like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you're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not allowed to have any of the assistants help you with any of the workload.</w:t>
      </w:r>
      <w:r w:rsidRPr="62900C63" w:rsidR="749586E1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So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everyone else gets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assistance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, but you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don't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.</w:t>
      </w:r>
      <w:r w:rsidRPr="62900C63" w:rsidR="1F8A3336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And we want you to do as many patients in your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10 hour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shift as everyone else does in 12.</w:t>
      </w:r>
      <w:r w:rsidRPr="62900C63" w:rsidR="3A462C8C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And we want you as a disabled person with a walking stick, to be as fast as them.</w:t>
      </w:r>
      <w:r w:rsidRPr="62900C63" w:rsidR="10884C55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Faster even because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you're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doing more and less time and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you're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doing it by yourself.</w:t>
      </w:r>
      <w:r w:rsidRPr="62900C63" w:rsidR="296B4A1C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And they tried to pass those off as smart goals.</w:t>
      </w:r>
    </w:p>
    <w:p w:rsidRPr="005557D7" w:rsidR="001640AC" w:rsidP="62900C63" w:rsidRDefault="00000000" w14:paraId="13B36556" w14:textId="52F7853D">
      <w:pPr>
        <w:spacing w:line="300" w:lineRule="auto"/>
        <w:rPr>
          <w:rFonts w:ascii="Calibri" w:hAnsi="Calibri" w:cs="Calibri" w:asciiTheme="minorAscii" w:hAnsiTheme="minorAscii" w:cstheme="minorAscii"/>
          <w:sz w:val="22"/>
          <w:szCs w:val="22"/>
        </w:rPr>
      </w:pP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And I was not, like, medicated for ADHD at the time,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wasn't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in a </w:t>
      </w:r>
      <w:proofErr w:type="spellStart"/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a</w:t>
      </w:r>
      <w:proofErr w:type="spellEnd"/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great state of mind, and I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couldn't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articulate because the emotion was overriding everything.</w:t>
      </w:r>
      <w:r w:rsidRPr="62900C63" w:rsidR="3DF2721A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I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couldn't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articulate to</w:t>
      </w:r>
      <w:r w:rsidRPr="62900C63" w:rsidR="69B635F4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them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how badly they </w:t>
      </w:r>
      <w:r w:rsidRPr="62900C63" w:rsidR="56D596B1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had fucked up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, and they were just like, what do you think of this? And I said, well, I think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it's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rude.</w:t>
      </w:r>
      <w:r w:rsidRPr="62900C63" w:rsidR="5D49D031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And I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couldn't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articulate any further than that.</w:t>
      </w:r>
      <w:r w:rsidRPr="62900C63" w:rsidR="46DEDFCE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S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o when the when the person did the grievance, she was like</w:t>
      </w:r>
      <w:r w:rsidRPr="62900C63" w:rsidR="652E37A4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“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right well</w:t>
      </w:r>
      <w:r w:rsidRPr="62900C63" w:rsidR="64937704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, w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hat they did about that meeting was not OK, but I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don't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know about the PIP until I investigate as to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whether or not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the P</w:t>
      </w:r>
      <w:r w:rsidRPr="62900C63" w:rsidR="5A721BEC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IP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's justified, you know, so you might still be on.</w:t>
      </w:r>
      <w:r w:rsidRPr="62900C63" w:rsidR="13D934D9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”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She came back about a week later and went </w:t>
      </w:r>
      <w:r w:rsidRPr="62900C63" w:rsidR="790C39CF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“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no,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you're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off the PIP.</w:t>
      </w:r>
      <w:r w:rsidRPr="62900C63" w:rsidR="64EABB5E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”</w:t>
      </w:r>
      <w:r w:rsidRPr="62900C63" w:rsidR="457B24E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And then as part of the grievance mediation, they were supposed to apologize to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me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and they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couldn't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do it.</w:t>
      </w:r>
      <w:r w:rsidRPr="62900C63" w:rsidR="6EBF7E67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Like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couldn't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at all.</w:t>
      </w:r>
      <w:r w:rsidRPr="62900C63" w:rsidR="091B7679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I had to go back to the investigator who had to go back to them and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essentially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go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 w:rsidR="6536A026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“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do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you want to lose your jobs?</w:t>
      </w:r>
      <w:r w:rsidRPr="62900C63" w:rsidR="177E9F1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Because if this goes to a tribunal, you will.</w:t>
      </w:r>
      <w:r w:rsidRPr="62900C63" w:rsidR="0CAB76C8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”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For them to then have a prepared statement that this investigator clearly wrote.</w:t>
      </w:r>
      <w:r w:rsidRPr="62900C63" w:rsidR="0D811A9C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And then nothing happens to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them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and I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have to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stay working with these people.</w:t>
      </w:r>
    </w:p>
    <w:p w:rsidRPr="005557D7" w:rsidR="001640AC" w:rsidP="62900C63" w:rsidRDefault="00000000" w14:paraId="64435235" w14:textId="77A216A9" w14:noSpellErr="1">
      <w:pPr>
        <w:spacing w:line="300" w:lineRule="auto"/>
        <w:rPr>
          <w:rFonts w:ascii="Calibri" w:hAnsi="Calibri" w:cs="Calibri" w:asciiTheme="minorAscii" w:hAnsiTheme="minorAscii" w:cstheme="minorAscii"/>
          <w:sz w:val="22"/>
          <w:szCs w:val="22"/>
        </w:rPr>
      </w:pP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br/>
      </w:r>
      <w:r w:rsidRPr="62900C63" w:rsidR="008D25E6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>INTERVIEWER</w:t>
      </w:r>
      <w:r w:rsidRPr="62900C63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   </w:t>
      </w:r>
      <w:r w:rsidRPr="62900C63">
        <w:rPr>
          <w:rFonts w:ascii="Calibri" w:hAnsi="Calibri" w:eastAsia="Segoe UI" w:cs="Calibri" w:asciiTheme="minorAscii" w:hAnsiTheme="minorAscii" w:cstheme="minorAscii"/>
          <w:color w:val="A19F9D"/>
          <w:sz w:val="22"/>
          <w:szCs w:val="22"/>
        </w:rPr>
        <w:t>46:41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Yeah.</w:t>
      </w:r>
    </w:p>
    <w:p w:rsidRPr="005557D7" w:rsidR="001640AC" w:rsidP="62900C63" w:rsidRDefault="00000000" w14:paraId="05B59D6A" w14:textId="2B1C7270">
      <w:pPr>
        <w:spacing w:line="300" w:lineRule="auto"/>
        <w:rPr>
          <w:rFonts w:ascii="Calibri" w:hAnsi="Calibri" w:cs="Calibri" w:asciiTheme="minorAscii" w:hAnsiTheme="minorAscii" w:cstheme="minorAscii"/>
          <w:sz w:val="22"/>
          <w:szCs w:val="22"/>
        </w:rPr>
      </w:pP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br/>
      </w:r>
      <w:r w:rsidRPr="62900C63" w:rsidR="405864C8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PARTICIPANT 2 </w:t>
      </w:r>
      <w:r w:rsidRPr="62900C63">
        <w:rPr>
          <w:rFonts w:ascii="Calibri" w:hAnsi="Calibri" w:eastAsia="Segoe UI" w:cs="Calibri" w:asciiTheme="minorAscii" w:hAnsiTheme="minorAscii" w:cstheme="minorAscii"/>
          <w:color w:val="A19F9D"/>
          <w:sz w:val="22"/>
          <w:szCs w:val="22"/>
        </w:rPr>
        <w:t>46:42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Where I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bring up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a valid safety concern of someone chocking a door open to where the radiation is kept. Who is also the senior member of staff for the department.</w:t>
      </w:r>
    </w:p>
    <w:p w:rsidRPr="005557D7" w:rsidR="001640AC" w:rsidP="62900C63" w:rsidRDefault="00000000" w14:paraId="23649D0A" w14:textId="27C41048" w14:noSpellErr="1">
      <w:pPr>
        <w:spacing w:line="300" w:lineRule="auto"/>
        <w:rPr>
          <w:rFonts w:ascii="Calibri" w:hAnsi="Calibri" w:cs="Calibri" w:asciiTheme="minorAscii" w:hAnsiTheme="minorAscii" w:cstheme="minorAscii"/>
          <w:sz w:val="22"/>
          <w:szCs w:val="22"/>
        </w:rPr>
      </w:pP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br/>
      </w:r>
      <w:r w:rsidRPr="62900C63" w:rsidR="008D25E6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>INTERVIEWER</w:t>
      </w:r>
      <w:r w:rsidRPr="62900C63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   </w:t>
      </w:r>
      <w:r w:rsidRPr="62900C63">
        <w:rPr>
          <w:rFonts w:ascii="Calibri" w:hAnsi="Calibri" w:eastAsia="Segoe UI" w:cs="Calibri" w:asciiTheme="minorAscii" w:hAnsiTheme="minorAscii" w:cstheme="minorAscii"/>
          <w:color w:val="A19F9D"/>
          <w:sz w:val="22"/>
          <w:szCs w:val="22"/>
        </w:rPr>
        <w:t>46:50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Move.</w:t>
      </w:r>
    </w:p>
    <w:p w:rsidRPr="005557D7" w:rsidR="001640AC" w:rsidP="62900C63" w:rsidRDefault="00000000" w14:paraId="274D1140" w14:textId="6294EB3B">
      <w:pPr>
        <w:spacing w:line="300" w:lineRule="auto"/>
        <w:rPr>
          <w:rFonts w:ascii="Calibri" w:hAnsi="Calibri" w:cs="Calibri" w:asciiTheme="minorAscii" w:hAnsiTheme="minorAscii" w:cstheme="minorAscii"/>
          <w:sz w:val="22"/>
          <w:szCs w:val="22"/>
        </w:rPr>
      </w:pP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br/>
      </w:r>
      <w:r w:rsidRPr="62900C63" w:rsidR="405864C8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PARTICIPANT 2 </w:t>
      </w:r>
      <w:r w:rsidRPr="62900C63">
        <w:rPr>
          <w:rFonts w:ascii="Calibri" w:hAnsi="Calibri" w:eastAsia="Segoe UI" w:cs="Calibri" w:asciiTheme="minorAscii" w:hAnsiTheme="minorAscii" w:cstheme="minorAscii"/>
          <w:color w:val="A19F9D"/>
          <w:sz w:val="22"/>
          <w:szCs w:val="22"/>
        </w:rPr>
        <w:t>46:55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And I get told that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I'm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just trying to cause problems.</w:t>
      </w:r>
      <w:r w:rsidRPr="62900C63" w:rsidR="2E7C309D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It's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like, no,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that's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illegal and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it's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not safe.</w:t>
      </w:r>
      <w:r w:rsidRPr="62900C63" w:rsidR="711B7F8D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And you end up in this situation where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you're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just like,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yeah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, that that is awful. And I was</w:t>
      </w:r>
      <w:r w:rsidRPr="62900C63" w:rsidR="32272A39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g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etting so </w:t>
      </w:r>
      <w:proofErr w:type="spellStart"/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so</w:t>
      </w:r>
      <w:proofErr w:type="spellEnd"/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freaked out.</w:t>
      </w:r>
      <w:r w:rsidRPr="62900C63" w:rsidR="0D513031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I, you know, like I was in fight or flight all the time.</w:t>
      </w:r>
      <w:r w:rsidRPr="62900C63" w:rsidR="698C9ABE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My cortisol will have been through the roof all the time and I was then coming home to my partner and having to talk to them about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every single thing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that happened in the day</w:t>
      </w:r>
      <w:r w:rsidRPr="62900C63" w:rsidR="5D6896F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i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n minute detail, very agitated.</w:t>
      </w:r>
    </w:p>
    <w:p w:rsidRPr="005557D7" w:rsidR="001640AC" w:rsidP="62900C63" w:rsidRDefault="00000000" w14:paraId="529B9ED6" w14:textId="2EE2A817">
      <w:pPr>
        <w:spacing w:line="300" w:lineRule="auto"/>
        <w:rPr>
          <w:rFonts w:ascii="Calibri" w:hAnsi="Calibri" w:cs="Calibri" w:asciiTheme="minorAscii" w:hAnsiTheme="minorAscii" w:cstheme="minorAscii"/>
          <w:sz w:val="22"/>
          <w:szCs w:val="22"/>
        </w:rPr>
      </w:pP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br/>
      </w:r>
      <w:r w:rsidRPr="62900C63" w:rsidR="008D25E6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>INTERVIEWER</w:t>
      </w:r>
      <w:r w:rsidRPr="62900C63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   </w:t>
      </w:r>
      <w:r w:rsidRPr="62900C63">
        <w:rPr>
          <w:rFonts w:ascii="Calibri" w:hAnsi="Calibri" w:eastAsia="Segoe UI" w:cs="Calibri" w:asciiTheme="minorAscii" w:hAnsiTheme="minorAscii" w:cstheme="minorAscii"/>
          <w:color w:val="A19F9D"/>
          <w:sz w:val="22"/>
          <w:szCs w:val="22"/>
        </w:rPr>
        <w:t>47:40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Is this what l</w:t>
      </w:r>
      <w:r w:rsidRPr="62900C63" w:rsidR="14C8D3FC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ed u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p to you being in crisis</w:t>
      </w:r>
      <w:r w:rsidRPr="62900C63" w:rsidR="1DE0B6BC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, o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r was this after that point, when you</w:t>
      </w:r>
      <w:r w:rsidRPr="62900C63" w:rsidR="6AB016AA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wer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e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already seeking therapy?</w:t>
      </w:r>
    </w:p>
    <w:p w:rsidRPr="005557D7" w:rsidR="001640AC" w:rsidP="62900C63" w:rsidRDefault="00000000" w14:paraId="4F99FF86" w14:textId="5AD04656">
      <w:pPr>
        <w:spacing w:line="300" w:lineRule="auto"/>
        <w:rPr>
          <w:rFonts w:ascii="Calibri" w:hAnsi="Calibri" w:cs="Calibri" w:asciiTheme="minorAscii" w:hAnsiTheme="minorAscii" w:cstheme="minorAscii"/>
          <w:sz w:val="22"/>
          <w:szCs w:val="22"/>
        </w:rPr>
      </w:pP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br/>
      </w:r>
      <w:r w:rsidRPr="62900C63" w:rsidR="405864C8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PARTICIPANT 2 </w:t>
      </w:r>
      <w:r w:rsidRPr="62900C63">
        <w:rPr>
          <w:rFonts w:ascii="Calibri" w:hAnsi="Calibri" w:eastAsia="Segoe UI" w:cs="Calibri" w:asciiTheme="minorAscii" w:hAnsiTheme="minorAscii" w:cstheme="minorAscii"/>
          <w:color w:val="A19F9D"/>
          <w:sz w:val="22"/>
          <w:szCs w:val="22"/>
        </w:rPr>
        <w:t>47:47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 was</w:t>
      </w:r>
      <w:r w:rsidRPr="62900C63" w:rsidR="1D94D02D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a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lready seeking therapy and this sent me over the edge.</w:t>
      </w:r>
      <w:r w:rsidRPr="62900C63" w:rsidR="5A784D2C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And it was before I had the PTSD.</w:t>
      </w:r>
      <w:r w:rsidRPr="62900C63" w:rsidR="3DD859C8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Oh no, I got the diagnosis.</w:t>
      </w:r>
      <w:r w:rsidRPr="62900C63" w:rsidR="6966CD4A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I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hadn't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had the CBT</w:t>
      </w:r>
      <w:r w:rsidRPr="62900C63" w:rsidR="36242CEC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. S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o</w:t>
      </w:r>
      <w:r w:rsidRPr="62900C63" w:rsidR="0DE8C7BE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 w:rsidR="0DE8C7BE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yeah</w:t>
      </w:r>
      <w:r w:rsidRPr="62900C63" w:rsidR="0DE8C7BE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, it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had been building for a while and then I just</w:t>
      </w:r>
      <w:r w:rsidRPr="62900C63" w:rsidR="53AB3591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couldn'</w:t>
      </w:r>
      <w:r w:rsidRPr="62900C63" w:rsidR="6D18AD7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t</w:t>
      </w:r>
      <w:r w:rsidRPr="62900C63" w:rsidR="6D18AD7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take it.</w:t>
      </w:r>
      <w:r w:rsidRPr="62900C63" w:rsidR="47FC8F57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And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yeah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, so I like, took off my uniform and left and went to the GP and the GP went.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Yeah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,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here's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a month off.</w:t>
      </w:r>
      <w:r w:rsidRPr="62900C63" w:rsidR="0E9ACF86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And then that turned into three months.</w:t>
      </w:r>
      <w:r w:rsidRPr="62900C63" w:rsidR="154714A8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And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I'</w:t>
      </w:r>
      <w:r w:rsidRPr="62900C63" w:rsidR="6C8EBC9C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d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been looking for another job, but because I was disabled, I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was of the opinion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that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I would never get another job.</w:t>
      </w:r>
      <w:r w:rsidRPr="62900C63" w:rsidR="67597651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Because who in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Healthcare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is going to hire a disabled person?</w:t>
      </w:r>
      <w:r w:rsidRPr="62900C63" w:rsidR="5C4336C8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So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you know, and then the one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I'm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in now came along.</w:t>
      </w:r>
      <w:r w:rsidRPr="62900C63" w:rsidR="3C48A20F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And I applied about half an hour before the post was due to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close, because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I just noticed it and I wrote an absolute bollock</w:t>
      </w:r>
      <w:r w:rsidRPr="62900C63" w:rsidR="71F56607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s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statement.</w:t>
      </w:r>
      <w:r w:rsidRPr="62900C63" w:rsidR="4DCCDDBB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But with NHS jobs, you can t</w:t>
      </w:r>
      <w:r w:rsidRPr="62900C63" w:rsidR="3243152D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ick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that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you</w:t>
      </w:r>
      <w:r w:rsidRPr="62900C63" w:rsidR="65804198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’re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disabled and if you meet minimum</w:t>
      </w:r>
      <w:r w:rsidRPr="62900C63" w:rsidR="3C5DD80A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 w:rsidR="3C5DD80A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r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equirements</w:t>
      </w:r>
      <w:r w:rsidRPr="62900C63" w:rsidR="7DB08F8F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 w:rsidR="7DB08F8F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y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ou</w:t>
      </w:r>
      <w:r w:rsidRPr="62900C63" w:rsidR="4439A64F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’re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guaranteed an interview.</w:t>
      </w:r>
      <w:r w:rsidRPr="62900C63" w:rsidR="267E7A6B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So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I was like, well,</w:t>
      </w:r>
      <w:r w:rsidRPr="62900C63" w:rsidR="7AE4203B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it's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interview practice if nothing else.</w:t>
      </w:r>
      <w:r w:rsidRPr="62900C63" w:rsidR="133F548F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And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yeah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, like they have been fabulous.</w:t>
      </w:r>
      <w:r w:rsidRPr="62900C63" w:rsidR="3F9BFBFD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Like I showed up to the interview with a walking stick.</w:t>
      </w:r>
      <w:r w:rsidRPr="62900C63" w:rsidR="362A5D59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I was very upfront that </w:t>
      </w:r>
      <w:r w:rsidRPr="62900C63" w:rsidR="742C68C4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y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ou are hiring someone with a disability.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 had the ADHD diagnosis at this point.</w:t>
      </w:r>
      <w:r w:rsidRPr="62900C63" w:rsidR="6F58A1A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 was like, you know</w:t>
      </w:r>
      <w:r w:rsidRPr="62900C63" w:rsidR="476844BE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, t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his this is who I am.</w:t>
      </w:r>
      <w:r w:rsidRPr="62900C63" w:rsidR="7F70B58D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And they took it. And like they have done so much to support me.</w:t>
      </w:r>
      <w:r w:rsidRPr="62900C63" w:rsidR="02BA67BC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Like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I've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not even had to use access to work.</w:t>
      </w:r>
      <w:r w:rsidRPr="62900C63" w:rsidR="43DBD8B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They have just like, gone OK, what works for you?</w:t>
      </w:r>
      <w:r w:rsidRPr="62900C63" w:rsidR="6F04B0B2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proofErr w:type="spellStart"/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I'm</w:t>
      </w:r>
      <w:proofErr w:type="spellEnd"/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the one that picks my desk in the office because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they're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like, well,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you've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got a wheelchair</w:t>
      </w:r>
      <w:r w:rsidRPr="62900C63" w:rsidR="2AA94D0C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, y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ou know, we can sit anywhere you need to be in a place that works for you. Like I from here, I can see the main door in.</w:t>
      </w:r>
    </w:p>
    <w:p w:rsidRPr="005557D7" w:rsidR="001640AC" w:rsidP="62900C63" w:rsidRDefault="00000000" w14:paraId="61EC9304" w14:textId="3C841A79" w14:noSpellErr="1">
      <w:pPr>
        <w:spacing w:line="300" w:lineRule="auto"/>
        <w:rPr>
          <w:rFonts w:ascii="Calibri" w:hAnsi="Calibri" w:cs="Calibri" w:asciiTheme="minorAscii" w:hAnsiTheme="minorAscii" w:cstheme="minorAscii"/>
          <w:sz w:val="22"/>
          <w:szCs w:val="22"/>
        </w:rPr>
      </w:pP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br/>
      </w:r>
      <w:r w:rsidRPr="62900C63" w:rsidR="008D25E6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>INTERVIEWER</w:t>
      </w:r>
      <w:r w:rsidRPr="62900C63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   </w:t>
      </w:r>
      <w:r w:rsidRPr="62900C63">
        <w:rPr>
          <w:rFonts w:ascii="Calibri" w:hAnsi="Calibri" w:eastAsia="Segoe UI" w:cs="Calibri" w:asciiTheme="minorAscii" w:hAnsiTheme="minorAscii" w:cstheme="minorAscii"/>
          <w:color w:val="A19F9D"/>
          <w:sz w:val="22"/>
          <w:szCs w:val="22"/>
        </w:rPr>
        <w:t>50:21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Yeah.</w:t>
      </w:r>
    </w:p>
    <w:p w:rsidRPr="005557D7" w:rsidR="001640AC" w:rsidP="62900C63" w:rsidRDefault="00000000" w14:paraId="4BD0EA67" w14:textId="6EA7A22B">
      <w:pPr>
        <w:spacing w:line="300" w:lineRule="auto"/>
        <w:rPr>
          <w:rFonts w:ascii="Calibri" w:hAnsi="Calibri" w:cs="Calibri" w:asciiTheme="minorAscii" w:hAnsiTheme="minorAscii" w:cstheme="minorAscii"/>
          <w:sz w:val="22"/>
          <w:szCs w:val="22"/>
        </w:rPr>
      </w:pP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br/>
      </w:r>
      <w:r w:rsidRPr="62900C63" w:rsidR="405864C8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PARTICIPANT 2 </w:t>
      </w:r>
      <w:r w:rsidRPr="62900C63">
        <w:rPr>
          <w:rFonts w:ascii="Calibri" w:hAnsi="Calibri" w:eastAsia="Segoe UI" w:cs="Calibri" w:asciiTheme="minorAscii" w:hAnsiTheme="minorAscii" w:cstheme="minorAscii"/>
          <w:color w:val="A19F9D"/>
          <w:sz w:val="22"/>
          <w:szCs w:val="22"/>
        </w:rPr>
        <w:t>50:27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Which means that I feel safer because I can see the door where visitors come through.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So like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I'm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like, right?</w:t>
      </w:r>
      <w:r w:rsidRPr="62900C63" w:rsidR="271DA6EB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Well, I can get in and out here.</w:t>
      </w:r>
      <w:r w:rsidRPr="62900C63" w:rsidR="18088B3D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I've got a wall which it makes me feel safe, even though most people would feel cornered for me.</w:t>
      </w:r>
      <w:r w:rsidRPr="62900C63" w:rsidR="75665745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 like the security of the wall.</w:t>
      </w:r>
    </w:p>
    <w:p w:rsidRPr="005557D7" w:rsidR="001640AC" w:rsidRDefault="00000000" w14:textId="1597EA4D" w14:paraId="0F8C5409">
      <w:pPr>
        <w:spacing w:line="300" w:lineRule="auto"/>
      </w:pP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</w:p>
    <w:p w:rsidRPr="005557D7" w:rsidR="001640AC" w:rsidP="62900C63" w:rsidRDefault="00000000" w14:paraId="64C7712A" w14:textId="5372B2E6">
      <w:pPr>
        <w:pStyle w:val="Normal"/>
        <w:spacing w:line="300" w:lineRule="auto"/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</w:pPr>
      <w:r w:rsidRPr="62900C63" w:rsidR="4F3D3698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Where I am now. Is </w:t>
      </w:r>
      <w:r w:rsidRPr="62900C63" w:rsidR="4F3D3698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a very, very different</w:t>
      </w:r>
      <w:r w:rsidRPr="62900C63" w:rsidR="4F3D3698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place, and </w:t>
      </w:r>
      <w:r w:rsidRPr="62900C63" w:rsidR="4F3D3698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it's</w:t>
      </w:r>
      <w:r w:rsidRPr="62900C63" w:rsidR="4F3D3698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a lot of things lucked out. </w:t>
      </w:r>
      <w:r w:rsidRPr="62900C63" w:rsidR="4F3D3698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That's</w:t>
      </w:r>
      <w:r w:rsidRPr="62900C63" w:rsidR="4F3D3698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 w:rsidR="4F3D3698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that's</w:t>
      </w:r>
      <w:r w:rsidRPr="62900C63" w:rsidR="4F3D3698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how I describe it. A lot of things just lucked in my direction because it was everything that was </w:t>
      </w:r>
      <w:r w:rsidRPr="62900C63" w:rsidR="4F3D3698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</w:t>
      </w:r>
      <w:r w:rsidRPr="62900C63" w:rsidR="4F3D3698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mpacting</w:t>
      </w:r>
      <w:r w:rsidRPr="62900C63" w:rsidR="4F3D3698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.</w:t>
      </w:r>
    </w:p>
    <w:p w:rsidRPr="005557D7" w:rsidR="001640AC" w:rsidP="62900C63" w:rsidRDefault="00000000" w14:paraId="53CF3083" w14:textId="0CCDA91A">
      <w:pPr>
        <w:pStyle w:val="Normal"/>
        <w:spacing w:line="300" w:lineRule="auto"/>
      </w:pPr>
      <w:r w:rsidRPr="62900C63" w:rsidR="4F3D3698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Yeah</w:t>
      </w:r>
      <w:r w:rsidRPr="62900C63" w:rsidR="4F3D3698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. It was physical health. It was the pandemic. It was. Being in a job that was discriminatory.</w:t>
      </w:r>
      <w:r w:rsidRPr="62900C63" w:rsidR="0F7FAA99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 w:rsidR="4F3D3698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It was not having the mental health support.</w:t>
      </w:r>
      <w:r w:rsidRPr="62900C63" w:rsidR="37FD7BE2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 w:rsidR="4F3D3698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Being fobbed off for five years by doctors.</w:t>
      </w:r>
      <w:r w:rsidRPr="62900C63" w:rsidR="23C89249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 w:rsidR="4F3D3698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And having to deal with things yourself.</w:t>
      </w:r>
    </w:p>
    <w:p w:rsidRPr="005557D7" w:rsidR="001640AC" w:rsidP="62900C63" w:rsidRDefault="00000000" w14:paraId="28DC937F" w14:textId="3D1F1440">
      <w:pPr>
        <w:pStyle w:val="Normal"/>
        <w:spacing w:line="300" w:lineRule="auto"/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</w:pPr>
    </w:p>
    <w:p w:rsidRPr="005557D7" w:rsidR="001640AC" w:rsidP="62900C63" w:rsidRDefault="00000000" w14:paraId="2B512148" w14:textId="59CCCBC8">
      <w:pPr>
        <w:pStyle w:val="Normal"/>
        <w:spacing w:line="300" w:lineRule="auto"/>
        <w:rPr>
          <w:rFonts w:ascii="Calibri" w:hAnsi="Calibri" w:cs="Calibri" w:asciiTheme="minorAscii" w:hAnsiTheme="minorAscii" w:cstheme="minorAscii"/>
          <w:sz w:val="22"/>
          <w:szCs w:val="22"/>
        </w:rPr>
      </w:pPr>
      <w:bookmarkStart w:name="_Int_2iGAkUo5" w:id="473395834"/>
      <w:r w:rsidRPr="62900C63" w:rsidR="4F3D3698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INTERVIEWER   </w:t>
      </w:r>
      <w:r w:rsidRPr="62900C63" w:rsidR="4F3D3698">
        <w:rPr>
          <w:rFonts w:ascii="Calibri" w:hAnsi="Calibri" w:eastAsia="Segoe UI" w:cs="Calibri" w:asciiTheme="minorAscii" w:hAnsiTheme="minorAscii" w:cstheme="minorAscii"/>
          <w:color w:val="A19F9D"/>
          <w:sz w:val="22"/>
          <w:szCs w:val="22"/>
        </w:rPr>
        <w:t>5</w:t>
      </w:r>
      <w:r w:rsidRPr="62900C63" w:rsidR="686566D6">
        <w:rPr>
          <w:rFonts w:ascii="Calibri" w:hAnsi="Calibri" w:eastAsia="Segoe UI" w:cs="Calibri" w:asciiTheme="minorAscii" w:hAnsiTheme="minorAscii" w:cstheme="minorAscii"/>
          <w:color w:val="A19F9D"/>
          <w:sz w:val="22"/>
          <w:szCs w:val="22"/>
        </w:rPr>
        <w:t>3</w:t>
      </w:r>
      <w:r w:rsidRPr="62900C63" w:rsidR="4F3D3698">
        <w:rPr>
          <w:rFonts w:ascii="Calibri" w:hAnsi="Calibri" w:eastAsia="Segoe UI" w:cs="Calibri" w:asciiTheme="minorAscii" w:hAnsiTheme="minorAscii" w:cstheme="minorAscii"/>
          <w:color w:val="A19F9D"/>
          <w:sz w:val="22"/>
          <w:szCs w:val="22"/>
        </w:rPr>
        <w:t>:</w:t>
      </w:r>
      <w:r w:rsidRPr="62900C63" w:rsidR="5C022430">
        <w:rPr>
          <w:rFonts w:ascii="Calibri" w:hAnsi="Calibri" w:eastAsia="Segoe UI" w:cs="Calibri" w:asciiTheme="minorAscii" w:hAnsiTheme="minorAscii" w:cstheme="minorAscii"/>
          <w:color w:val="A19F9D"/>
          <w:sz w:val="22"/>
          <w:szCs w:val="22"/>
        </w:rPr>
        <w:t>03</w:t>
      </w:r>
      <w:r>
        <w:br/>
      </w:r>
      <w:r w:rsidRPr="62900C63" w:rsidR="4F3D3698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Yeah.</w:t>
      </w:r>
      <w:bookmarkEnd w:id="473395834"/>
    </w:p>
    <w:p w:rsidRPr="005557D7" w:rsidR="001640AC" w:rsidP="62900C63" w:rsidRDefault="00000000" w14:paraId="08422328" w14:textId="381E0850">
      <w:pPr>
        <w:pStyle w:val="Normal"/>
        <w:spacing w:line="300" w:lineRule="auto"/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</w:pPr>
    </w:p>
    <w:p w:rsidRPr="005557D7" w:rsidR="001640AC" w:rsidP="62900C63" w:rsidRDefault="00000000" w14:paraId="71156A02" w14:textId="68BE9BA8">
      <w:pPr>
        <w:pStyle w:val="Normal"/>
        <w:spacing w:line="300" w:lineRule="auto"/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</w:pPr>
      <w:r w:rsidRPr="62900C63" w:rsidR="4F3D3698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PARTICIPANT 2 </w:t>
      </w:r>
      <w:r w:rsidRPr="62900C63" w:rsidR="4F3D3698">
        <w:rPr>
          <w:rFonts w:ascii="Calibri" w:hAnsi="Calibri" w:eastAsia="Segoe UI" w:cs="Calibri" w:asciiTheme="minorAscii" w:hAnsiTheme="minorAscii" w:cstheme="minorAscii"/>
          <w:color w:val="A19F9D"/>
          <w:sz w:val="22"/>
          <w:szCs w:val="22"/>
        </w:rPr>
        <w:t>53:05</w:t>
      </w:r>
      <w:r w:rsidRPr="62900C63" w:rsidR="4F3D3698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</w:p>
    <w:p w:rsidRPr="005557D7" w:rsidR="001640AC" w:rsidP="62900C63" w:rsidRDefault="00000000" w14:paraId="52DD55E4" w14:textId="6A6FFF49">
      <w:pPr>
        <w:pStyle w:val="Normal"/>
        <w:spacing w:line="300" w:lineRule="auto"/>
        <w:rPr>
          <w:rFonts w:ascii="Calibri" w:hAnsi="Calibri" w:cs="Calibri" w:asciiTheme="minorAscii" w:hAnsiTheme="minorAscii" w:cstheme="minorAscii"/>
          <w:sz w:val="22"/>
          <w:szCs w:val="22"/>
        </w:rPr>
      </w:pP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And I was fortunate to win the fight to get the extra funds.</w:t>
      </w:r>
      <w:r w:rsidRPr="62900C63" w:rsidR="07CDFCDC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That I was entitled to, which meant that I was able to afford the therapy I needed, that I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couldn't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get through the NHS.</w:t>
      </w:r>
      <w:r w:rsidRPr="62900C63" w:rsidR="0AEB4397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And I am now</w:t>
      </w:r>
      <w:r w:rsidRPr="62900C63" w:rsidR="4909B142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,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I still have.</w:t>
      </w:r>
      <w:r w:rsidRPr="62900C63" w:rsidR="67A0621E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Bits where the disabilities disable me.</w:t>
      </w:r>
      <w:r w:rsidRPr="62900C63" w:rsidR="47544C2F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And I get so frustrated because I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can't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just, you know, I am a professional.</w:t>
      </w:r>
      <w:r w:rsidRPr="62900C63" w:rsidR="15B23B69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I should be a fully functional human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being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and I am not and like</w:t>
      </w:r>
      <w:r w:rsidRPr="62900C63" w:rsidR="1C361DC1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, </w:t>
      </w:r>
      <w:r w:rsidRPr="62900C63" w:rsidR="1C361DC1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t's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making things</w:t>
      </w:r>
      <w:r w:rsidRPr="62900C63" w:rsidR="47D1AE52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w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ork for me.</w:t>
      </w:r>
      <w:r w:rsidRPr="62900C63" w:rsidR="7EDF739F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But I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have the opportunity to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do that.</w:t>
      </w:r>
      <w:r w:rsidRPr="62900C63" w:rsidR="0E32EE60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And I know that a lot of people in my position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don't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.</w:t>
      </w:r>
      <w:r w:rsidRPr="62900C63" w:rsidR="66C5711E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You know, having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a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extremely supportive partner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who's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a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full time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carer</w:t>
      </w:r>
      <w:r w:rsidRPr="62900C63" w:rsidR="12384422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-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I am washed, I am fed.</w:t>
      </w:r>
      <w:r w:rsidRPr="62900C63" w:rsidR="288B51F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Who has a job where he works full time with an income, which means I can work part time.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We've just.</w:t>
      </w:r>
      <w:r w:rsidRPr="62900C63" w:rsidR="5A070C9F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Renovated the bathroom so that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there's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a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walk in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shower.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We've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made it because for the last five years I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couldn't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shower alone because I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couldn't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get into the bathtub.</w:t>
      </w:r>
    </w:p>
    <w:p w:rsidRPr="005557D7" w:rsidR="001640AC" w:rsidP="62900C63" w:rsidRDefault="00000000" w14:paraId="1034E885" w14:textId="64F5D316" w14:noSpellErr="1">
      <w:pPr>
        <w:spacing w:line="300" w:lineRule="auto"/>
        <w:rPr>
          <w:rFonts w:ascii="Calibri" w:hAnsi="Calibri" w:cs="Calibri" w:asciiTheme="minorAscii" w:hAnsiTheme="minorAscii" w:cstheme="minorAscii"/>
          <w:sz w:val="22"/>
          <w:szCs w:val="22"/>
        </w:rPr>
      </w:pP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br/>
      </w:r>
      <w:r w:rsidRPr="62900C63" w:rsidR="008D25E6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>INTERVIEWER</w:t>
      </w:r>
      <w:r w:rsidRPr="62900C63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   </w:t>
      </w:r>
      <w:r w:rsidRPr="62900C63">
        <w:rPr>
          <w:rFonts w:ascii="Calibri" w:hAnsi="Calibri" w:eastAsia="Segoe UI" w:cs="Calibri" w:asciiTheme="minorAscii" w:hAnsiTheme="minorAscii" w:cstheme="minorAscii"/>
          <w:color w:val="A19F9D"/>
          <w:sz w:val="22"/>
          <w:szCs w:val="22"/>
        </w:rPr>
        <w:t>54:35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Right,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yeah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.</w:t>
      </w:r>
    </w:p>
    <w:p w:rsidRPr="005557D7" w:rsidR="001640AC" w:rsidP="62900C63" w:rsidRDefault="00000000" w14:paraId="5F75EAE4" w14:textId="765AEE1E">
      <w:pPr>
        <w:spacing w:line="300" w:lineRule="auto"/>
        <w:rPr>
          <w:rFonts w:ascii="Calibri" w:hAnsi="Calibri" w:cs="Calibri" w:asciiTheme="minorAscii" w:hAnsiTheme="minorAscii" w:cstheme="minorAscii"/>
          <w:sz w:val="22"/>
          <w:szCs w:val="22"/>
        </w:rPr>
      </w:pP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br/>
      </w:r>
      <w:r w:rsidRPr="62900C63" w:rsidR="405864C8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PARTICIPANT 2 </w:t>
      </w:r>
      <w:r w:rsidRPr="62900C63">
        <w:rPr>
          <w:rFonts w:ascii="Calibri" w:hAnsi="Calibri" w:eastAsia="Segoe UI" w:cs="Calibri" w:asciiTheme="minorAscii" w:hAnsiTheme="minorAscii" w:cstheme="minorAscii"/>
          <w:color w:val="A19F9D"/>
          <w:sz w:val="22"/>
          <w:szCs w:val="22"/>
        </w:rPr>
        <w:t>54:37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So that pulls on your mental health massively.</w:t>
      </w:r>
      <w:r w:rsidRPr="62900C63" w:rsidR="24BE7F46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Like again</w:t>
      </w:r>
      <w:r w:rsidRPr="62900C63" w:rsidR="58FE8DC4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, I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am an adult with an adult job where I come to work and people think that I am super capable and you know, like I am a knowledgeable, intelligent person and I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can'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t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have a shower without someone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literally standin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g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next to me.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It is a dichotomy that just really, really inhibits good mental health.</w:t>
      </w:r>
    </w:p>
    <w:p w:rsidRPr="005557D7" w:rsidR="001640AC" w:rsidP="62900C63" w:rsidRDefault="00000000" w14:paraId="7B6616C1" w14:textId="30A023D3">
      <w:pPr>
        <w:spacing w:line="300" w:lineRule="auto"/>
        <w:rPr>
          <w:rFonts w:ascii="Calibri" w:hAnsi="Calibri" w:cs="Calibri" w:asciiTheme="minorAscii" w:hAnsiTheme="minorAscii" w:cstheme="minorAscii"/>
          <w:sz w:val="22"/>
          <w:szCs w:val="22"/>
        </w:rPr>
      </w:pP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So having accessible shower where I can go and sit in there anytime.</w:t>
      </w:r>
      <w:r w:rsidRPr="62900C63" w:rsidR="14FAD77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And wash without someone standing over me has done massive for my mental health. I got a lizard so that I had something that I could look after because we have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dogs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and I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can't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walk them. And that means that </w:t>
      </w:r>
      <w:r w:rsidRPr="62900C63" w:rsidR="398A105B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my partner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is looking after them all the time. He</w:t>
      </w:r>
      <w:r w:rsidRPr="62900C63" w:rsidR="411A0D70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d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oes everything we often say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he's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a single father of three.</w:t>
      </w:r>
      <w:r w:rsidRPr="62900C63" w:rsidR="6EC11368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Because he does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all of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the caring and so</w:t>
      </w:r>
      <w:r w:rsidRPr="62900C63" w:rsidR="0845259C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...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I'd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always wanted a reptile.</w:t>
      </w:r>
      <w:r w:rsidRPr="62900C63" w:rsidR="2A11D2B7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And we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looked into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it and did a load of research and realised that the upkeep for bearded Dragons</w:t>
      </w:r>
      <w:r w:rsidRPr="62900C63" w:rsidR="6C6A126E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i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s doable for someone like me.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So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I've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got one and I look after him and you know it means that there is something that relies on me.</w:t>
      </w:r>
      <w:r w:rsidRPr="62900C63" w:rsidR="76265827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And that helps because there is something that I take care of.</w:t>
      </w:r>
      <w:r w:rsidRPr="62900C63" w:rsidR="3955E7F2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I'm not being taken care of all the time.</w:t>
      </w:r>
      <w:r w:rsidRPr="62900C63" w:rsidR="1F4BC28E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There is something that I have the responsibility for.</w:t>
      </w:r>
    </w:p>
    <w:p w:rsidRPr="005557D7" w:rsidR="001640AC" w:rsidP="62900C63" w:rsidRDefault="00000000" w14:paraId="1683EBD1" w14:textId="340A3377" w14:noSpellErr="1">
      <w:pPr>
        <w:spacing w:line="300" w:lineRule="auto"/>
        <w:rPr>
          <w:rFonts w:ascii="Calibri" w:hAnsi="Calibri" w:cs="Calibri" w:asciiTheme="minorAscii" w:hAnsiTheme="minorAscii" w:cstheme="minorAscii"/>
          <w:sz w:val="22"/>
          <w:szCs w:val="22"/>
        </w:rPr>
      </w:pP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br/>
      </w:r>
      <w:r w:rsidRPr="62900C63" w:rsidR="008D25E6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>INTERVIEWER</w:t>
      </w:r>
      <w:r w:rsidRPr="62900C63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   </w:t>
      </w:r>
      <w:r w:rsidRPr="62900C63">
        <w:rPr>
          <w:rFonts w:ascii="Calibri" w:hAnsi="Calibri" w:eastAsia="Segoe UI" w:cs="Calibri" w:asciiTheme="minorAscii" w:hAnsiTheme="minorAscii" w:cstheme="minorAscii"/>
          <w:color w:val="A19F9D"/>
          <w:sz w:val="22"/>
          <w:szCs w:val="22"/>
        </w:rPr>
        <w:t>56:19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Yeah.</w:t>
      </w:r>
    </w:p>
    <w:p w:rsidRPr="005557D7" w:rsidR="001640AC" w:rsidP="62900C63" w:rsidRDefault="00000000" w14:paraId="5DFA7496" w14:textId="6244344E">
      <w:pPr>
        <w:spacing w:line="300" w:lineRule="auto"/>
        <w:rPr>
          <w:rFonts w:ascii="Calibri" w:hAnsi="Calibri" w:cs="Calibri" w:asciiTheme="minorAscii" w:hAnsiTheme="minorAscii" w:cstheme="minorAscii"/>
          <w:sz w:val="22"/>
          <w:szCs w:val="22"/>
        </w:rPr>
      </w:pP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br/>
      </w:r>
      <w:r w:rsidRPr="62900C63" w:rsidR="405864C8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PARTICIPANT 2 </w:t>
      </w:r>
      <w:r w:rsidRPr="62900C63">
        <w:rPr>
          <w:rFonts w:ascii="Calibri" w:hAnsi="Calibri" w:eastAsia="Segoe UI" w:cs="Calibri" w:asciiTheme="minorAscii" w:hAnsiTheme="minorAscii" w:cstheme="minorAscii"/>
          <w:color w:val="A19F9D"/>
          <w:sz w:val="22"/>
          <w:szCs w:val="22"/>
        </w:rPr>
        <w:t>56:22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And you know,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that's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huge.</w:t>
      </w:r>
      <w:r w:rsidRPr="62900C63" w:rsidR="1D36BAA1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And it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it's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all those things.</w:t>
      </w:r>
      <w:r w:rsidRPr="62900C63" w:rsidR="7961E7E9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That my talking therapist</w:t>
      </w:r>
      <w:r w:rsidRPr="62900C63" w:rsidR="2C42D8BA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, t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hat is private</w:t>
      </w:r>
      <w:r w:rsidRPr="62900C63" w:rsidR="17E83ADA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, t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hat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isn't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a psychiatrist and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isn't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a psychologist, and all the rest of it. It was her that, like, pushed me in that direction and was like, well, these are these are the things that you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seem to be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seeking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.</w:t>
      </w:r>
      <w:r w:rsidRPr="62900C63" w:rsidR="32436848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You're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looking for responsibility.</w:t>
      </w:r>
      <w:r w:rsidRPr="62900C63" w:rsidR="2394FCE1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You're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looking for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care taker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responsibility that by your actions to me,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that's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what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you're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seeking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.</w:t>
      </w:r>
      <w:r w:rsidRPr="62900C63" w:rsidR="1C2AC832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That's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something in your life that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you're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not getting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fulfillment</w:t>
      </w:r>
      <w:r w:rsidRPr="62900C63" w:rsidR="03D56F4D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of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and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it's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impacting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on you and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it's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making you stressors wor</w:t>
      </w:r>
      <w:r w:rsidRPr="62900C63" w:rsidR="33CA09D6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se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. An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d </w:t>
      </w:r>
      <w:r w:rsidRPr="62900C63" w:rsidR="556D6CB5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s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o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what can you do to provide that fulfilment?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 w:rsidR="0B335ED7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nd because reptiles are a special interest, it also scratches the part of my brain I haave my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little desk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buddy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friend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who's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my little bearded dragon.</w:t>
      </w:r>
    </w:p>
    <w:p w:rsidRPr="005557D7" w:rsidR="001640AC" w:rsidP="62900C63" w:rsidRDefault="00000000" w14:paraId="6C577927" w14:textId="2DF073F6">
      <w:pPr>
        <w:spacing w:line="300" w:lineRule="auto"/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</w:pP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br/>
      </w:r>
      <w:r w:rsidRPr="62900C63" w:rsidR="008D25E6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>INTERVIEWER</w:t>
      </w:r>
      <w:r w:rsidRPr="62900C63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   </w:t>
      </w:r>
      <w:r w:rsidRPr="62900C63">
        <w:rPr>
          <w:rFonts w:ascii="Calibri" w:hAnsi="Calibri" w:eastAsia="Segoe UI" w:cs="Calibri" w:asciiTheme="minorAscii" w:hAnsiTheme="minorAscii" w:cstheme="minorAscii"/>
          <w:color w:val="A19F9D"/>
          <w:sz w:val="22"/>
          <w:szCs w:val="22"/>
        </w:rPr>
        <w:t>57:26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 w:rsidR="56471584">
        <w:rPr>
          <w:rFonts w:ascii="Calibri" w:hAnsi="Calibri" w:eastAsia="Segoe UI" w:cs="Calibri" w:asciiTheme="minorAscii" w:hAnsiTheme="minorAscii" w:cstheme="minorAscii"/>
          <w:color w:val="A19F9D"/>
          <w:sz w:val="22"/>
          <w:szCs w:val="22"/>
        </w:rPr>
        <w:t>Aww</w:t>
      </w:r>
    </w:p>
    <w:p w:rsidRPr="005557D7" w:rsidR="001640AC" w:rsidRDefault="00000000" w14:paraId="183E4F70" w14:textId="647EB3DC">
      <w:pPr>
        <w:spacing w:line="300" w:lineRule="auto"/>
      </w:pP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br/>
      </w:r>
      <w:r w:rsidRPr="62900C63" w:rsidR="405864C8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PARTICIPANT 2 </w:t>
      </w:r>
      <w:r w:rsidRPr="62900C63">
        <w:rPr>
          <w:rFonts w:ascii="Calibri" w:hAnsi="Calibri" w:eastAsia="Segoe UI" w:cs="Calibri" w:asciiTheme="minorAscii" w:hAnsiTheme="minorAscii" w:cstheme="minorAscii"/>
          <w:color w:val="A19F9D"/>
          <w:sz w:val="22"/>
          <w:szCs w:val="22"/>
        </w:rPr>
        <w:t>57:27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His mouth opens.</w:t>
      </w:r>
      <w:r w:rsidRPr="62900C63" w:rsidR="2CAE88D9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He is great and he sits with me.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But it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it's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, you know,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it's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things like that where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it's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just like</w:t>
      </w:r>
      <w:r w:rsidRPr="62900C63" w:rsidR="0A0FF662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, h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aving access to that support of someone who is</w:t>
      </w:r>
      <w:r w:rsidRPr="62900C63" w:rsidR="329E091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“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All of the informed</w:t>
      </w:r>
      <w:r w:rsidRPr="62900C63" w:rsidR="7764DD81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”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the trauma informed the ADHD</w:t>
      </w:r>
      <w:r w:rsidRPr="62900C63" w:rsidR="0324BAF6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&amp;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autism informed the LGBTQ allyship.</w:t>
      </w:r>
    </w:p>
    <w:p w:rsidRPr="005557D7" w:rsidR="001640AC" w:rsidP="62900C63" w:rsidRDefault="00000000" w14:paraId="297A49EA" w14:textId="737884BC" w14:noSpellErr="1">
      <w:pPr>
        <w:spacing w:line="300" w:lineRule="auto"/>
        <w:rPr>
          <w:rFonts w:ascii="Calibri" w:hAnsi="Calibri" w:cs="Calibri" w:asciiTheme="minorAscii" w:hAnsiTheme="minorAscii" w:cstheme="minorAscii"/>
          <w:sz w:val="22"/>
          <w:szCs w:val="22"/>
        </w:rPr>
      </w:pP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br/>
      </w:r>
      <w:r w:rsidRPr="62900C63" w:rsidR="008D25E6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>INTERVIEWER</w:t>
      </w:r>
      <w:r w:rsidRPr="62900C63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   </w:t>
      </w:r>
      <w:r w:rsidRPr="62900C63">
        <w:rPr>
          <w:rFonts w:ascii="Calibri" w:hAnsi="Calibri" w:eastAsia="Segoe UI" w:cs="Calibri" w:asciiTheme="minorAscii" w:hAnsiTheme="minorAscii" w:cstheme="minorAscii"/>
          <w:color w:val="A19F9D"/>
          <w:sz w:val="22"/>
          <w:szCs w:val="22"/>
        </w:rPr>
        <w:t>57:56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It's crazy that you had to like the way for you to be able to access that, though was by having a disability and getting PIP money for the disability,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yeah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.</w:t>
      </w:r>
    </w:p>
    <w:p w:rsidRPr="005557D7" w:rsidR="001640AC" w:rsidP="62900C63" w:rsidRDefault="00000000" w14:paraId="537261C2" w14:textId="18BCBEC8">
      <w:pPr>
        <w:spacing w:line="300" w:lineRule="auto"/>
        <w:rPr>
          <w:rFonts w:ascii="Calibri" w:hAnsi="Calibri" w:cs="Calibri" w:asciiTheme="minorAscii" w:hAnsiTheme="minorAscii" w:cstheme="minorAscii"/>
          <w:sz w:val="22"/>
          <w:szCs w:val="22"/>
        </w:rPr>
      </w:pP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br/>
      </w:r>
      <w:r w:rsidRPr="62900C63" w:rsidR="405864C8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PARTICIPANT 2 </w:t>
      </w:r>
      <w:r w:rsidRPr="62900C63">
        <w:rPr>
          <w:rFonts w:ascii="Calibri" w:hAnsi="Calibri" w:eastAsia="Segoe UI" w:cs="Calibri" w:asciiTheme="minorAscii" w:hAnsiTheme="minorAscii" w:cstheme="minorAscii"/>
          <w:color w:val="A19F9D"/>
          <w:sz w:val="22"/>
          <w:szCs w:val="22"/>
        </w:rPr>
        <w:t>58:03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 w:rsidR="3DAB508C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Y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es</w:t>
      </w:r>
      <w:r w:rsidRPr="62900C63" w:rsidR="47F3EE56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!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And having that improves the rest.</w:t>
      </w:r>
      <w:r w:rsidRPr="62900C63" w:rsidR="22F8D86D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But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it's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like,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I'll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tell you something that is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very interesting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and may well be one of those quotes that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doesn't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actually end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up in the final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paper, but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is interesting to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know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nonetheless.</w:t>
      </w:r>
      <w:r w:rsidRPr="62900C63" w:rsidR="40FCA369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I'm now on medical cannabis.</w:t>
      </w:r>
    </w:p>
    <w:p w:rsidRPr="005557D7" w:rsidR="001640AC" w:rsidP="62900C63" w:rsidRDefault="00000000" w14:paraId="661D41D1" w14:textId="235D0CAA">
      <w:pPr>
        <w:spacing w:line="300" w:lineRule="auto"/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</w:pP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br/>
      </w:r>
      <w:r w:rsidRPr="62900C63" w:rsidR="008D25E6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>INTERVIEWER</w:t>
      </w:r>
      <w:r w:rsidRPr="62900C63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   </w:t>
      </w:r>
      <w:r w:rsidRPr="62900C63">
        <w:rPr>
          <w:rFonts w:ascii="Calibri" w:hAnsi="Calibri" w:eastAsia="Segoe UI" w:cs="Calibri" w:asciiTheme="minorAscii" w:hAnsiTheme="minorAscii" w:cstheme="minorAscii"/>
          <w:color w:val="A19F9D"/>
          <w:sz w:val="22"/>
          <w:szCs w:val="22"/>
        </w:rPr>
        <w:t>58:27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O</w:t>
      </w:r>
      <w:r w:rsidRPr="62900C63" w:rsidR="0C79CCC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h okay</w:t>
      </w:r>
    </w:p>
    <w:p w:rsidRPr="005557D7" w:rsidR="001640AC" w:rsidP="62900C63" w:rsidRDefault="00000000" w14:paraId="0B72CFD0" w14:textId="0BDFBB2B">
      <w:pPr>
        <w:spacing w:line="300" w:lineRule="auto"/>
        <w:rPr>
          <w:rFonts w:ascii="Calibri" w:hAnsi="Calibri" w:cs="Calibri" w:asciiTheme="minorAscii" w:hAnsiTheme="minorAscii" w:cstheme="minorAscii"/>
          <w:sz w:val="22"/>
          <w:szCs w:val="22"/>
        </w:rPr>
      </w:pP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br/>
      </w:r>
      <w:r w:rsidRPr="62900C63" w:rsidR="405864C8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PARTICIPANT 2 </w:t>
      </w:r>
      <w:r w:rsidRPr="62900C63">
        <w:rPr>
          <w:rFonts w:ascii="Calibri" w:hAnsi="Calibri" w:eastAsia="Segoe UI" w:cs="Calibri" w:asciiTheme="minorAscii" w:hAnsiTheme="minorAscii" w:cstheme="minorAscii"/>
          <w:color w:val="A19F9D"/>
          <w:sz w:val="22"/>
          <w:szCs w:val="22"/>
        </w:rPr>
        <w:t>58:28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It was easier to get medical cannabis than it was to get</w:t>
      </w:r>
      <w:r w:rsidRPr="62900C63" w:rsidR="398EB5AB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a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ny help for any condition</w:t>
      </w:r>
      <w:r w:rsidRPr="62900C63" w:rsidR="17A1120E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.</w:t>
      </w:r>
    </w:p>
    <w:p w:rsidRPr="005557D7" w:rsidR="001640AC" w:rsidP="62900C63" w:rsidRDefault="00000000" w14:paraId="4E9B0CB8" w14:textId="3D2A4833">
      <w:pPr>
        <w:spacing w:line="300" w:lineRule="auto"/>
        <w:rPr>
          <w:rFonts w:ascii="Calibri" w:hAnsi="Calibri" w:cs="Calibri" w:asciiTheme="minorAscii" w:hAnsiTheme="minorAscii" w:cstheme="minorAscii"/>
          <w:sz w:val="22"/>
          <w:szCs w:val="22"/>
        </w:rPr>
      </w:pP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br/>
      </w:r>
      <w:r w:rsidRPr="62900C63" w:rsidR="008D25E6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>INTERVIEWER</w:t>
      </w:r>
      <w:r w:rsidRPr="62900C63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   </w:t>
      </w:r>
      <w:r w:rsidRPr="62900C63">
        <w:rPr>
          <w:rFonts w:ascii="Calibri" w:hAnsi="Calibri" w:eastAsia="Segoe UI" w:cs="Calibri" w:asciiTheme="minorAscii" w:hAnsiTheme="minorAscii" w:cstheme="minorAscii"/>
          <w:color w:val="A19F9D"/>
          <w:sz w:val="22"/>
          <w:szCs w:val="22"/>
        </w:rPr>
        <w:t>58:37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Wow.</w:t>
      </w:r>
      <w:r w:rsidRPr="62900C63" w:rsidR="429E11E1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 w:rsidR="788317A7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That is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interest</w:t>
      </w:r>
      <w:r w:rsidRPr="62900C63" w:rsidR="528DCBBF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ing</w:t>
      </w:r>
      <w:r w:rsidRPr="62900C63" w:rsidR="06882889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. W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as that just for your GP or</w:t>
      </w:r>
      <w:r w:rsidRPr="62900C63" w:rsidR="2A2EDEFA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?</w:t>
      </w:r>
    </w:p>
    <w:p w:rsidRPr="005557D7" w:rsidR="001640AC" w:rsidP="62900C63" w:rsidRDefault="00000000" w14:paraId="3C9A71E8" w14:textId="149105FA">
      <w:pPr>
        <w:spacing w:line="300" w:lineRule="auto"/>
        <w:rPr>
          <w:rFonts w:ascii="Calibri" w:hAnsi="Calibri" w:cs="Calibri" w:asciiTheme="minorAscii" w:hAnsiTheme="minorAscii" w:cstheme="minorAscii"/>
          <w:sz w:val="22"/>
          <w:szCs w:val="22"/>
        </w:rPr>
      </w:pP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br/>
      </w:r>
      <w:r w:rsidRPr="62900C63" w:rsidR="405864C8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PARTICIPANT 2 </w:t>
      </w:r>
      <w:r w:rsidRPr="62900C63">
        <w:rPr>
          <w:rFonts w:ascii="Calibri" w:hAnsi="Calibri" w:eastAsia="Segoe UI" w:cs="Calibri" w:asciiTheme="minorAscii" w:hAnsiTheme="minorAscii" w:cstheme="minorAscii"/>
          <w:color w:val="A19F9D"/>
          <w:sz w:val="22"/>
          <w:szCs w:val="22"/>
        </w:rPr>
        <w:t>58:45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GPS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can't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prescribe it.</w:t>
      </w:r>
      <w:r w:rsidRPr="62900C63" w:rsidR="6DA647D1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It's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only private GPS.</w:t>
      </w:r>
      <w:r w:rsidRPr="62900C63" w:rsidR="70744D1F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So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you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can't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get it on the NHS at the minute, even for like epilepsy.</w:t>
      </w:r>
      <w:r w:rsidRPr="62900C63" w:rsidR="02A29C1F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Apparently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you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can't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get it on the NHS at the minute, but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it's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legal privately.</w:t>
      </w:r>
      <w:r w:rsidRPr="62900C63" w:rsidR="6701DB41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It's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really stupid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because the amount that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I'm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allowed is a ridiculous </w:t>
      </w:r>
      <w:r w:rsidRPr="62900C63" w:rsidR="74D9E735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amount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. I genuinely look at the amount that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I'm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allowed to get and go.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Who the hell</w:t>
      </w:r>
      <w:r w:rsidRPr="62900C63" w:rsidR="3584E444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i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s </w:t>
      </w:r>
      <w:proofErr w:type="spellStart"/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is</w:t>
      </w:r>
      <w:proofErr w:type="spellEnd"/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tolerating</w:t>
      </w:r>
      <w:r w:rsidRPr="62900C63" w:rsidR="3ADF21AD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...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like you must be</w:t>
      </w:r>
      <w:r w:rsidRPr="62900C63" w:rsidR="28155FFB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s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toned all day, every day like that is ridiculous.</w:t>
      </w:r>
      <w:r w:rsidRPr="62900C63" w:rsidR="712E51EC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Cause and it does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actually help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the ADHD symptoms.</w:t>
      </w:r>
      <w:r w:rsidRPr="62900C63" w:rsidR="7619AC34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Which they also say that they can prescribe it for.</w:t>
      </w:r>
    </w:p>
    <w:p w:rsidRPr="005557D7" w:rsidR="001640AC" w:rsidP="62900C63" w:rsidRDefault="00000000" w14:paraId="0C10A042" w14:textId="5646C00C" w14:noSpellErr="1">
      <w:pPr>
        <w:spacing w:line="300" w:lineRule="auto"/>
        <w:rPr>
          <w:rFonts w:ascii="Calibri" w:hAnsi="Calibri" w:cs="Calibri" w:asciiTheme="minorAscii" w:hAnsiTheme="minorAscii" w:cstheme="minorAscii"/>
          <w:sz w:val="22"/>
          <w:szCs w:val="22"/>
        </w:rPr>
      </w:pP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br/>
      </w:r>
      <w:r w:rsidRPr="62900C63" w:rsidR="008D25E6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>INTERVIEWER</w:t>
      </w:r>
      <w:r w:rsidRPr="62900C63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   </w:t>
      </w:r>
      <w:r w:rsidRPr="62900C63">
        <w:rPr>
          <w:rFonts w:ascii="Calibri" w:hAnsi="Calibri" w:eastAsia="Segoe UI" w:cs="Calibri" w:asciiTheme="minorAscii" w:hAnsiTheme="minorAscii" w:cstheme="minorAscii"/>
          <w:color w:val="A19F9D"/>
          <w:sz w:val="22"/>
          <w:szCs w:val="22"/>
        </w:rPr>
        <w:t>59:31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Really. Wow, that is interesting.</w:t>
      </w:r>
    </w:p>
    <w:p w:rsidRPr="005557D7" w:rsidR="001640AC" w:rsidP="62900C63" w:rsidRDefault="00000000" w14:paraId="74E0C8AF" w14:textId="41CA049A">
      <w:pPr>
        <w:spacing w:line="300" w:lineRule="auto"/>
        <w:rPr>
          <w:rFonts w:ascii="Calibri" w:hAnsi="Calibri" w:cs="Calibri" w:asciiTheme="minorAscii" w:hAnsiTheme="minorAscii" w:cstheme="minorAscii"/>
          <w:sz w:val="22"/>
          <w:szCs w:val="22"/>
        </w:rPr>
      </w:pP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br/>
      </w:r>
      <w:r w:rsidRPr="62900C63" w:rsidR="405864C8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PARTICIPANT 2 </w:t>
      </w:r>
      <w:r w:rsidRPr="62900C63">
        <w:rPr>
          <w:rFonts w:ascii="Calibri" w:hAnsi="Calibri" w:eastAsia="Segoe UI" w:cs="Calibri" w:asciiTheme="minorAscii" w:hAnsiTheme="minorAscii" w:cstheme="minorAscii"/>
          <w:color w:val="A19F9D"/>
          <w:sz w:val="22"/>
          <w:szCs w:val="22"/>
        </w:rPr>
        <w:t>59:32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Yeah.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I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didn't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know that.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But when I had my consultation with them, we talked through the things and they were like,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yeah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, you know, I think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it's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worth giving it a go for you, for your pain, because I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don't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have anything for a flare up or I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didn't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before this.</w:t>
      </w:r>
    </w:p>
    <w:p w:rsidRPr="005557D7" w:rsidR="001640AC" w:rsidP="62900C63" w:rsidRDefault="00000000" w14:paraId="6E7FD111" w14:textId="5979549B" w14:noSpellErr="1">
      <w:pPr>
        <w:spacing w:line="300" w:lineRule="auto"/>
        <w:rPr>
          <w:rFonts w:ascii="Calibri" w:hAnsi="Calibri" w:cs="Calibri" w:asciiTheme="minorAscii" w:hAnsiTheme="minorAscii" w:cstheme="minorAscii"/>
          <w:sz w:val="22"/>
          <w:szCs w:val="22"/>
        </w:rPr>
      </w:pP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br/>
      </w:r>
      <w:r w:rsidRPr="62900C63" w:rsidR="008D25E6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>INTERVIEWER</w:t>
      </w:r>
      <w:r w:rsidRPr="62900C63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   </w:t>
      </w:r>
      <w:r w:rsidRPr="62900C63">
        <w:rPr>
          <w:rFonts w:ascii="Calibri" w:hAnsi="Calibri" w:eastAsia="Segoe UI" w:cs="Calibri" w:asciiTheme="minorAscii" w:hAnsiTheme="minorAscii" w:cstheme="minorAscii"/>
          <w:color w:val="A19F9D"/>
          <w:sz w:val="22"/>
          <w:szCs w:val="22"/>
        </w:rPr>
        <w:t>59:52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Yeah.</w:t>
      </w:r>
    </w:p>
    <w:p w:rsidRPr="005557D7" w:rsidR="001640AC" w:rsidP="62900C63" w:rsidRDefault="00000000" w14:paraId="38845DCE" w14:textId="7B6DD841">
      <w:pPr>
        <w:spacing w:line="300" w:lineRule="auto"/>
        <w:rPr>
          <w:rFonts w:ascii="Calibri" w:hAnsi="Calibri" w:cs="Calibri" w:asciiTheme="minorAscii" w:hAnsiTheme="minorAscii" w:cstheme="minorAscii"/>
          <w:sz w:val="22"/>
          <w:szCs w:val="22"/>
        </w:rPr>
      </w:pP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br/>
      </w:r>
      <w:r w:rsidRPr="62900C63" w:rsidR="405864C8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PARTICIPANT 2 </w:t>
      </w:r>
      <w:r w:rsidRPr="62900C63">
        <w:rPr>
          <w:rFonts w:ascii="Calibri" w:hAnsi="Calibri" w:eastAsia="Segoe UI" w:cs="Calibri" w:asciiTheme="minorAscii" w:hAnsiTheme="minorAscii" w:cstheme="minorAscii"/>
          <w:color w:val="A19F9D"/>
          <w:sz w:val="22"/>
          <w:szCs w:val="22"/>
        </w:rPr>
        <w:t>59:54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So when I was in a flare, I was bed bound and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couldn't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do it and just in pain.</w:t>
      </w:r>
      <w:r w:rsidRPr="62900C63" w:rsidR="351C25EC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You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can't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do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anything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and you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can't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stop the pain.</w:t>
      </w:r>
      <w:r w:rsidRPr="62900C63" w:rsidR="4F0FF82E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So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you're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just there experiencing it for 12 hours?</w:t>
      </w:r>
      <w:r w:rsidRPr="62900C63" w:rsidR="7AA4E819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And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so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I tried it</w:t>
      </w:r>
      <w:r w:rsidRPr="62900C63" w:rsidR="547EB502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.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But when we were talking about other things and I was saying about the ADHD,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they're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like, oh, well, you may find</w:t>
      </w:r>
      <w:r w:rsidRPr="62900C63" w:rsidR="24F52236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...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she's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like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it's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 w:rsidR="2827893E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“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it's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not a one-size-fits-all for ADHD</w:t>
      </w:r>
      <w:r w:rsidRPr="62900C63" w:rsidR="3ED7E026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”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.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She was like </w:t>
      </w:r>
      <w:r w:rsidRPr="62900C63" w:rsidR="0ACCBFC7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“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for some people it can make symptoms worse.</w:t>
      </w:r>
      <w:r w:rsidRPr="62900C63" w:rsidR="6CF56F41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And for some people, it can make symptoms better.</w:t>
      </w:r>
      <w:r w:rsidRPr="62900C63" w:rsidR="41ACC766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And some it does nothing.</w:t>
      </w:r>
      <w:r w:rsidRPr="62900C63" w:rsidR="4E656C99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But it is something that we do try people on for because.</w:t>
      </w:r>
      <w:r w:rsidRPr="62900C63" w:rsidR="53B02001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But it does have the ability to make things better.</w:t>
      </w:r>
      <w:r w:rsidRPr="62900C63" w:rsidR="01A6193A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”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So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it's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yeah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. But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literally like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that was</w:t>
      </w:r>
      <w:r w:rsidRPr="62900C63" w:rsidR="3D739DAB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o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ne hour and a quarter consultation with a professional who went through my entire medical history, talked about what my goals were and was like</w:t>
      </w:r>
      <w:r w:rsidRPr="62900C63" w:rsidR="4FA9AEE9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, </w:t>
      </w:r>
      <w:r w:rsidRPr="62900C63" w:rsidR="4FA9AEE9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w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e'll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give it a shot.</w:t>
      </w:r>
      <w:r w:rsidRPr="62900C63" w:rsidR="15F55A99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And literally so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it's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like, OK, so I contact them.</w:t>
      </w:r>
      <w:r w:rsidRPr="62900C63" w:rsidR="6AE48227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They talk to me and then.</w:t>
      </w:r>
      <w:r w:rsidRPr="62900C63" w:rsidR="7E9C028F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We give it a go.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That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'</w:t>
      </w:r>
      <w:r w:rsidRPr="62900C63" w:rsidR="2456E5A6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s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The most straightforward</w:t>
      </w:r>
      <w:r w:rsidRPr="62900C63" w:rsidR="5870535E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...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It was less than two months</w:t>
      </w:r>
      <w:r w:rsidRPr="62900C63" w:rsidR="0FD3413D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b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etween me applying and getting it in the post.</w:t>
      </w:r>
    </w:p>
    <w:p w:rsidRPr="005557D7" w:rsidR="001640AC" w:rsidP="62900C63" w:rsidRDefault="00000000" w14:paraId="490F7F94" w14:textId="03952E98">
      <w:pPr>
        <w:spacing w:line="300" w:lineRule="auto"/>
        <w:rPr>
          <w:rFonts w:ascii="Calibri" w:hAnsi="Calibri" w:cs="Calibri" w:asciiTheme="minorAscii" w:hAnsiTheme="minorAscii" w:cstheme="minorAscii"/>
          <w:sz w:val="22"/>
          <w:szCs w:val="22"/>
        </w:rPr>
      </w:pP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br/>
      </w:r>
      <w:r w:rsidRPr="62900C63" w:rsidR="008D25E6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>INTERVIEWER</w:t>
      </w:r>
      <w:r w:rsidRPr="62900C63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   </w:t>
      </w:r>
      <w:r w:rsidRPr="62900C63">
        <w:rPr>
          <w:rFonts w:ascii="Calibri" w:hAnsi="Calibri" w:eastAsia="Segoe UI" w:cs="Calibri" w:asciiTheme="minorAscii" w:hAnsiTheme="minorAscii" w:cstheme="minorAscii"/>
          <w:color w:val="A19F9D"/>
          <w:sz w:val="22"/>
          <w:szCs w:val="22"/>
        </w:rPr>
        <w:t>1:01:28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Crazy, isn't it?</w:t>
      </w:r>
      <w:r w:rsidRPr="62900C63" w:rsidR="34118A09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I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don't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understand how it can be legal like privately, but not legal for an NHS</w:t>
      </w:r>
      <w:r w:rsidRPr="62900C63" w:rsidR="132B6677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GP.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But I mean,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that's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a whole separate tangent, isn't it?</w:t>
      </w:r>
    </w:p>
    <w:p w:rsidRPr="005557D7" w:rsidR="001640AC" w:rsidP="62900C63" w:rsidRDefault="00000000" w14:paraId="729E1F23" w14:textId="50C009DE">
      <w:pPr>
        <w:spacing w:line="300" w:lineRule="auto"/>
        <w:rPr>
          <w:rFonts w:ascii="Calibri" w:hAnsi="Calibri" w:cs="Calibri" w:asciiTheme="minorAscii" w:hAnsiTheme="minorAscii" w:cstheme="minorAscii"/>
          <w:sz w:val="22"/>
          <w:szCs w:val="22"/>
        </w:rPr>
      </w:pP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br/>
      </w:r>
      <w:r w:rsidRPr="62900C63" w:rsidR="405864C8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PARTICIPANT 2 </w:t>
      </w:r>
      <w:r w:rsidRPr="62900C63">
        <w:rPr>
          <w:rFonts w:ascii="Calibri" w:hAnsi="Calibri" w:eastAsia="Segoe UI" w:cs="Calibri" w:asciiTheme="minorAscii" w:hAnsiTheme="minorAscii" w:cstheme="minorAscii"/>
          <w:color w:val="A19F9D"/>
          <w:sz w:val="22"/>
          <w:szCs w:val="22"/>
        </w:rPr>
        <w:t>1:01:35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Yeah. See,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I'm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not sure if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it's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.</w:t>
      </w:r>
      <w:r w:rsidRPr="62900C63" w:rsidR="464CE217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..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 think I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said legal, but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I'm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not sure if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it's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that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it's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illegal </w:t>
      </w:r>
      <w:r w:rsidRPr="62900C63" w:rsidR="4B66AEBD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or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more tha</w:t>
      </w:r>
      <w:r w:rsidRPr="62900C63" w:rsidR="60E4400B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t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it's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against policy.</w:t>
      </w:r>
    </w:p>
    <w:p w:rsidRPr="005557D7" w:rsidR="001640AC" w:rsidP="62900C63" w:rsidRDefault="00000000" w14:paraId="371D81C5" w14:textId="702BE8F3">
      <w:pPr>
        <w:spacing w:line="300" w:lineRule="auto"/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</w:pP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br/>
      </w:r>
      <w:r w:rsidRPr="62900C63" w:rsidR="008D25E6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>INTERVIEWER</w:t>
      </w:r>
      <w:r w:rsidRPr="62900C63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   </w:t>
      </w:r>
      <w:r w:rsidRPr="62900C63">
        <w:rPr>
          <w:rFonts w:ascii="Calibri" w:hAnsi="Calibri" w:eastAsia="Segoe UI" w:cs="Calibri" w:asciiTheme="minorAscii" w:hAnsiTheme="minorAscii" w:cstheme="minorAscii"/>
          <w:color w:val="A19F9D"/>
          <w:sz w:val="22"/>
          <w:szCs w:val="22"/>
        </w:rPr>
        <w:t>1:01:43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Yeah</w:t>
      </w:r>
      <w:r w:rsidRPr="62900C63" w:rsidR="0EA32418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okay</w:t>
      </w:r>
    </w:p>
    <w:p w:rsidRPr="005557D7" w:rsidR="001640AC" w:rsidP="62900C63" w:rsidRDefault="00000000" w14:paraId="3A6ABB49" w14:textId="41786D58">
      <w:pPr>
        <w:spacing w:line="300" w:lineRule="auto"/>
        <w:rPr>
          <w:rFonts w:ascii="Calibri" w:hAnsi="Calibri" w:cs="Calibri" w:asciiTheme="minorAscii" w:hAnsiTheme="minorAscii" w:cstheme="minorAscii"/>
          <w:sz w:val="22"/>
          <w:szCs w:val="22"/>
        </w:rPr>
      </w:pP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br/>
      </w:r>
      <w:r w:rsidRPr="62900C63" w:rsidR="405864C8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PARTICIPANT 2 </w:t>
      </w:r>
      <w:r w:rsidRPr="62900C63">
        <w:rPr>
          <w:rFonts w:ascii="Calibri" w:hAnsi="Calibri" w:eastAsia="Segoe UI" w:cs="Calibri" w:asciiTheme="minorAscii" w:hAnsiTheme="minorAscii" w:cstheme="minorAscii"/>
          <w:color w:val="A19F9D"/>
          <w:sz w:val="22"/>
          <w:szCs w:val="22"/>
        </w:rPr>
        <w:t>1:01:44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So they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they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can't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prescribe it because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they've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not got any policy for it and the NHS is so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bloody slow</w:t>
      </w:r>
      <w:r w:rsidRPr="62900C63" w:rsidR="12B19738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to update policy.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Yeah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. So that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that's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it.</w:t>
      </w:r>
      <w:r w:rsidRPr="62900C63" w:rsidR="3CB2E64F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So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they're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waiting.</w:t>
      </w:r>
      <w:r w:rsidRPr="62900C63" w:rsidR="31269916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They're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letting all the private people do it so that they can build an evidence base.</w:t>
      </w:r>
      <w:r w:rsidRPr="62900C63" w:rsidR="52E16B5B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 mean like again.</w:t>
      </w:r>
      <w:r w:rsidRPr="62900C63" w:rsidR="47BCEC38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You know,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it's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because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I've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got </w:t>
      </w:r>
      <w:r w:rsidRPr="62900C63" w:rsidR="0BDE0395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PIP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that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I've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got the money to afford it.</w:t>
      </w:r>
      <w:r w:rsidRPr="62900C63" w:rsidR="54DB093B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Because being private for some of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you</w:t>
      </w:r>
      <w:r w:rsidRPr="62900C63" w:rsidR="3F4CAE79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r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prescriptions is extremely expensive.</w:t>
      </w:r>
      <w:proofErr w:type="spellStart"/>
      <w:proofErr w:type="spellEnd"/>
      <w:proofErr w:type="spellStart"/>
      <w:proofErr w:type="spellEnd"/>
      <w:proofErr w:type="gramStart"/>
      <w:proofErr w:type="gramEnd"/>
      <w:proofErr w:type="gramStart"/>
      <w:proofErr w:type="gramEnd"/>
      <w:proofErr w:type="gramStart"/>
      <w:proofErr w:type="gramEnd"/>
      <w:proofErr w:type="gramStart"/>
      <w:proofErr w:type="gramEnd"/>
      <w:proofErr w:type="spellStart"/>
      <w:proofErr w:type="spellEnd"/>
      <w:proofErr w:type="spellStart"/>
      <w:proofErr w:type="spellEnd"/>
      <w:proofErr w:type="spellStart"/>
      <w:proofErr w:type="spellEnd"/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br/>
      </w:r>
      <w:r w:rsidRPr="62900C63" w:rsidR="008D25E6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>INTERVIEWER</w:t>
      </w:r>
      <w:r w:rsidRPr="62900C63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   </w:t>
      </w:r>
      <w:r w:rsidRPr="62900C63">
        <w:rPr>
          <w:rFonts w:ascii="Calibri" w:hAnsi="Calibri" w:eastAsia="Segoe UI" w:cs="Calibri" w:asciiTheme="minorAscii" w:hAnsiTheme="minorAscii" w:cstheme="minorAscii"/>
          <w:color w:val="A19F9D"/>
          <w:sz w:val="22"/>
          <w:szCs w:val="22"/>
        </w:rPr>
        <w:t>1:05:10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Yeah.</w:t>
      </w:r>
    </w:p>
    <w:p w:rsidRPr="005557D7" w:rsidR="001640AC" w:rsidP="62900C63" w:rsidRDefault="00000000" w14:paraId="41AB6E7D" w14:textId="75F621AA">
      <w:pPr>
        <w:spacing w:line="300" w:lineRule="auto"/>
        <w:rPr>
          <w:rFonts w:ascii="Calibri" w:hAnsi="Calibri" w:cs="Calibri" w:asciiTheme="minorAscii" w:hAnsiTheme="minorAscii" w:cstheme="minorAscii"/>
          <w:sz w:val="22"/>
          <w:szCs w:val="22"/>
        </w:rPr>
      </w:pP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br/>
      </w:r>
      <w:r w:rsidRPr="62900C63" w:rsidR="405864C8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PARTICIPANT 2 </w:t>
      </w:r>
      <w:r w:rsidRPr="62900C63">
        <w:rPr>
          <w:rFonts w:ascii="Calibri" w:hAnsi="Calibri" w:eastAsia="Segoe UI" w:cs="Calibri" w:asciiTheme="minorAscii" w:hAnsiTheme="minorAscii" w:cstheme="minorAscii"/>
          <w:color w:val="A19F9D"/>
          <w:sz w:val="22"/>
          <w:szCs w:val="22"/>
        </w:rPr>
        <w:t>1:05:12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I said to </w:t>
      </w:r>
      <w:r w:rsidRPr="62900C63" w:rsidR="559EE6FB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m</w:t>
      </w:r>
      <w:r w:rsidRPr="62900C63" w:rsidR="398A105B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y partner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the first time I took Concerta, I said my brain is normally Kings Cross station</w:t>
      </w:r>
      <w:r w:rsidRPr="62900C63" w:rsidR="16EC16C0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, a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nd there are people everywhere, and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they're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all talking</w:t>
      </w:r>
      <w:r w:rsidRPr="62900C63" w:rsidR="2A8363EF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, a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nd there are trains going 80 mile an hour through the station all the time.</w:t>
      </w:r>
      <w:r w:rsidRPr="62900C63" w:rsidR="7797FACA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Different locations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.</w:t>
      </w:r>
      <w:r w:rsidRPr="62900C63" w:rsidR="00AED029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You know, you could not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possibly keep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track of all the people and things that are there all the time. And then I took Concerta and 20 minutes later.</w:t>
      </w:r>
      <w:r w:rsidRPr="62900C63" w:rsidR="2F73F770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It was subliminal. The station was empty.</w:t>
      </w:r>
      <w:r w:rsidRPr="62900C63" w:rsidR="2C95EB00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It was just me stood on a platform and there were no trains and there were no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people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and it was. It was eerie quiet.</w:t>
      </w:r>
      <w:r w:rsidRPr="62900C63" w:rsidR="1B5BEE8C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I always have music in my head and there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wasn't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any.</w:t>
      </w:r>
      <w:r w:rsidRPr="62900C63" w:rsidR="78785D08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And not having that was so, so eerie.</w:t>
      </w:r>
      <w:r w:rsidRPr="62900C63" w:rsidR="09B9B2B7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And I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didn't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like it.</w:t>
      </w:r>
      <w:r w:rsidRPr="62900C63" w:rsidR="10CE63FB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It was so uncomfortable.</w:t>
      </w:r>
      <w:r w:rsidRPr="62900C63" w:rsidR="2CD5C0B2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Just being alone in the brain.</w:t>
      </w:r>
    </w:p>
    <w:p w:rsidRPr="005557D7" w:rsidR="001640AC" w:rsidP="62900C63" w:rsidRDefault="00000000" w14:paraId="68BA7CB6" w14:textId="4F2B2CE5" w14:noSpellErr="1">
      <w:pPr>
        <w:spacing w:line="300" w:lineRule="auto"/>
        <w:rPr>
          <w:rFonts w:ascii="Calibri" w:hAnsi="Calibri" w:cs="Calibri" w:asciiTheme="minorAscii" w:hAnsiTheme="minorAscii" w:cstheme="minorAscii"/>
          <w:sz w:val="22"/>
          <w:szCs w:val="22"/>
        </w:rPr>
      </w:pP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br/>
      </w:r>
      <w:r w:rsidRPr="62900C63" w:rsidR="008D25E6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>INTERVIEWER</w:t>
      </w:r>
      <w:r w:rsidRPr="62900C63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   </w:t>
      </w:r>
      <w:r w:rsidRPr="62900C63">
        <w:rPr>
          <w:rFonts w:ascii="Calibri" w:hAnsi="Calibri" w:eastAsia="Segoe UI" w:cs="Calibri" w:asciiTheme="minorAscii" w:hAnsiTheme="minorAscii" w:cstheme="minorAscii"/>
          <w:color w:val="A19F9D"/>
          <w:sz w:val="22"/>
          <w:szCs w:val="22"/>
        </w:rPr>
        <w:t>1:06:18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Yeah.</w:t>
      </w:r>
    </w:p>
    <w:p w:rsidRPr="005557D7" w:rsidR="001640AC" w:rsidP="62900C63" w:rsidRDefault="00000000" w14:paraId="64872C83" w14:textId="1ADBB2FA">
      <w:pPr>
        <w:spacing w:line="300" w:lineRule="auto"/>
        <w:rPr>
          <w:rFonts w:ascii="Calibri" w:hAnsi="Calibri" w:cs="Calibri" w:asciiTheme="minorAscii" w:hAnsiTheme="minorAscii" w:cstheme="minorAscii"/>
          <w:sz w:val="22"/>
          <w:szCs w:val="22"/>
        </w:rPr>
      </w:pP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br/>
      </w:r>
      <w:r w:rsidRPr="62900C63" w:rsidR="405864C8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PARTICIPANT 2 </w:t>
      </w:r>
      <w:r w:rsidRPr="62900C63">
        <w:rPr>
          <w:rFonts w:ascii="Calibri" w:hAnsi="Calibri" w:eastAsia="Segoe UI" w:cs="Calibri" w:asciiTheme="minorAscii" w:hAnsiTheme="minorAscii" w:cstheme="minorAscii"/>
          <w:color w:val="A19F9D"/>
          <w:sz w:val="22"/>
          <w:szCs w:val="22"/>
        </w:rPr>
        <w:t>1:06:19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And I ended up chatting to a friend who has been on</w:t>
      </w:r>
      <w:r w:rsidRPr="62900C63" w:rsidR="6DE9EB10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ADHD meds for a couple of years before me and we chatted about it and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she's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the same.</w:t>
      </w:r>
      <w:r w:rsidRPr="62900C63" w:rsidR="203C32F2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But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she's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a creative</w:t>
      </w:r>
      <w:r w:rsidRPr="62900C63" w:rsidR="1ADDC521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, she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works as a sound tech on Broadway.</w:t>
      </w:r>
      <w:r w:rsidRPr="62900C63" w:rsidR="0C3F88B5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So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you know very, very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high level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creative person and music is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a big thing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and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she's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the same of always having music in her head.</w:t>
      </w:r>
      <w:r w:rsidRPr="62900C63" w:rsidR="0C4A5D5F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So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I've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talked to her about it as</w:t>
      </w:r>
      <w:r w:rsidRPr="62900C63" w:rsidR="0E82715B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-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how do you cope?</w:t>
      </w:r>
      <w:r w:rsidRPr="62900C63" w:rsidR="30AA66E5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And she did say it comes back.</w:t>
      </w:r>
      <w:r w:rsidRPr="62900C63" w:rsidR="51771D1E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And</w:t>
      </w:r>
      <w:proofErr w:type="spellStart"/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proofErr w:type="spellEnd"/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it did.</w:t>
      </w:r>
      <w:r w:rsidRPr="62900C63" w:rsidR="1F8F5952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Like it took two months, but it came back.</w:t>
      </w:r>
      <w:r w:rsidRPr="62900C63" w:rsidR="284E4A2A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It's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just I can turn it down.</w:t>
      </w:r>
    </w:p>
    <w:p w:rsidRPr="005557D7" w:rsidR="001640AC" w:rsidP="62900C63" w:rsidRDefault="00000000" w14:paraId="30C3885D" w14:textId="22A0777F" w14:noSpellErr="1">
      <w:pPr>
        <w:spacing w:line="300" w:lineRule="auto"/>
        <w:rPr>
          <w:rFonts w:ascii="Calibri" w:hAnsi="Calibri" w:cs="Calibri" w:asciiTheme="minorAscii" w:hAnsiTheme="minorAscii" w:cstheme="minorAscii"/>
          <w:sz w:val="22"/>
          <w:szCs w:val="22"/>
        </w:rPr>
      </w:pP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br/>
      </w:r>
      <w:r w:rsidRPr="62900C63" w:rsidR="008D25E6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>INTERVIEWER</w:t>
      </w:r>
      <w:r w:rsidRPr="62900C63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   </w:t>
      </w:r>
      <w:r w:rsidRPr="62900C63">
        <w:rPr>
          <w:rFonts w:ascii="Calibri" w:hAnsi="Calibri" w:eastAsia="Segoe UI" w:cs="Calibri" w:asciiTheme="minorAscii" w:hAnsiTheme="minorAscii" w:cstheme="minorAscii"/>
          <w:color w:val="A19F9D"/>
          <w:sz w:val="22"/>
          <w:szCs w:val="22"/>
        </w:rPr>
        <w:t>1:07:08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Yeah.</w:t>
      </w:r>
    </w:p>
    <w:p w:rsidRPr="005557D7" w:rsidR="001640AC" w:rsidP="62900C63" w:rsidRDefault="00000000" w14:paraId="13115EB3" w14:textId="6DC00140">
      <w:pPr>
        <w:spacing w:line="300" w:lineRule="auto"/>
        <w:rPr>
          <w:rFonts w:ascii="Calibri" w:hAnsi="Calibri" w:cs="Calibri" w:asciiTheme="minorAscii" w:hAnsiTheme="minorAscii" w:cstheme="minorAscii"/>
          <w:sz w:val="22"/>
          <w:szCs w:val="22"/>
        </w:rPr>
      </w:pP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br/>
      </w:r>
      <w:r w:rsidRPr="62900C63" w:rsidR="405864C8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PARTICIPANT 2 </w:t>
      </w:r>
      <w:r w:rsidRPr="62900C63">
        <w:rPr>
          <w:rFonts w:ascii="Calibri" w:hAnsi="Calibri" w:eastAsia="Segoe UI" w:cs="Calibri" w:asciiTheme="minorAscii" w:hAnsiTheme="minorAscii" w:cstheme="minorAscii"/>
          <w:color w:val="A19F9D"/>
          <w:sz w:val="22"/>
          <w:szCs w:val="22"/>
        </w:rPr>
        <w:t>1:07:11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Like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it's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those sort of things</w:t>
      </w:r>
      <w:r w:rsidRPr="62900C63" w:rsidR="50082D86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...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like having</w:t>
      </w:r>
      <w:r w:rsidRPr="62900C63" w:rsidR="64ADBB0A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...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because I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wasn't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given access to like support groups or anything.</w:t>
      </w:r>
      <w:r w:rsidRPr="62900C63" w:rsidR="024996C4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But by knowing people in the creative community and most creatives are neuro divergent.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Having those people did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a big help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with</w:t>
      </w:r>
      <w:r w:rsidRPr="62900C63" w:rsidR="4F70F104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...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this feels wrong, is it?</w:t>
      </w:r>
      <w:r w:rsidRPr="62900C63" w:rsidR="44C3DEE0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Is it OK?</w:t>
      </w:r>
      <w:r w:rsidRPr="62900C63" w:rsidR="4A7E2819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Did you get this?</w:t>
      </w:r>
      <w:r w:rsidRPr="62900C63" w:rsidR="5ED93A78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Yes, yes you did. OK.</w:t>
      </w:r>
      <w:r w:rsidRPr="62900C63" w:rsidR="27AC035F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It's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not.</w:t>
      </w:r>
      <w:r w:rsidRPr="62900C63" w:rsidR="7C60E06C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I'm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the only person in the world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that's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had a weird reaction to something, and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it's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all wrong</w:t>
      </w:r>
      <w:r w:rsidRPr="62900C63" w:rsidR="654ED344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and I n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eed to come off it right now.</w:t>
      </w:r>
    </w:p>
    <w:p w:rsidRPr="005557D7" w:rsidR="001640AC" w:rsidP="62900C63" w:rsidRDefault="00000000" w14:paraId="6B356214" w14:textId="6D3BEA41">
      <w:pPr>
        <w:spacing w:line="300" w:lineRule="auto"/>
        <w:rPr>
          <w:rFonts w:ascii="Calibri" w:hAnsi="Calibri" w:cs="Calibri" w:asciiTheme="minorAscii" w:hAnsiTheme="minorAscii" w:cstheme="minorAscii"/>
          <w:sz w:val="22"/>
          <w:szCs w:val="22"/>
        </w:rPr>
      </w:pP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 w:rsidR="68B5C0F5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M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ost of the time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I'm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just fighting with my GP to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actually give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me the </w:t>
      </w:r>
      <w:r w:rsidRPr="62900C63" w:rsidR="6FDC045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goddamn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medication.</w:t>
      </w:r>
      <w:r w:rsidRPr="62900C63" w:rsidR="2AF87E98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Cause Concerta has been in a shortage and a national shortage and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there's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been guidance to GPS on what they can prescribe instead.</w:t>
      </w:r>
      <w:r w:rsidRPr="62900C63" w:rsidR="32E9EED8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And the GPS are going, but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we're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not psychologists. We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don't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want to prescribe anything.</w:t>
      </w:r>
      <w:r w:rsidRPr="62900C63" w:rsidR="79421A44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And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I'm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like, so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you're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going to let me go cold Turkey instead then?</w:t>
      </w:r>
      <w:r w:rsidRPr="62900C63" w:rsidR="2DB06FC5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Great. Thanks.</w:t>
      </w:r>
    </w:p>
    <w:p w:rsidRPr="005557D7" w:rsidR="001640AC" w:rsidP="62900C63" w:rsidRDefault="00000000" w14:paraId="7A0080D0" w14:textId="1D072C95" w14:noSpellErr="1">
      <w:pPr>
        <w:spacing w:line="300" w:lineRule="auto"/>
        <w:rPr>
          <w:rFonts w:ascii="Calibri" w:hAnsi="Calibri" w:cs="Calibri" w:asciiTheme="minorAscii" w:hAnsiTheme="minorAscii" w:cstheme="minorAscii"/>
          <w:sz w:val="22"/>
          <w:szCs w:val="22"/>
        </w:rPr>
      </w:pP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br/>
      </w:r>
      <w:r w:rsidRPr="62900C63" w:rsidR="008D25E6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>INTERVIEWER</w:t>
      </w:r>
      <w:r w:rsidRPr="62900C63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   </w:t>
      </w:r>
      <w:r w:rsidRPr="62900C63">
        <w:rPr>
          <w:rFonts w:ascii="Calibri" w:hAnsi="Calibri" w:eastAsia="Segoe UI" w:cs="Calibri" w:asciiTheme="minorAscii" w:hAnsiTheme="minorAscii" w:cstheme="minorAscii"/>
          <w:color w:val="A19F9D"/>
          <w:sz w:val="22"/>
          <w:szCs w:val="22"/>
        </w:rPr>
        <w:t>1:08:41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Yeah.</w:t>
      </w:r>
    </w:p>
    <w:p w:rsidRPr="005557D7" w:rsidR="001640AC" w:rsidP="62900C63" w:rsidRDefault="00000000" w14:paraId="6D7A9BE2" w14:textId="7F4DA7A4">
      <w:pPr>
        <w:spacing w:line="300" w:lineRule="auto"/>
        <w:rPr>
          <w:rFonts w:ascii="Calibri" w:hAnsi="Calibri" w:cs="Calibri" w:asciiTheme="minorAscii" w:hAnsiTheme="minorAscii" w:cstheme="minorAscii"/>
          <w:sz w:val="22"/>
          <w:szCs w:val="22"/>
        </w:rPr>
      </w:pP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br/>
      </w:r>
      <w:r w:rsidRPr="62900C63" w:rsidR="405864C8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PARTICIPANT 2 </w:t>
      </w:r>
      <w:r w:rsidRPr="62900C63">
        <w:rPr>
          <w:rFonts w:ascii="Calibri" w:hAnsi="Calibri" w:eastAsia="Segoe UI" w:cs="Calibri" w:asciiTheme="minorAscii" w:hAnsiTheme="minorAscii" w:cstheme="minorAscii"/>
          <w:color w:val="A19F9D"/>
          <w:sz w:val="22"/>
          <w:szCs w:val="22"/>
        </w:rPr>
        <w:t>1:08:41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There's a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there's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a document published by your group for your area on what you can prescribe instead as a bridge. While they get their </w:t>
      </w:r>
      <w:r w:rsidRPr="62900C63" w:rsidR="4015CCBF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shit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together with getting the drugs back in the country and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you're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refusing to.</w:t>
      </w:r>
      <w:r w:rsidRPr="62900C63" w:rsidR="6FD27B3C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For no reason.</w:t>
      </w:r>
      <w:r w:rsidRPr="62900C63" w:rsidR="567957CC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Other than because I got</w:t>
      </w:r>
      <w:r w:rsidRPr="62900C63" w:rsidR="4AB9678C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a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psychiatrist who was private when he diagnosed me, even though he was also NHS at the same time.</w:t>
      </w:r>
      <w:r w:rsidRPr="62900C63" w:rsidR="6686EEEF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And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it's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the same </w:t>
      </w:r>
      <w:r w:rsidRPr="62900C63" w:rsidR="7A354956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fucking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qualification and the fact that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he's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moonlighting for a private company because you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don't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like, look after your doctors is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no</w:t>
      </w:r>
      <w:r w:rsidRPr="62900C63" w:rsidR="070BC7C2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w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t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to do with me.</w:t>
      </w:r>
      <w:r w:rsidRPr="62900C63" w:rsidR="32555528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Like</w:t>
      </w:r>
      <w:r w:rsidRPr="62900C63" w:rsidR="158190A8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, that has been the last 6 months o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f fighting to get medication so that I can do my job.</w:t>
      </w:r>
      <w:r w:rsidRPr="62900C63" w:rsidR="0DA5BB37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And I really value this job.</w:t>
      </w:r>
    </w:p>
    <w:p w:rsidRPr="005557D7" w:rsidR="001640AC" w:rsidP="62900C63" w:rsidRDefault="00000000" w14:paraId="13BB31F4" w14:textId="2C660209" w14:noSpellErr="1">
      <w:pPr>
        <w:spacing w:line="300" w:lineRule="auto"/>
        <w:rPr>
          <w:rFonts w:ascii="Calibri" w:hAnsi="Calibri" w:cs="Calibri" w:asciiTheme="minorAscii" w:hAnsiTheme="minorAscii" w:cstheme="minorAscii"/>
          <w:sz w:val="22"/>
          <w:szCs w:val="22"/>
        </w:rPr>
      </w:pP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br/>
      </w:r>
      <w:r w:rsidRPr="62900C63" w:rsidR="008D25E6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>INTERVIEWER</w:t>
      </w:r>
      <w:r w:rsidRPr="62900C63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   </w:t>
      </w:r>
      <w:r w:rsidRPr="62900C63">
        <w:rPr>
          <w:rFonts w:ascii="Calibri" w:hAnsi="Calibri" w:eastAsia="Segoe UI" w:cs="Calibri" w:asciiTheme="minorAscii" w:hAnsiTheme="minorAscii" w:cstheme="minorAscii"/>
          <w:color w:val="A19F9D"/>
          <w:sz w:val="22"/>
          <w:szCs w:val="22"/>
        </w:rPr>
        <w:t>1:09:45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Yeah.</w:t>
      </w:r>
    </w:p>
    <w:p w:rsidRPr="005557D7" w:rsidR="001640AC" w:rsidP="62900C63" w:rsidRDefault="00000000" w14:paraId="54B8EB4D" w14:textId="3BA63AED">
      <w:pPr>
        <w:spacing w:line="300" w:lineRule="auto"/>
        <w:rPr>
          <w:rFonts w:ascii="Calibri" w:hAnsi="Calibri" w:cs="Calibri" w:asciiTheme="minorAscii" w:hAnsiTheme="minorAscii" w:cstheme="minorAscii"/>
          <w:sz w:val="22"/>
          <w:szCs w:val="22"/>
        </w:rPr>
      </w:pP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br/>
      </w:r>
      <w:r w:rsidRPr="62900C63" w:rsidR="405864C8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PARTICIPANT 2 </w:t>
      </w:r>
      <w:r w:rsidRPr="62900C63">
        <w:rPr>
          <w:rFonts w:ascii="Calibri" w:hAnsi="Calibri" w:eastAsia="Segoe UI" w:cs="Calibri" w:asciiTheme="minorAscii" w:hAnsiTheme="minorAscii" w:cstheme="minorAscii"/>
          <w:color w:val="A19F9D"/>
          <w:sz w:val="22"/>
          <w:szCs w:val="22"/>
        </w:rPr>
        <w:t>1:09:45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 really enjoy it.</w:t>
      </w:r>
      <w:r w:rsidRPr="62900C63" w:rsidR="56A039E4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 think it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is a lot that can be done for, you know, like I want to help patients as well.</w:t>
      </w:r>
      <w:r w:rsidRPr="62900C63" w:rsidR="3CF4FBC0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Like,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that's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what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I'm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here for.</w:t>
      </w:r>
      <w:r w:rsidRPr="62900C63" w:rsidR="041EBA0F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I'm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like</w:t>
      </w:r>
      <w:r w:rsidRPr="62900C63" w:rsidR="56A4804D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...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I'm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a published author now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I've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got.</w:t>
      </w:r>
      <w:r w:rsidRPr="62900C63" w:rsidR="4E939DBE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A paper in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I've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got a systematic review</w:t>
      </w:r>
      <w:r w:rsidRPr="62900C63" w:rsidR="2F621ED0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in a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peer review</w:t>
      </w:r>
      <w:r w:rsidRPr="62900C63" w:rsidR="1C56BD6E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ed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journal.</w:t>
      </w:r>
    </w:p>
    <w:p w:rsidRPr="005557D7" w:rsidR="001640AC" w:rsidRDefault="00000000" w14:paraId="0DDB593B" w14:textId="311052CC">
      <w:pPr>
        <w:spacing w:line="300" w:lineRule="auto"/>
      </w:pPr>
    </w:p>
    <w:p w:rsidRPr="005557D7" w:rsidR="001640AC" w:rsidP="62900C63" w:rsidRDefault="00000000" w14:paraId="2CCB7C50" w14:textId="36680323">
      <w:pPr>
        <w:pStyle w:val="Normal"/>
        <w:spacing w:line="300" w:lineRule="auto"/>
        <w:rPr>
          <w:rFonts w:ascii="Calibri" w:hAnsi="Calibri" w:eastAsia="Segoe UI" w:cs="Calibri" w:asciiTheme="minorAscii" w:hAnsiTheme="minorAscii" w:cstheme="minorAscii"/>
          <w:color w:val="A19F9D"/>
          <w:sz w:val="22"/>
          <w:szCs w:val="22"/>
        </w:rPr>
      </w:pPr>
      <w:r w:rsidRPr="62900C63" w:rsidR="54D94CB1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INTERVIEWER   </w:t>
      </w:r>
      <w:r w:rsidRPr="62900C63" w:rsidR="54D94CB1">
        <w:rPr>
          <w:rFonts w:ascii="Calibri" w:hAnsi="Calibri" w:eastAsia="Segoe UI" w:cs="Calibri" w:asciiTheme="minorAscii" w:hAnsiTheme="minorAscii" w:cstheme="minorAscii"/>
          <w:color w:val="A19F9D"/>
          <w:sz w:val="22"/>
          <w:szCs w:val="22"/>
        </w:rPr>
        <w:t>1:09:58</w:t>
      </w:r>
    </w:p>
    <w:p w:rsidRPr="005557D7" w:rsidR="001640AC" w:rsidP="62900C63" w:rsidRDefault="00000000" w14:paraId="561B3DC9" w14:textId="7A59BBC7">
      <w:pPr>
        <w:pStyle w:val="Normal"/>
        <w:spacing w:line="300" w:lineRule="auto"/>
      </w:pPr>
      <w:r w:rsidRPr="62900C63" w:rsidR="54D94CB1"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>Nice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</w:p>
    <w:p w:rsidRPr="005557D7" w:rsidR="001640AC" w:rsidP="62900C63" w:rsidRDefault="00000000" w14:paraId="0E5EE709" w14:textId="0A7B37A3">
      <w:pPr>
        <w:pStyle w:val="Normal"/>
        <w:spacing w:line="300" w:lineRule="auto"/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</w:pPr>
    </w:p>
    <w:p w:rsidRPr="005557D7" w:rsidR="001640AC" w:rsidP="62900C63" w:rsidRDefault="00000000" w14:paraId="6610892B" w14:textId="3B78CC7B">
      <w:pPr>
        <w:pStyle w:val="Normal"/>
        <w:spacing w:line="300" w:lineRule="auto"/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</w:pPr>
      <w:r w:rsidRPr="62900C63" w:rsidR="22691C81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PARTICIPANT 2 </w:t>
      </w:r>
      <w:r w:rsidRPr="62900C63" w:rsidR="22691C81">
        <w:rPr>
          <w:rFonts w:ascii="Calibri" w:hAnsi="Calibri" w:eastAsia="Segoe UI" w:cs="Calibri" w:asciiTheme="minorAscii" w:hAnsiTheme="minorAscii" w:cstheme="minorAscii"/>
          <w:color w:val="A19F9D"/>
          <w:sz w:val="22"/>
          <w:szCs w:val="22"/>
        </w:rPr>
        <w:t>1:10:00</w:t>
      </w:r>
    </w:p>
    <w:p w:rsidRPr="005557D7" w:rsidR="001640AC" w:rsidP="62900C63" w:rsidRDefault="00000000" w14:paraId="0F781311" w14:textId="1C3377C5">
      <w:pPr>
        <w:pStyle w:val="Normal"/>
        <w:spacing w:line="300" w:lineRule="auto"/>
        <w:rPr>
          <w:rFonts w:ascii="Calibri" w:hAnsi="Calibri" w:cs="Calibri" w:asciiTheme="minorAscii" w:hAnsiTheme="minorAscii" w:cstheme="minorAscii"/>
          <w:sz w:val="22"/>
          <w:szCs w:val="22"/>
        </w:rPr>
      </w:pP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 know</w:t>
      </w:r>
      <w:r w:rsidRPr="62900C63" w:rsidR="5C8EE364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. I was l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ike first author as well.</w:t>
      </w:r>
      <w:r w:rsidRPr="62900C63" w:rsidR="7EBA2EBE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It's mine that I wrote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like, and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having the ADHD meds allowed me to do that.</w:t>
      </w:r>
    </w:p>
    <w:p w:rsidRPr="005557D7" w:rsidR="001640AC" w:rsidRDefault="00000000" w14:paraId="0C803A36" w14:textId="31AB3BE2">
      <w:pPr>
        <w:spacing w:line="300" w:lineRule="auto"/>
      </w:pP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br/>
      </w:r>
      <w:r w:rsidRPr="62900C63" w:rsidR="008D25E6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>INTERVIEWER</w:t>
      </w:r>
      <w:r w:rsidRPr="62900C63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   </w:t>
      </w:r>
      <w:r w:rsidRPr="62900C63">
        <w:rPr>
          <w:rFonts w:ascii="Calibri" w:hAnsi="Calibri" w:eastAsia="Segoe UI" w:cs="Calibri" w:asciiTheme="minorAscii" w:hAnsiTheme="minorAscii" w:cstheme="minorAscii"/>
          <w:color w:val="A19F9D"/>
          <w:sz w:val="22"/>
          <w:szCs w:val="22"/>
        </w:rPr>
        <w:t>1:10:20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Yeah.</w:t>
      </w:r>
    </w:p>
    <w:p w:rsidRPr="005557D7" w:rsidR="001640AC" w:rsidP="62900C63" w:rsidRDefault="00000000" w14:paraId="2E45E496" w14:textId="5C11850D">
      <w:pPr>
        <w:spacing w:line="300" w:lineRule="auto"/>
        <w:rPr>
          <w:rFonts w:ascii="Calibri" w:hAnsi="Calibri" w:cs="Calibri" w:asciiTheme="minorAscii" w:hAnsiTheme="minorAscii" w:cstheme="minorAscii"/>
          <w:sz w:val="22"/>
          <w:szCs w:val="22"/>
        </w:rPr>
      </w:pP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br/>
      </w:r>
      <w:r w:rsidRPr="62900C63" w:rsidR="405864C8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PARTICIPANT 2 </w:t>
      </w:r>
      <w:r w:rsidRPr="62900C63">
        <w:rPr>
          <w:rFonts w:ascii="Calibri" w:hAnsi="Calibri" w:eastAsia="Segoe UI" w:cs="Calibri" w:asciiTheme="minorAscii" w:hAnsiTheme="minorAscii" w:cstheme="minorAscii"/>
          <w:color w:val="A19F9D"/>
          <w:sz w:val="22"/>
          <w:szCs w:val="22"/>
        </w:rPr>
        <w:t>1:10:25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Like I had the support of work, but I also had the medical support</w:t>
      </w:r>
      <w:r w:rsidRPr="62900C63" w:rsidR="2EEE0319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t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o allow my brain to focus on the thing I needed to focus on and not reptiles.</w:t>
      </w:r>
    </w:p>
    <w:p w:rsidRPr="005557D7" w:rsidR="001640AC" w:rsidP="62900C63" w:rsidRDefault="00000000" w14:paraId="4A5F2675" w14:textId="58008C7B" w14:noSpellErr="1">
      <w:pPr>
        <w:spacing w:line="300" w:lineRule="auto"/>
        <w:rPr>
          <w:rFonts w:ascii="Calibri" w:hAnsi="Calibri" w:cs="Calibri" w:asciiTheme="minorAscii" w:hAnsiTheme="minorAscii" w:cstheme="minorAscii"/>
          <w:sz w:val="22"/>
          <w:szCs w:val="22"/>
        </w:rPr>
      </w:pP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br/>
      </w:r>
      <w:r w:rsidRPr="62900C63" w:rsidR="008D25E6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>INTERVIEWER</w:t>
      </w:r>
      <w:r w:rsidRPr="62900C63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   </w:t>
      </w:r>
      <w:r w:rsidRPr="62900C63">
        <w:rPr>
          <w:rFonts w:ascii="Calibri" w:hAnsi="Calibri" w:eastAsia="Segoe UI" w:cs="Calibri" w:asciiTheme="minorAscii" w:hAnsiTheme="minorAscii" w:cstheme="minorAscii"/>
          <w:color w:val="A19F9D"/>
          <w:sz w:val="22"/>
          <w:szCs w:val="22"/>
        </w:rPr>
        <w:t>1:10:38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Yeah.</w:t>
      </w:r>
    </w:p>
    <w:p w:rsidRPr="005557D7" w:rsidR="001640AC" w:rsidP="62900C63" w:rsidRDefault="00000000" w14:paraId="3F5339C9" w14:textId="776F6C85">
      <w:pPr>
        <w:spacing w:line="300" w:lineRule="auto"/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</w:pP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br/>
      </w:r>
      <w:r w:rsidRPr="62900C63" w:rsidR="405864C8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PARTICIPANT 2 </w:t>
      </w:r>
      <w:r w:rsidRPr="62900C63">
        <w:rPr>
          <w:rFonts w:ascii="Calibri" w:hAnsi="Calibri" w:eastAsia="Segoe UI" w:cs="Calibri" w:asciiTheme="minorAscii" w:hAnsiTheme="minorAscii" w:cstheme="minorAscii"/>
          <w:color w:val="A19F9D"/>
          <w:sz w:val="22"/>
          <w:szCs w:val="22"/>
        </w:rPr>
        <w:t>1:10:39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Like so, having to fight with a doctor every month</w:t>
      </w:r>
      <w:r w:rsidRPr="62900C63" w:rsidR="5F2F3238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, a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nd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all of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my hours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pretty much outside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of work, it feels like.</w:t>
      </w:r>
      <w:r w:rsidRPr="62900C63" w:rsidR="5074AA56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I've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taken on another admin role for my health.</w:t>
      </w:r>
      <w:r w:rsidRPr="62900C63" w:rsidR="32E316BC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Just so that I can come to work for three days.</w:t>
      </w:r>
      <w:r w:rsidRPr="62900C63" w:rsidR="76360D52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</w:p>
    <w:p w:rsidRPr="005557D7" w:rsidR="001640AC" w:rsidP="62900C63" w:rsidRDefault="00000000" w14:paraId="594BAE93" w14:textId="0C684C3C">
      <w:pPr>
        <w:spacing w:line="300" w:lineRule="auto"/>
        <w:rPr>
          <w:rFonts w:ascii="Calibri" w:hAnsi="Calibri" w:cs="Calibri" w:asciiTheme="minorAscii" w:hAnsiTheme="minorAscii" w:cstheme="minorAscii"/>
          <w:sz w:val="22"/>
          <w:szCs w:val="22"/>
        </w:rPr>
      </w:pP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br/>
      </w:r>
      <w:r w:rsidRPr="62900C63" w:rsidR="008D25E6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>INTERVIEWER</w:t>
      </w:r>
      <w:r w:rsidRPr="62900C63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   </w:t>
      </w:r>
      <w:r w:rsidRPr="62900C63">
        <w:rPr>
          <w:rFonts w:ascii="Calibri" w:hAnsi="Calibri" w:eastAsia="Segoe UI" w:cs="Calibri" w:asciiTheme="minorAscii" w:hAnsiTheme="minorAscii" w:cstheme="minorAscii"/>
          <w:color w:val="A19F9D"/>
          <w:sz w:val="22"/>
          <w:szCs w:val="22"/>
        </w:rPr>
        <w:t>1:11:13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 w:rsidR="47D79B0A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J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ust thinking about like the different experiences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you've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had with different professionals so far.</w:t>
      </w:r>
      <w:r w:rsidRPr="62900C63" w:rsidR="578C3E9E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The consistent theme is the GP or various GPS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sort of not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listening.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Maybe having their hands tied, but you know not listening.</w:t>
      </w:r>
      <w:r w:rsidRPr="62900C63" w:rsidR="5F03DEE8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What's been the difference between different professionals from your experience, like in terms of negative positives, whatever.</w:t>
      </w:r>
    </w:p>
    <w:p w:rsidRPr="005557D7" w:rsidR="001640AC" w:rsidP="62900C63" w:rsidRDefault="00000000" w14:paraId="47752481" w14:textId="72990B54">
      <w:pPr>
        <w:spacing w:line="300" w:lineRule="auto"/>
        <w:rPr>
          <w:rFonts w:ascii="Calibri" w:hAnsi="Calibri" w:cs="Calibri" w:asciiTheme="minorAscii" w:hAnsiTheme="minorAscii" w:cstheme="minorAscii"/>
          <w:sz w:val="22"/>
          <w:szCs w:val="22"/>
        </w:rPr>
      </w:pP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br/>
      </w:r>
      <w:r w:rsidRPr="62900C63" w:rsidR="405864C8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PARTICIPANT 2 </w:t>
      </w:r>
      <w:r w:rsidRPr="62900C63">
        <w:rPr>
          <w:rFonts w:ascii="Calibri" w:hAnsi="Calibri" w:eastAsia="Segoe UI" w:cs="Calibri" w:asciiTheme="minorAscii" w:hAnsiTheme="minorAscii" w:cstheme="minorAscii"/>
          <w:color w:val="A19F9D"/>
          <w:sz w:val="22"/>
          <w:szCs w:val="22"/>
        </w:rPr>
        <w:t>1:11:45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GPS have been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almost entirely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negative, no matter what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I've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gone to them for, I started bringing a male person with me.</w:t>
      </w:r>
    </w:p>
    <w:p w:rsidRPr="005557D7" w:rsidR="001640AC" w:rsidP="62900C63" w:rsidRDefault="00000000" w14:paraId="7406404D" w14:textId="65A0EAE8">
      <w:pPr>
        <w:spacing w:line="300" w:lineRule="auto"/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</w:pP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br/>
      </w:r>
      <w:r w:rsidRPr="62900C63" w:rsidR="008D25E6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>INTERVIEWER</w:t>
      </w:r>
      <w:r w:rsidRPr="62900C63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   </w:t>
      </w:r>
      <w:r w:rsidRPr="62900C63">
        <w:rPr>
          <w:rFonts w:ascii="Calibri" w:hAnsi="Calibri" w:eastAsia="Segoe UI" w:cs="Calibri" w:asciiTheme="minorAscii" w:hAnsiTheme="minorAscii" w:cstheme="minorAscii"/>
          <w:color w:val="A19F9D"/>
          <w:sz w:val="22"/>
          <w:szCs w:val="22"/>
        </w:rPr>
        <w:t>1:11:58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Re</w:t>
      </w:r>
      <w:r w:rsidRPr="62900C63" w:rsidR="22EE3586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ally?</w:t>
      </w:r>
    </w:p>
    <w:p w:rsidRPr="005557D7" w:rsidR="001640AC" w:rsidP="62900C63" w:rsidRDefault="00000000" w14:paraId="2EDDC934" w14:textId="55508C16">
      <w:pPr>
        <w:spacing w:line="300" w:lineRule="auto"/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</w:pP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br/>
      </w:r>
      <w:r w:rsidRPr="62900C63" w:rsidR="405864C8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PARTICIPANT 2 </w:t>
      </w:r>
      <w:r w:rsidRPr="62900C63">
        <w:rPr>
          <w:rFonts w:ascii="Calibri" w:hAnsi="Calibri" w:eastAsia="Segoe UI" w:cs="Calibri" w:asciiTheme="minorAscii" w:hAnsiTheme="minorAscii" w:cstheme="minorAscii"/>
          <w:color w:val="A19F9D"/>
          <w:sz w:val="22"/>
          <w:szCs w:val="22"/>
        </w:rPr>
        <w:t>1:11:59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Yep.</w:t>
      </w:r>
      <w:r w:rsidRPr="62900C63" w:rsidR="4393F419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Not always my partner, but I bring a male person with me to appointments.</w:t>
      </w:r>
      <w:r w:rsidRPr="62900C63" w:rsidR="73F8CF05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I've got a friend who's a physician's associate, and when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they're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available, I bring them with me, because even though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they're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non binary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, they are 6 foot something and very masculine presenting so.</w:t>
      </w:r>
      <w:r w:rsidRPr="62900C63" w:rsidR="1ABDDD7C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..</w:t>
      </w:r>
    </w:p>
    <w:p w:rsidRPr="005557D7" w:rsidR="001640AC" w:rsidP="62900C63" w:rsidRDefault="00000000" w14:paraId="0D7C93DB" w14:textId="34BF4BBF" w14:noSpellErr="1">
      <w:pPr>
        <w:spacing w:line="300" w:lineRule="auto"/>
        <w:rPr>
          <w:rFonts w:ascii="Calibri" w:hAnsi="Calibri" w:cs="Calibri" w:asciiTheme="minorAscii" w:hAnsiTheme="minorAscii" w:cstheme="minorAscii"/>
          <w:sz w:val="22"/>
          <w:szCs w:val="22"/>
        </w:rPr>
      </w:pP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br/>
      </w:r>
      <w:r w:rsidRPr="62900C63" w:rsidR="008D25E6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>INTERVIEWER</w:t>
      </w:r>
      <w:r w:rsidRPr="62900C63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   </w:t>
      </w:r>
      <w:r w:rsidRPr="62900C63">
        <w:rPr>
          <w:rFonts w:ascii="Calibri" w:hAnsi="Calibri" w:eastAsia="Segoe UI" w:cs="Calibri" w:asciiTheme="minorAscii" w:hAnsiTheme="minorAscii" w:cstheme="minorAscii"/>
          <w:color w:val="A19F9D"/>
          <w:sz w:val="22"/>
          <w:szCs w:val="22"/>
        </w:rPr>
        <w:t>1:12:21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Yeah.</w:t>
      </w:r>
    </w:p>
    <w:p w:rsidRPr="005557D7" w:rsidR="001640AC" w:rsidP="62900C63" w:rsidRDefault="00000000" w14:paraId="7F40E25D" w14:textId="6669BEE2">
      <w:pPr>
        <w:spacing w:line="300" w:lineRule="auto"/>
        <w:rPr>
          <w:rFonts w:ascii="Calibri" w:hAnsi="Calibri" w:cs="Calibri" w:asciiTheme="minorAscii" w:hAnsiTheme="minorAscii" w:cstheme="minorAscii"/>
          <w:sz w:val="22"/>
          <w:szCs w:val="22"/>
        </w:rPr>
      </w:pP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br/>
      </w:r>
      <w:r w:rsidRPr="62900C63" w:rsidR="405864C8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PARTICIPANT 2 </w:t>
      </w:r>
      <w:r w:rsidRPr="62900C63">
        <w:rPr>
          <w:rFonts w:ascii="Calibri" w:hAnsi="Calibri" w:eastAsia="Segoe UI" w:cs="Calibri" w:asciiTheme="minorAscii" w:hAnsiTheme="minorAscii" w:cstheme="minorAscii"/>
          <w:color w:val="A19F9D"/>
          <w:sz w:val="22"/>
          <w:szCs w:val="22"/>
        </w:rPr>
        <w:t>1:12:22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And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it's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because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I'm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not listened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to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or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I'm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not</w:t>
      </w:r>
      <w:r w:rsidRPr="62900C63" w:rsidR="39F029D6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t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rusted that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I'm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telling the truth when I say something happens.</w:t>
      </w:r>
      <w:r w:rsidRPr="62900C63" w:rsidR="716066E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 had drug seeking on my records for five years</w:t>
      </w:r>
      <w:r w:rsidRPr="62900C63" w:rsidR="31F4B109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, n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o four years because</w:t>
      </w:r>
      <w:r w:rsidRPr="62900C63" w:rsidR="09817E32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I am allergic to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non steroidal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anti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inflammatories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and I codeine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doesn't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work on me.</w:t>
      </w:r>
      <w:r w:rsidRPr="62900C63" w:rsidR="2F9FE9B9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Looking into it, I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probably like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the enzyme in the liver that breaks it down, so it just passes straight through because I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don't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get any side effects either.</w:t>
      </w:r>
      <w:r w:rsidRPr="62900C63" w:rsidR="32E8A10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Literally, I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was on the highest strength they can give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people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and I was driving around like I was on nothing.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 w:rsidR="1363B8EF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B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ut because I said that to a doctor, they then decided that I was looking for morphine and put drug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seeking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on my chart.</w:t>
      </w:r>
      <w:r w:rsidRPr="62900C63" w:rsidR="679B448E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And then they were even more like, oh,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you're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just a person that, you know, like you say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you've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got pain, but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you're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under 30 and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you're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a woman.</w:t>
      </w:r>
      <w:r w:rsidRPr="62900C63" w:rsidR="3C5B3086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It's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like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I'm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not even a woman, though.</w:t>
      </w:r>
      <w:r w:rsidRPr="62900C63" w:rsidR="06E6D3F8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Can we stop using that term?</w:t>
      </w:r>
      <w:r w:rsidRPr="62900C63" w:rsidR="10B9E789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And.</w:t>
      </w:r>
      <w:r w:rsidRPr="62900C63" w:rsidR="6D547E58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I've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had top surgery, but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I've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had that privately and I got a psychiatrist private.</w:t>
      </w:r>
      <w:r w:rsidRPr="62900C63" w:rsidR="6CBA904C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And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I've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not even got into </w:t>
      </w:r>
      <w:r w:rsidRPr="62900C63" w:rsidR="19F1B3B0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GIC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.</w:t>
      </w:r>
      <w:r w:rsidRPr="62900C63" w:rsidR="6FDCBCE6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And the </w:t>
      </w:r>
      <w:r w:rsidRPr="62900C63" w:rsidR="3E388507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GIC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pathway is entirely based on someone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who's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not even started.</w:t>
      </w:r>
      <w:r w:rsidRPr="62900C63" w:rsidR="702CFE89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So there is no way to get into geek as someone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who's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already transitioned.</w:t>
      </w:r>
    </w:p>
    <w:p w:rsidRPr="005557D7" w:rsidR="001640AC" w:rsidP="62900C63" w:rsidRDefault="00000000" w14:paraId="7739179F" w14:textId="39266C55" w14:noSpellErr="1">
      <w:pPr>
        <w:spacing w:line="300" w:lineRule="auto"/>
        <w:rPr>
          <w:rFonts w:ascii="Calibri" w:hAnsi="Calibri" w:cs="Calibri" w:asciiTheme="minorAscii" w:hAnsiTheme="minorAscii" w:cstheme="minorAscii"/>
          <w:sz w:val="22"/>
          <w:szCs w:val="22"/>
        </w:rPr>
      </w:pP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br/>
      </w:r>
      <w:r w:rsidRPr="62900C63" w:rsidR="008D25E6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>INTERVIEWER</w:t>
      </w:r>
      <w:r w:rsidRPr="62900C63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   </w:t>
      </w:r>
      <w:r w:rsidRPr="62900C63">
        <w:rPr>
          <w:rFonts w:ascii="Calibri" w:hAnsi="Calibri" w:eastAsia="Segoe UI" w:cs="Calibri" w:asciiTheme="minorAscii" w:hAnsiTheme="minorAscii" w:cstheme="minorAscii"/>
          <w:color w:val="A19F9D"/>
          <w:sz w:val="22"/>
          <w:szCs w:val="22"/>
        </w:rPr>
        <w:t>1:14:01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Right.</w:t>
      </w:r>
    </w:p>
    <w:p w:rsidRPr="005557D7" w:rsidR="001640AC" w:rsidP="62900C63" w:rsidRDefault="00000000" w14:paraId="644C291E" w14:textId="221F6D97">
      <w:pPr>
        <w:spacing w:line="300" w:lineRule="auto"/>
        <w:rPr>
          <w:rFonts w:ascii="Calibri" w:hAnsi="Calibri" w:cs="Calibri" w:asciiTheme="minorAscii" w:hAnsiTheme="minorAscii" w:cstheme="minorAscii"/>
          <w:sz w:val="22"/>
          <w:szCs w:val="22"/>
        </w:rPr>
      </w:pP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br/>
      </w:r>
      <w:r w:rsidRPr="62900C63" w:rsidR="405864C8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PARTICIPANT 2 </w:t>
      </w:r>
      <w:r w:rsidRPr="62900C63">
        <w:rPr>
          <w:rFonts w:ascii="Calibri" w:hAnsi="Calibri" w:eastAsia="Segoe UI" w:cs="Calibri" w:asciiTheme="minorAscii" w:hAnsiTheme="minorAscii" w:cstheme="minorAscii"/>
          <w:color w:val="A19F9D"/>
          <w:sz w:val="22"/>
          <w:szCs w:val="22"/>
        </w:rPr>
        <w:t>1:14:02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So you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have to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go through the pathways </w:t>
      </w:r>
      <w:r w:rsidRPr="62900C63" w:rsidR="554F7046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as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if you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haven't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, and hope that the triage person in seven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years time</w:t>
      </w:r>
      <w:r w:rsidRPr="62900C63" w:rsidR="536C17E8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u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nderstands that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you're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not pre</w:t>
      </w:r>
      <w:r w:rsidRPr="62900C63" w:rsidR="5CBCE2A4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-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transition.</w:t>
      </w:r>
    </w:p>
    <w:p w:rsidRPr="005557D7" w:rsidR="001640AC" w:rsidP="62900C63" w:rsidRDefault="00000000" w14:paraId="58D25590" w14:textId="0447293E">
      <w:pPr>
        <w:spacing w:line="300" w:lineRule="auto"/>
        <w:rPr>
          <w:rFonts w:ascii="Calibri" w:hAnsi="Calibri" w:cs="Calibri" w:asciiTheme="minorAscii" w:hAnsiTheme="minorAscii" w:cstheme="minorAscii"/>
          <w:sz w:val="22"/>
          <w:szCs w:val="22"/>
        </w:rPr>
      </w:pP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br/>
      </w:r>
      <w:r w:rsidRPr="62900C63" w:rsidR="008D25E6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>INTERVIEWER</w:t>
      </w:r>
      <w:r w:rsidRPr="62900C63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   </w:t>
      </w:r>
      <w:r w:rsidRPr="62900C63">
        <w:rPr>
          <w:rFonts w:ascii="Calibri" w:hAnsi="Calibri" w:eastAsia="Segoe UI" w:cs="Calibri" w:asciiTheme="minorAscii" w:hAnsiTheme="minorAscii" w:cstheme="minorAscii"/>
          <w:color w:val="A19F9D"/>
          <w:sz w:val="22"/>
          <w:szCs w:val="22"/>
        </w:rPr>
        <w:t>1:14:14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Oh God, </w:t>
      </w:r>
      <w:r w:rsidRPr="62900C63" w:rsidR="26D445F7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you’d</w:t>
      </w:r>
      <w:r w:rsidRPr="62900C63" w:rsidR="26D445F7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hope so </w:t>
      </w:r>
      <w:r w:rsidRPr="62900C63" w:rsidR="26D445F7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wouldn’t</w:t>
      </w:r>
      <w:r w:rsidRPr="62900C63" w:rsidR="26D445F7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you. there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must be</w:t>
      </w:r>
      <w:r w:rsidRPr="62900C63" w:rsidR="5AA34C1E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s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o many people in that position.</w:t>
      </w:r>
    </w:p>
    <w:p w:rsidRPr="005557D7" w:rsidR="001640AC" w:rsidP="62900C63" w:rsidRDefault="00000000" w14:paraId="18BE0E54" w14:textId="452302C4">
      <w:pPr>
        <w:spacing w:line="300" w:lineRule="auto"/>
        <w:rPr>
          <w:rFonts w:ascii="Calibri" w:hAnsi="Calibri" w:cs="Calibri" w:asciiTheme="minorAscii" w:hAnsiTheme="minorAscii" w:cstheme="minorAscii"/>
          <w:sz w:val="22"/>
          <w:szCs w:val="22"/>
        </w:rPr>
      </w:pP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br/>
      </w:r>
      <w:r w:rsidRPr="62900C63" w:rsidR="405864C8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PARTICIPANT 2 </w:t>
      </w:r>
      <w:r w:rsidRPr="62900C63">
        <w:rPr>
          <w:rFonts w:ascii="Calibri" w:hAnsi="Calibri" w:eastAsia="Segoe UI" w:cs="Calibri" w:asciiTheme="minorAscii" w:hAnsiTheme="minorAscii" w:cstheme="minorAscii"/>
          <w:color w:val="A19F9D"/>
          <w:sz w:val="22"/>
          <w:szCs w:val="22"/>
        </w:rPr>
        <w:t>1:14:18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They are currently in Leeds booking in people for the triage, so this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isn't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even with a nurse. This is your receptionist triage.</w:t>
      </w:r>
      <w:r w:rsidRPr="62900C63" w:rsidR="1D33DCBA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From May 2019.</w:t>
      </w:r>
      <w:r w:rsidRPr="62900C63" w:rsidR="24E9834A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And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that's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why I paid 8 grand for the privilege of not having </w:t>
      </w:r>
      <w:r w:rsidRPr="62900C63" w:rsidR="2CBF0951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tits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.</w:t>
      </w:r>
      <w:r w:rsidRPr="62900C63" w:rsidR="70ED568A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And that was 6 kilos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off of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me.</w:t>
      </w:r>
      <w:r w:rsidRPr="62900C63" w:rsidR="53CF1567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Which</w:t>
      </w:r>
      <w:r w:rsidRPr="62900C63" w:rsidR="400FB742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a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lso helped with the mental health and.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The physicality issues, shockingly enough.</w:t>
      </w:r>
      <w:r w:rsidRPr="62900C63" w:rsidR="23B5B681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And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yeah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, like again, it all, it all merges in and I know that</w:t>
      </w:r>
      <w:r w:rsidRPr="62900C63" w:rsidR="467F9539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there's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a higher percentage of trans people in the neuro divergent groups.</w:t>
      </w:r>
      <w:r w:rsidRPr="62900C63" w:rsidR="5361544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And I know that like.</w:t>
      </w:r>
      <w:r w:rsidRPr="62900C63" w:rsidR="77FB50C6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There's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a lot more not feeling human in general.</w:t>
      </w:r>
      <w:r w:rsidRPr="62900C63" w:rsidR="59752C07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And just a lot of things that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aren't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noticed.</w:t>
      </w:r>
      <w:r w:rsidRPr="62900C63" w:rsidR="12B1B354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Like when I look back, I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see it.</w:t>
      </w:r>
      <w:r w:rsidRPr="62900C63" w:rsidR="45939348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But I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didn't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see it then.</w:t>
      </w:r>
      <w:r w:rsidRPr="62900C63" w:rsidR="537C9C6A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And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it's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not knowing the terms and not being in a safe environment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to actually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.</w:t>
      </w:r>
      <w:r w:rsidRPr="62900C63" w:rsidR="14D3FA8D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Look at things.</w:t>
      </w:r>
      <w:r w:rsidRPr="62900C63" w:rsidR="7F917996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I had to be good at things because if I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wasn't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good at</w:t>
      </w:r>
      <w:r w:rsidRPr="62900C63" w:rsidR="687B1AAA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things then I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wasn't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praised.</w:t>
      </w:r>
      <w:r w:rsidRPr="62900C63" w:rsidR="5D348CAF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So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I'm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only deserving of affection and love for the things that I produce, and not for being a person in their own right.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proofErr w:type="gramStart"/>
      <w:proofErr w:type="gramEnd"/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proofErr w:type="spellStart"/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So</w:t>
      </w:r>
      <w:r w:rsidRPr="62900C63" w:rsidR="1A3EE248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l</w:t>
      </w:r>
      <w:proofErr w:type="spellEnd"/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ooking at it now and going.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Yeah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, the reasons why things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weren't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picked up was the environment that I was in was not c</w:t>
      </w:r>
      <w:r w:rsidRPr="62900C63" w:rsidR="26F1A028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onducive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and education is a special interest of mine.</w:t>
      </w:r>
      <w:r w:rsidRPr="62900C63" w:rsidR="11F6642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I'm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very good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at education. I fall into it like it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doesn't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take much for me to start teaching and explaining things. I think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I've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done it today, like if someone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doesn't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understand something that I have knowledge </w:t>
      </w:r>
      <w:proofErr w:type="gramStart"/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of,</w:t>
      </w:r>
      <w:proofErr w:type="gramEnd"/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my instant reaction is to share the knowledge.</w:t>
      </w:r>
    </w:p>
    <w:p w:rsidRPr="005557D7" w:rsidR="001640AC" w:rsidP="62900C63" w:rsidRDefault="00000000" w14:paraId="4E38604A" w14:textId="1FFCF32A" w14:noSpellErr="1">
      <w:pPr>
        <w:spacing w:line="300" w:lineRule="auto"/>
        <w:rPr>
          <w:rFonts w:ascii="Calibri" w:hAnsi="Calibri" w:cs="Calibri" w:asciiTheme="minorAscii" w:hAnsiTheme="minorAscii" w:cstheme="minorAscii"/>
          <w:sz w:val="22"/>
          <w:szCs w:val="22"/>
        </w:rPr>
      </w:pP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br/>
      </w:r>
      <w:r w:rsidRPr="62900C63" w:rsidR="008D25E6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>INTERVIEWER</w:t>
      </w:r>
      <w:r w:rsidRPr="62900C63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   </w:t>
      </w:r>
      <w:r w:rsidRPr="62900C63">
        <w:rPr>
          <w:rFonts w:ascii="Calibri" w:hAnsi="Calibri" w:eastAsia="Segoe UI" w:cs="Calibri" w:asciiTheme="minorAscii" w:hAnsiTheme="minorAscii" w:cstheme="minorAscii"/>
          <w:color w:val="A19F9D"/>
          <w:sz w:val="22"/>
          <w:szCs w:val="22"/>
        </w:rPr>
        <w:t>1:18:58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Yeah.</w:t>
      </w:r>
    </w:p>
    <w:p w:rsidRPr="005557D7" w:rsidR="001640AC" w:rsidP="62900C63" w:rsidRDefault="00000000" w14:paraId="63D2E46D" w14:textId="26195DDA">
      <w:pPr>
        <w:spacing w:line="300" w:lineRule="auto"/>
        <w:rPr>
          <w:rFonts w:ascii="Calibri" w:hAnsi="Calibri" w:cs="Calibri" w:asciiTheme="minorAscii" w:hAnsiTheme="minorAscii" w:cstheme="minorAscii"/>
          <w:sz w:val="22"/>
          <w:szCs w:val="22"/>
        </w:rPr>
      </w:pP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br/>
      </w:r>
      <w:r w:rsidRPr="62900C63" w:rsidR="405864C8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PARTICIPANT 2 </w:t>
      </w:r>
      <w:r w:rsidRPr="62900C63">
        <w:rPr>
          <w:rFonts w:ascii="Calibri" w:hAnsi="Calibri" w:eastAsia="Segoe UI" w:cs="Calibri" w:asciiTheme="minorAscii" w:hAnsiTheme="minorAscii" w:cstheme="minorAscii"/>
          <w:color w:val="A19F9D"/>
          <w:sz w:val="22"/>
          <w:szCs w:val="22"/>
        </w:rPr>
        <w:t>1:18:59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And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I'm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quite personable with it because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I've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learned how to be good at, you know.</w:t>
      </w:r>
      <w:r w:rsidRPr="62900C63" w:rsidR="12BCE021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Getting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getting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knowledge from one person to another is something that I really enjoy doing.</w:t>
      </w:r>
      <w:r w:rsidRPr="62900C63" w:rsidR="504463D8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And it means that I was good in school.</w:t>
      </w:r>
    </w:p>
    <w:p w:rsidRPr="005557D7" w:rsidR="001640AC" w:rsidP="62900C63" w:rsidRDefault="00000000" w14:paraId="2C9218DE" w14:textId="70F53EBA" w14:noSpellErr="1">
      <w:pPr>
        <w:spacing w:line="300" w:lineRule="auto"/>
        <w:rPr>
          <w:rFonts w:ascii="Calibri" w:hAnsi="Calibri" w:cs="Calibri" w:asciiTheme="minorAscii" w:hAnsiTheme="minorAscii" w:cstheme="minorAscii"/>
          <w:sz w:val="22"/>
          <w:szCs w:val="22"/>
        </w:rPr>
      </w:pP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br/>
      </w:r>
      <w:r w:rsidRPr="62900C63" w:rsidR="008D25E6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>INTERVIEWER</w:t>
      </w:r>
      <w:r w:rsidRPr="62900C63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   </w:t>
      </w:r>
      <w:r w:rsidRPr="62900C63">
        <w:rPr>
          <w:rFonts w:ascii="Calibri" w:hAnsi="Calibri" w:eastAsia="Segoe UI" w:cs="Calibri" w:asciiTheme="minorAscii" w:hAnsiTheme="minorAscii" w:cstheme="minorAscii"/>
          <w:color w:val="A19F9D"/>
          <w:sz w:val="22"/>
          <w:szCs w:val="22"/>
        </w:rPr>
        <w:t>1:19:18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Yeah.</w:t>
      </w:r>
    </w:p>
    <w:p w:rsidRPr="005557D7" w:rsidR="001640AC" w:rsidP="62900C63" w:rsidRDefault="00000000" w14:paraId="7BD0CC5E" w14:textId="507CB41F">
      <w:pPr>
        <w:spacing w:line="300" w:lineRule="auto"/>
        <w:rPr>
          <w:rFonts w:ascii="Calibri" w:hAnsi="Calibri" w:cs="Calibri" w:asciiTheme="minorAscii" w:hAnsiTheme="minorAscii" w:cstheme="minorAscii"/>
          <w:sz w:val="22"/>
          <w:szCs w:val="22"/>
        </w:rPr>
      </w:pP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br/>
      </w:r>
      <w:r w:rsidRPr="62900C63" w:rsidR="405864C8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PARTICIPANT 2 </w:t>
      </w:r>
      <w:r w:rsidRPr="62900C63">
        <w:rPr>
          <w:rFonts w:ascii="Calibri" w:hAnsi="Calibri" w:eastAsia="Segoe UI" w:cs="Calibri" w:asciiTheme="minorAscii" w:hAnsiTheme="minorAscii" w:cstheme="minorAscii"/>
          <w:color w:val="A19F9D"/>
          <w:sz w:val="22"/>
          <w:szCs w:val="22"/>
        </w:rPr>
        <w:t>1:19:21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And I was good at university till life fell apart.</w:t>
      </w:r>
    </w:p>
    <w:p w:rsidRPr="005557D7" w:rsidR="001640AC" w:rsidP="62900C63" w:rsidRDefault="00000000" w14:paraId="143D3C8B" w14:textId="0AFB540F" w14:noSpellErr="1">
      <w:pPr>
        <w:spacing w:line="300" w:lineRule="auto"/>
        <w:rPr>
          <w:rFonts w:ascii="Calibri" w:hAnsi="Calibri" w:cs="Calibri" w:asciiTheme="minorAscii" w:hAnsiTheme="minorAscii" w:cstheme="minorAscii"/>
          <w:sz w:val="22"/>
          <w:szCs w:val="22"/>
        </w:rPr>
      </w:pP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br/>
      </w:r>
      <w:r w:rsidRPr="62900C63" w:rsidR="008D25E6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>INTERVIEWER</w:t>
      </w:r>
      <w:r w:rsidRPr="62900C63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   </w:t>
      </w:r>
      <w:r w:rsidRPr="62900C63">
        <w:rPr>
          <w:rFonts w:ascii="Calibri" w:hAnsi="Calibri" w:eastAsia="Segoe UI" w:cs="Calibri" w:asciiTheme="minorAscii" w:hAnsiTheme="minorAscii" w:cstheme="minorAscii"/>
          <w:color w:val="A19F9D"/>
          <w:sz w:val="22"/>
          <w:szCs w:val="22"/>
        </w:rPr>
        <w:t>1:19:24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Yeah.</w:t>
      </w:r>
    </w:p>
    <w:p w:rsidRPr="005557D7" w:rsidR="001640AC" w:rsidP="62900C63" w:rsidRDefault="00000000" w14:paraId="0C4866DB" w14:textId="0B06DC9D">
      <w:pPr>
        <w:spacing w:line="300" w:lineRule="auto"/>
        <w:rPr>
          <w:rFonts w:ascii="Calibri" w:hAnsi="Calibri" w:cs="Calibri" w:asciiTheme="minorAscii" w:hAnsiTheme="minorAscii" w:cstheme="minorAscii"/>
          <w:sz w:val="22"/>
          <w:szCs w:val="22"/>
        </w:rPr>
      </w:pP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br/>
      </w:r>
      <w:r w:rsidRPr="62900C63" w:rsidR="405864C8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PARTICIPANT 2 </w:t>
      </w:r>
      <w:r w:rsidRPr="62900C63">
        <w:rPr>
          <w:rFonts w:ascii="Calibri" w:hAnsi="Calibri" w:eastAsia="Segoe UI" w:cs="Calibri" w:asciiTheme="minorAscii" w:hAnsiTheme="minorAscii" w:cstheme="minorAscii"/>
          <w:color w:val="A19F9D"/>
          <w:sz w:val="22"/>
          <w:szCs w:val="22"/>
        </w:rPr>
        <w:t>1:19:26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And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yeah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, and there was no, there was no one looking out for me.</w:t>
      </w:r>
      <w:r w:rsidRPr="62900C63" w:rsidR="479AB81E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Through it all, like mental well-being is not a thing in my family.</w:t>
      </w:r>
      <w:r w:rsidRPr="62900C63" w:rsidR="7C132F84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The</w:t>
      </w:r>
      <w:r w:rsidRPr="62900C63" w:rsidR="15C2DDCE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y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don't</w:t>
      </w:r>
      <w:r w:rsidRPr="62900C63" w:rsidR="0EC4E716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.</w:t>
      </w:r>
      <w:r w:rsidRPr="62900C63" w:rsidR="05256970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.</w:t>
      </w:r>
      <w:r w:rsidRPr="62900C63" w:rsidR="0EC4E716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. y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ou know</w:t>
      </w:r>
      <w:r w:rsidRPr="62900C63" w:rsidR="5520B25A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...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it's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it's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being dramatic.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I've become more vocal about having therapy at home because my younger siblings need to know that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it's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OK.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Because my youngest sibling is the textbook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ADHD</w:t>
      </w:r>
      <w:r w:rsidRPr="62900C63" w:rsidR="0CE4E184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er</w:t>
      </w:r>
      <w:r w:rsidRPr="62900C63" w:rsidR="0CE4E184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, b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ut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she's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not diagnosed.</w:t>
      </w:r>
    </w:p>
    <w:p w:rsidRPr="005557D7" w:rsidR="001640AC" w:rsidP="62900C63" w:rsidRDefault="00000000" w14:paraId="509EA88A" w14:textId="7E7BE3EF" w14:noSpellErr="1">
      <w:pPr>
        <w:spacing w:line="300" w:lineRule="auto"/>
        <w:rPr>
          <w:rFonts w:ascii="Calibri" w:hAnsi="Calibri" w:cs="Calibri" w:asciiTheme="minorAscii" w:hAnsiTheme="minorAscii" w:cstheme="minorAscii"/>
          <w:sz w:val="22"/>
          <w:szCs w:val="22"/>
        </w:rPr>
      </w:pP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br/>
      </w:r>
      <w:r w:rsidRPr="62900C63" w:rsidR="008D25E6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>INTERVIEWER</w:t>
      </w:r>
      <w:r w:rsidRPr="62900C63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   </w:t>
      </w:r>
      <w:r w:rsidRPr="62900C63">
        <w:rPr>
          <w:rFonts w:ascii="Calibri" w:hAnsi="Calibri" w:eastAsia="Segoe UI" w:cs="Calibri" w:asciiTheme="minorAscii" w:hAnsiTheme="minorAscii" w:cstheme="minorAscii"/>
          <w:color w:val="A19F9D"/>
          <w:sz w:val="22"/>
          <w:szCs w:val="22"/>
        </w:rPr>
        <w:t>1:20:02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Yeah.</w:t>
      </w:r>
    </w:p>
    <w:p w:rsidRPr="005557D7" w:rsidR="001640AC" w:rsidP="62900C63" w:rsidRDefault="00000000" w14:paraId="71B48CD2" w14:textId="0EB3AC5C">
      <w:pPr>
        <w:spacing w:line="300" w:lineRule="auto"/>
        <w:rPr>
          <w:rFonts w:ascii="Calibri" w:hAnsi="Calibri" w:cs="Calibri" w:asciiTheme="minorAscii" w:hAnsiTheme="minorAscii" w:cstheme="minorAscii"/>
          <w:sz w:val="22"/>
          <w:szCs w:val="22"/>
        </w:rPr>
      </w:pP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br/>
      </w:r>
      <w:r w:rsidRPr="62900C63" w:rsidR="405864C8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PARTICIPANT 2 </w:t>
      </w:r>
      <w:r w:rsidRPr="62900C63">
        <w:rPr>
          <w:rFonts w:ascii="Calibri" w:hAnsi="Calibri" w:eastAsia="Segoe UI" w:cs="Calibri" w:asciiTheme="minorAscii" w:hAnsiTheme="minorAscii" w:cstheme="minorAscii"/>
          <w:color w:val="A19F9D"/>
          <w:sz w:val="22"/>
          <w:szCs w:val="22"/>
        </w:rPr>
        <w:t>1:20:03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And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she's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struggling.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She's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21.</w:t>
      </w:r>
      <w:r w:rsidRPr="62900C63" w:rsidR="11C568E6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She is like,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can't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keep a job</w:t>
      </w:r>
      <w:r w:rsidRPr="62900C63" w:rsidR="3E1CE002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for more than t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hree months is having issues with socializing and in work context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can't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look after herself at home.</w:t>
      </w:r>
      <w:r w:rsidRPr="62900C63" w:rsidR="2DED82E1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Mum somehow, after being a helicopter,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I'll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do everything for you for the 1st 20 years of life</w:t>
      </w:r>
      <w:r w:rsidRPr="62900C63" w:rsidR="01C6ABA8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, c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an't recognise why she might not now be capable of doing all the things she never learnt how to do as she was growing up.</w:t>
      </w:r>
    </w:p>
    <w:p w:rsidRPr="005557D7" w:rsidR="001640AC" w:rsidP="62900C63" w:rsidRDefault="00000000" w14:paraId="368B5A90" w14:textId="5A508CE2" w14:noSpellErr="1">
      <w:pPr>
        <w:spacing w:line="300" w:lineRule="auto"/>
        <w:rPr>
          <w:rFonts w:ascii="Calibri" w:hAnsi="Calibri" w:cs="Calibri" w:asciiTheme="minorAscii" w:hAnsiTheme="minorAscii" w:cstheme="minorAscii"/>
          <w:sz w:val="22"/>
          <w:szCs w:val="22"/>
        </w:rPr>
      </w:pP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br/>
      </w:r>
      <w:r w:rsidRPr="62900C63" w:rsidR="008D25E6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>INTERVIEWER</w:t>
      </w:r>
      <w:r w:rsidRPr="62900C63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   </w:t>
      </w:r>
      <w:r w:rsidRPr="62900C63">
        <w:rPr>
          <w:rFonts w:ascii="Calibri" w:hAnsi="Calibri" w:eastAsia="Segoe UI" w:cs="Calibri" w:asciiTheme="minorAscii" w:hAnsiTheme="minorAscii" w:cstheme="minorAscii"/>
          <w:color w:val="A19F9D"/>
          <w:sz w:val="22"/>
          <w:szCs w:val="22"/>
        </w:rPr>
        <w:t>1:20:36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Yeah.</w:t>
      </w:r>
    </w:p>
    <w:p w:rsidRPr="005557D7" w:rsidR="001640AC" w:rsidP="62900C63" w:rsidRDefault="00000000" w14:paraId="0267C0F3" w14:textId="053FFAD5">
      <w:pPr>
        <w:spacing w:line="300" w:lineRule="auto"/>
        <w:rPr>
          <w:rFonts w:ascii="Calibri" w:hAnsi="Calibri" w:cs="Calibri" w:asciiTheme="minorAscii" w:hAnsiTheme="minorAscii" w:cstheme="minorAscii"/>
          <w:sz w:val="22"/>
          <w:szCs w:val="22"/>
        </w:rPr>
      </w:pP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br/>
      </w:r>
      <w:r w:rsidRPr="62900C63" w:rsidR="405864C8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PARTICIPANT 2 </w:t>
      </w:r>
      <w:r w:rsidRPr="62900C63">
        <w:rPr>
          <w:rFonts w:ascii="Calibri" w:hAnsi="Calibri" w:eastAsia="Segoe UI" w:cs="Calibri" w:asciiTheme="minorAscii" w:hAnsiTheme="minorAscii" w:cstheme="minorAscii"/>
          <w:color w:val="A19F9D"/>
          <w:sz w:val="22"/>
          <w:szCs w:val="22"/>
        </w:rPr>
        <w:t>1:20:36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So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it's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like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I'm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trying to be more vulnerable at home with my</w:t>
      </w:r>
      <w:r w:rsidRPr="62900C63" w:rsidR="369AD84C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h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ealth and neuro divergences and things like that</w:t>
      </w:r>
      <w:r w:rsidRPr="62900C63" w:rsidR="13FA19D1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b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ecause I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didn't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have that at her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age</w:t>
      </w:r>
      <w:r w:rsidRPr="62900C63" w:rsidR="54BCEF67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a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nd it went so sideways.</w:t>
      </w:r>
      <w:r w:rsidRPr="62900C63" w:rsidR="3BF135C0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proofErr w:type="spellStart"/>
      <w:proofErr w:type="spellEnd"/>
      <w:proofErr w:type="spellStart"/>
      <w:proofErr w:type="spellEnd"/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My well-being was so, so poor and not looked at like obviously my partner saw it and my friends saw it and they tried.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I lost friends during the years where I was in absolute crisis because they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couldn't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handle it.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And they had to take a step back because they were like, we need to protect our own mental space.</w:t>
      </w:r>
      <w:r w:rsidRPr="62900C63" w:rsidR="4E9C879F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And at the time, I was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very upset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about it.</w:t>
      </w:r>
      <w:r w:rsidRPr="62900C63" w:rsidR="2071D42F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And now I can go.</w:t>
      </w:r>
      <w:r w:rsidRPr="62900C63" w:rsidR="4A16A197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You know, it was the right decision for them.</w:t>
      </w:r>
    </w:p>
    <w:p w:rsidRPr="005557D7" w:rsidR="001640AC" w:rsidP="62900C63" w:rsidRDefault="00000000" w14:paraId="6161DEF3" w14:textId="637B89E0" w14:noSpellErr="1">
      <w:pPr>
        <w:spacing w:line="300" w:lineRule="auto"/>
        <w:rPr>
          <w:rFonts w:ascii="Calibri" w:hAnsi="Calibri" w:cs="Calibri" w:asciiTheme="minorAscii" w:hAnsiTheme="minorAscii" w:cstheme="minorAscii"/>
          <w:sz w:val="22"/>
          <w:szCs w:val="22"/>
        </w:rPr>
      </w:pP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br/>
      </w:r>
      <w:r w:rsidRPr="62900C63" w:rsidR="008D25E6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>INTERVIEWER</w:t>
      </w:r>
      <w:r w:rsidRPr="62900C63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   </w:t>
      </w:r>
      <w:r w:rsidRPr="62900C63">
        <w:rPr>
          <w:rFonts w:ascii="Calibri" w:hAnsi="Calibri" w:eastAsia="Segoe UI" w:cs="Calibri" w:asciiTheme="minorAscii" w:hAnsiTheme="minorAscii" w:cstheme="minorAscii"/>
          <w:color w:val="A19F9D"/>
          <w:sz w:val="22"/>
          <w:szCs w:val="22"/>
        </w:rPr>
        <w:t>1:21:59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Yeah.</w:t>
      </w:r>
    </w:p>
    <w:p w:rsidRPr="005557D7" w:rsidR="001640AC" w:rsidP="62900C63" w:rsidRDefault="00000000" w14:paraId="4C072689" w14:textId="2A6FD11F">
      <w:pPr>
        <w:spacing w:line="300" w:lineRule="auto"/>
        <w:rPr>
          <w:rFonts w:ascii="Calibri" w:hAnsi="Calibri" w:cs="Calibri" w:asciiTheme="minorAscii" w:hAnsiTheme="minorAscii" w:cstheme="minorAscii"/>
          <w:sz w:val="22"/>
          <w:szCs w:val="22"/>
        </w:rPr>
      </w:pP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br/>
      </w:r>
      <w:r w:rsidRPr="62900C63" w:rsidR="405864C8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PARTICIPANT 2 </w:t>
      </w:r>
      <w:r w:rsidRPr="62900C63">
        <w:rPr>
          <w:rFonts w:ascii="Calibri" w:hAnsi="Calibri" w:eastAsia="Segoe UI" w:cs="Calibri" w:asciiTheme="minorAscii" w:hAnsiTheme="minorAscii" w:cstheme="minorAscii"/>
          <w:color w:val="A19F9D"/>
          <w:sz w:val="22"/>
          <w:szCs w:val="22"/>
        </w:rPr>
        <w:t>1:22:32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And if I'd have had a diagnosis and had the support and been listened to at the start of it, you know, five to seven years ago when it started and it was just</w:t>
      </w:r>
      <w:r w:rsidRPr="62900C63" w:rsidR="75C0D6BD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a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problem, but it wasn't all life consuming</w:t>
      </w:r>
      <w:r w:rsidRPr="62900C63" w:rsidR="299FAC62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, e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verything's about to fall apart</w:t>
      </w:r>
      <w:r w:rsidRPr="62900C63" w:rsidR="2A5D44A1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p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roblem.</w:t>
      </w:r>
      <w:r w:rsidRPr="62900C63" w:rsidR="67B23CE7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Because I did go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fairly early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on and a lot of people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don't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, but even going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fairly early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on into the process.</w:t>
      </w:r>
      <w:r w:rsidRPr="62900C63" w:rsidR="791DAA66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t still took years upon years upon years.</w:t>
      </w:r>
    </w:p>
    <w:p w:rsidRPr="005557D7" w:rsidR="001640AC" w:rsidP="62900C63" w:rsidRDefault="00000000" w14:paraId="495E2545" w14:textId="15FAE269">
      <w:pPr>
        <w:spacing w:line="300" w:lineRule="auto"/>
        <w:rPr>
          <w:rFonts w:ascii="Calibri" w:hAnsi="Calibri" w:cs="Calibri" w:asciiTheme="minorAscii" w:hAnsiTheme="minorAscii" w:cstheme="minorAscii"/>
          <w:sz w:val="22"/>
          <w:szCs w:val="22"/>
        </w:rPr>
      </w:pP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br/>
      </w:r>
      <w:r w:rsidRPr="62900C63" w:rsidR="008D25E6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>INTERVIEWER</w:t>
      </w:r>
      <w:r w:rsidRPr="62900C63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   </w:t>
      </w:r>
      <w:r w:rsidRPr="62900C63">
        <w:rPr>
          <w:rFonts w:ascii="Calibri" w:hAnsi="Calibri" w:eastAsia="Segoe UI" w:cs="Calibri" w:asciiTheme="minorAscii" w:hAnsiTheme="minorAscii" w:cstheme="minorAscii"/>
          <w:color w:val="A19F9D"/>
          <w:sz w:val="22"/>
          <w:szCs w:val="22"/>
        </w:rPr>
        <w:t>1:23:13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 w:rsidR="75413699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Do y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ou think if you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hadn't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had</w:t>
      </w:r>
      <w:r w:rsidRPr="62900C63" w:rsidR="1E86B089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a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disability, if you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hadn't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had the trauma, do you think the ADHD would ever have been something you pursued or something someone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picked up on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?</w:t>
      </w:r>
    </w:p>
    <w:p w:rsidRPr="005557D7" w:rsidR="001640AC" w:rsidP="62900C63" w:rsidRDefault="00000000" w14:paraId="3BC89731" w14:textId="47A44EA7">
      <w:pPr>
        <w:spacing w:line="300" w:lineRule="auto"/>
        <w:rPr>
          <w:rFonts w:ascii="Calibri" w:hAnsi="Calibri" w:cs="Calibri" w:asciiTheme="minorAscii" w:hAnsiTheme="minorAscii" w:cstheme="minorAscii"/>
          <w:sz w:val="22"/>
          <w:szCs w:val="22"/>
        </w:rPr>
      </w:pP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br/>
      </w:r>
      <w:r w:rsidRPr="62900C63" w:rsidR="405864C8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PARTICIPANT 2 </w:t>
      </w:r>
      <w:r w:rsidRPr="62900C63">
        <w:rPr>
          <w:rFonts w:ascii="Calibri" w:hAnsi="Calibri" w:eastAsia="Segoe UI" w:cs="Calibri" w:asciiTheme="minorAscii" w:hAnsiTheme="minorAscii" w:cstheme="minorAscii"/>
          <w:color w:val="A19F9D"/>
          <w:sz w:val="22"/>
          <w:szCs w:val="22"/>
        </w:rPr>
        <w:t>1:23:22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No, I think I would have gone into an education job.</w:t>
      </w:r>
      <w:r w:rsidRPr="62900C63" w:rsidR="7CAF3FC1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It's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not that I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don't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like this one.</w:t>
      </w:r>
      <w:r w:rsidRPr="62900C63" w:rsidR="3DEAF12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But I think.</w:t>
      </w:r>
      <w:r w:rsidRPr="62900C63" w:rsidR="12EA04FC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Like knowing that I have a fatigue issue and the rest of it, but I still managed to do what is essentially a</w:t>
      </w:r>
      <w:r w:rsidRPr="62900C63" w:rsidR="1671C696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full time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job in three days.</w:t>
      </w:r>
      <w:r w:rsidRPr="62900C63" w:rsidR="008AC25D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And do my own research alongside.</w:t>
      </w:r>
      <w:r w:rsidRPr="62900C63" w:rsidR="700D65DE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Like.</w:t>
      </w:r>
      <w:r w:rsidRPr="62900C63" w:rsidR="708C38EC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If I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wasn't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limited.</w:t>
      </w:r>
      <w:r w:rsidRPr="62900C63" w:rsidR="2E8A65DF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Then something like full time lecturing is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likely what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I'd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have gone into.</w:t>
      </w:r>
      <w:r w:rsidRPr="62900C63" w:rsidR="2E1345C6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And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it's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like.</w:t>
      </w:r>
      <w:r w:rsidRPr="62900C63" w:rsidR="5A39F49F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And it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probably would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have been the health care position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I'm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in now.</w:t>
      </w:r>
      <w:r w:rsidRPr="62900C63" w:rsidR="63349D8D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</w:t>
      </w:r>
      <w:r w:rsidRPr="62900C63" w:rsidR="453C231A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would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have done three years of health care and then done gone into lecturing and done the lecturing and the clinical on the side.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It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wouldn't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have been</w:t>
      </w:r>
      <w:r w:rsidRPr="62900C63" w:rsidR="54BD2AE6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p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icked up, at least not until about this point.</w:t>
      </w:r>
    </w:p>
    <w:p w:rsidRPr="005557D7" w:rsidR="001640AC" w:rsidP="62900C63" w:rsidRDefault="00000000" w14:paraId="195D0573" w14:textId="0062AF22" w14:noSpellErr="1">
      <w:pPr>
        <w:spacing w:line="300" w:lineRule="auto"/>
        <w:rPr>
          <w:rFonts w:ascii="Calibri" w:hAnsi="Calibri" w:cs="Calibri" w:asciiTheme="minorAscii" w:hAnsiTheme="minorAscii" w:cstheme="minorAscii"/>
          <w:sz w:val="22"/>
          <w:szCs w:val="22"/>
        </w:rPr>
      </w:pP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br/>
      </w:r>
      <w:r w:rsidRPr="62900C63" w:rsidR="008D25E6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>INTERVIEWER</w:t>
      </w:r>
      <w:r w:rsidRPr="62900C63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   </w:t>
      </w:r>
      <w:r w:rsidRPr="62900C63">
        <w:rPr>
          <w:rFonts w:ascii="Calibri" w:hAnsi="Calibri" w:eastAsia="Segoe UI" w:cs="Calibri" w:asciiTheme="minorAscii" w:hAnsiTheme="minorAscii" w:cstheme="minorAscii"/>
          <w:color w:val="A19F9D"/>
          <w:sz w:val="22"/>
          <w:szCs w:val="22"/>
        </w:rPr>
        <w:t>1:24:34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Hmm.</w:t>
      </w:r>
    </w:p>
    <w:p w:rsidRPr="005557D7" w:rsidR="001640AC" w:rsidP="62900C63" w:rsidRDefault="00000000" w14:paraId="20A6CDAB" w14:textId="589EDEF0">
      <w:pPr>
        <w:spacing w:line="300" w:lineRule="auto"/>
        <w:rPr>
          <w:rFonts w:ascii="Calibri" w:hAnsi="Calibri" w:cs="Calibri" w:asciiTheme="minorAscii" w:hAnsiTheme="minorAscii" w:cstheme="minorAscii"/>
          <w:sz w:val="22"/>
          <w:szCs w:val="22"/>
        </w:rPr>
      </w:pP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br/>
      </w:r>
      <w:r w:rsidRPr="62900C63" w:rsidR="405864C8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PARTICIPANT 2 </w:t>
      </w:r>
      <w:r w:rsidRPr="62900C63">
        <w:rPr>
          <w:rFonts w:ascii="Calibri" w:hAnsi="Calibri" w:eastAsia="Segoe UI" w:cs="Calibri" w:asciiTheme="minorAscii" w:hAnsiTheme="minorAscii" w:cstheme="minorAscii"/>
          <w:color w:val="A19F9D"/>
          <w:sz w:val="22"/>
          <w:szCs w:val="22"/>
        </w:rPr>
        <w:t>1:24:34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Because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it's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now becoming more obvious on a wider scale that</w:t>
      </w:r>
      <w:r w:rsidRPr="62900C63" w:rsidR="4B83343A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 w:rsidR="4B83343A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a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large proportion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of people in my career are neurodivergent and undiagnosed.</w:t>
      </w:r>
      <w:r w:rsidRPr="62900C63" w:rsidR="100855B2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It like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I've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been asked to join a special interest group for the country.</w:t>
      </w:r>
      <w:r w:rsidRPr="62900C63" w:rsidR="56EF1ED7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On neuro divergent people in my profession.</w:t>
      </w:r>
    </w:p>
    <w:p w:rsidRPr="005557D7" w:rsidR="001640AC" w:rsidP="62900C63" w:rsidRDefault="00000000" w14:paraId="7A68B58C" w14:textId="4239E8B5">
      <w:pPr>
        <w:spacing w:line="300" w:lineRule="auto"/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</w:pP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br/>
      </w:r>
      <w:r w:rsidRPr="62900C63" w:rsidR="008D25E6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>INTERVIEWER</w:t>
      </w:r>
      <w:r w:rsidRPr="62900C63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   </w:t>
      </w:r>
      <w:r w:rsidRPr="62900C63">
        <w:rPr>
          <w:rFonts w:ascii="Calibri" w:hAnsi="Calibri" w:eastAsia="Segoe UI" w:cs="Calibri" w:asciiTheme="minorAscii" w:hAnsiTheme="minorAscii" w:cstheme="minorAscii"/>
          <w:color w:val="A19F9D"/>
          <w:sz w:val="22"/>
          <w:szCs w:val="22"/>
        </w:rPr>
        <w:t>1:28:43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</w:t>
      </w:r>
      <w:r w:rsidRPr="62900C63" w:rsidR="3AF3E040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’m just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having a little scan over my questions</w:t>
      </w:r>
      <w:r w:rsidRPr="62900C63" w:rsidR="75B56E59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...</w:t>
      </w:r>
      <w:r w:rsidRPr="62900C63" w:rsidR="3E0E55FA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proofErr w:type="gramStart"/>
      <w:proofErr w:type="gramEnd"/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I think</w:t>
      </w:r>
      <w:r w:rsidRPr="62900C63" w:rsidR="4F7CB53F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somethin</w:t>
      </w:r>
      <w:r w:rsidRPr="62900C63" w:rsidR="24C8252B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g</w:t>
      </w:r>
      <w:r w:rsidRPr="62900C63" w:rsidR="4F7CB53F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we </w:t>
      </w:r>
      <w:r w:rsidRPr="62900C63" w:rsidR="4F7CB53F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haven’t</w:t>
      </w:r>
      <w:r w:rsidRPr="62900C63" w:rsidR="4F7CB53F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explicitly covered is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the difference between how you felt about yourself prior to diagnosis and now and like you said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it's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proofErr w:type="spellStart"/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it's</w:t>
      </w:r>
      <w:proofErr w:type="spellEnd"/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a kind of messy part in the middle because there are so many different things</w:t>
      </w:r>
      <w:r w:rsidRPr="62900C63" w:rsidR="46B1B618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to unpick.</w:t>
      </w:r>
      <w:r w:rsidRPr="62900C63" w:rsidR="18DE07A9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Has</w:t>
      </w:r>
      <w:r w:rsidRPr="62900C63" w:rsidR="2C19227D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anything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changed</w:t>
      </w:r>
      <w:r w:rsidRPr="62900C63" w:rsidR="0425AEF8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for you?</w:t>
      </w:r>
    </w:p>
    <w:p w:rsidRPr="005557D7" w:rsidR="001640AC" w:rsidP="62900C63" w:rsidRDefault="00000000" w14:paraId="3F33AA6A" w14:textId="0FBE2603">
      <w:pPr>
        <w:spacing w:line="300" w:lineRule="auto"/>
        <w:rPr>
          <w:rFonts w:ascii="Calibri" w:hAnsi="Calibri" w:cs="Calibri" w:asciiTheme="minorAscii" w:hAnsiTheme="minorAscii" w:cstheme="minorAscii"/>
          <w:sz w:val="22"/>
          <w:szCs w:val="22"/>
        </w:rPr>
      </w:pP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br/>
      </w:r>
      <w:r w:rsidRPr="62900C63" w:rsidR="405864C8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PARTICIPANT 2 </w:t>
      </w:r>
      <w:r w:rsidRPr="62900C63">
        <w:rPr>
          <w:rFonts w:ascii="Calibri" w:hAnsi="Calibri" w:eastAsia="Segoe UI" w:cs="Calibri" w:asciiTheme="minorAscii" w:hAnsiTheme="minorAscii" w:cstheme="minorAscii"/>
          <w:color w:val="A19F9D"/>
          <w:sz w:val="22"/>
          <w:szCs w:val="22"/>
        </w:rPr>
        <w:t>1:29:46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Yeah, it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it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has.</w:t>
      </w:r>
      <w:r w:rsidRPr="62900C63" w:rsidR="1F167504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Like now I feel like I am a capable person who is disabled.</w:t>
      </w:r>
      <w:r w:rsidRPr="62900C63" w:rsidR="5E9F6A2D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Like I know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there's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a whole thing with</w:t>
      </w:r>
      <w:r w:rsidRPr="62900C63" w:rsidR="6864FE95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“i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dentity first</w:t>
      </w:r>
      <w:r w:rsidRPr="62900C63" w:rsidR="30DBDA88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” </w:t>
      </w:r>
      <w:r w:rsidRPr="62900C63" w:rsidR="30DBDA88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o.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whatever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the other one is. But like for me I am disabled.</w:t>
      </w:r>
      <w:r w:rsidRPr="62900C63" w:rsidR="05FA2205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I'm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a disabled person, not a person with disabilities.</w:t>
      </w:r>
      <w:r w:rsidRPr="62900C63" w:rsidR="6024CC9E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 am.</w:t>
      </w:r>
      <w:r w:rsidRPr="62900C63" w:rsidR="6795A3CE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An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ADHD</w:t>
      </w:r>
      <w:r w:rsidRPr="62900C63" w:rsidR="34DE584F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er</w:t>
      </w:r>
      <w:r w:rsidRPr="62900C63" w:rsidR="34DE584F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/ </w:t>
      </w:r>
      <w:r w:rsidRPr="62900C63" w:rsidR="34DE584F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Au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ADHD</w:t>
      </w:r>
      <w:r w:rsidRPr="62900C63" w:rsidR="7C3E45DF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er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like these are things.</w:t>
      </w:r>
      <w:r w:rsidRPr="62900C63" w:rsidR="2993510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That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impact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my life in an integral way.</w:t>
      </w:r>
      <w:r w:rsidRPr="62900C63" w:rsidR="3AB9BF7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That when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I'm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given the ability to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actually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utilize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the good parts and support through the more difficult parts.</w:t>
      </w:r>
      <w:r w:rsidRPr="62900C63" w:rsidR="6F59408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It makes me a whole person.</w:t>
      </w:r>
    </w:p>
    <w:p w:rsidRPr="005557D7" w:rsidR="001640AC" w:rsidP="62900C63" w:rsidRDefault="00000000" w14:paraId="3C1D6D44" w14:textId="266889D6" w14:noSpellErr="1">
      <w:pPr>
        <w:spacing w:line="300" w:lineRule="auto"/>
        <w:rPr>
          <w:rFonts w:ascii="Calibri" w:hAnsi="Calibri" w:cs="Calibri" w:asciiTheme="minorAscii" w:hAnsiTheme="minorAscii" w:cstheme="minorAscii"/>
          <w:sz w:val="22"/>
          <w:szCs w:val="22"/>
        </w:rPr>
      </w:pP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br/>
      </w:r>
      <w:r w:rsidRPr="62900C63" w:rsidR="008D25E6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>INTERVIEWER</w:t>
      </w:r>
      <w:r w:rsidRPr="62900C63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   </w:t>
      </w:r>
      <w:r w:rsidRPr="62900C63">
        <w:rPr>
          <w:rFonts w:ascii="Calibri" w:hAnsi="Calibri" w:eastAsia="Segoe UI" w:cs="Calibri" w:asciiTheme="minorAscii" w:hAnsiTheme="minorAscii" w:cstheme="minorAscii"/>
          <w:color w:val="A19F9D"/>
          <w:sz w:val="22"/>
          <w:szCs w:val="22"/>
        </w:rPr>
        <w:t>1:30:38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Yeah.</w:t>
      </w:r>
    </w:p>
    <w:p w:rsidRPr="005557D7" w:rsidR="001640AC" w:rsidP="62900C63" w:rsidRDefault="00000000" w14:paraId="6CD9CD1B" w14:textId="186D8D29">
      <w:pPr>
        <w:spacing w:line="300" w:lineRule="auto"/>
        <w:rPr>
          <w:rFonts w:ascii="Calibri" w:hAnsi="Calibri" w:cs="Calibri" w:asciiTheme="minorAscii" w:hAnsiTheme="minorAscii" w:cstheme="minorAscii"/>
          <w:sz w:val="22"/>
          <w:szCs w:val="22"/>
        </w:rPr>
      </w:pP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br/>
      </w:r>
      <w:r w:rsidRPr="62900C63" w:rsidR="405864C8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PARTICIPANT 2 </w:t>
      </w:r>
      <w:r w:rsidRPr="62900C63">
        <w:rPr>
          <w:rFonts w:ascii="Calibri" w:hAnsi="Calibri" w:eastAsia="Segoe UI" w:cs="Calibri" w:asciiTheme="minorAscii" w:hAnsiTheme="minorAscii" w:cstheme="minorAscii"/>
          <w:color w:val="A19F9D"/>
          <w:sz w:val="22"/>
          <w:szCs w:val="22"/>
        </w:rPr>
        <w:t>1:30:39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Like you know,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I'm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giving talks.</w:t>
      </w:r>
      <w:r w:rsidRPr="62900C63" w:rsidR="74503A27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On disability,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I'm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doing research myself into the accessibility of these kind of jobs for people with physical impairments.</w:t>
      </w:r>
      <w:r w:rsidRPr="62900C63" w:rsidR="276E27B4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Like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I've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always wanted to have a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masters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and </w:t>
      </w:r>
      <w:r w:rsidRPr="62900C63" w:rsidR="74021287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a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PHD and things like that.</w:t>
      </w:r>
      <w:r w:rsidRPr="62900C63" w:rsidR="03E9E969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Those were what I was aspiring to as a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12 year old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.</w:t>
      </w:r>
      <w:r w:rsidRPr="62900C63" w:rsidR="04118FBD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And through the course of U</w:t>
      </w:r>
      <w:r w:rsidRPr="62900C63" w:rsidR="228CD107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ni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and the years after uni,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I'd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essentially given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up.</w:t>
      </w:r>
      <w:r w:rsidRPr="62900C63" w:rsidR="32AA0D7E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 was like that will never happen.</w:t>
      </w:r>
      <w:r w:rsidRPr="62900C63" w:rsidR="0298B760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Uni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was so difficult.</w:t>
      </w:r>
      <w:r w:rsidRPr="62900C63" w:rsidR="7B0E0D06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I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can't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imagine even.</w:t>
      </w:r>
      <w:r w:rsidRPr="62900C63" w:rsidR="150E28BC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Like you know.</w:t>
      </w:r>
      <w:r w:rsidRPr="62900C63" w:rsidR="4B8D3254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Getting published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wasn't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a thing that was on the books anymore.</w:t>
      </w:r>
      <w:r w:rsidRPr="62900C63" w:rsidR="5E73AFBB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And so now being in a place where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it's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like, oh, no, I am a researcher, you know</w:t>
      </w:r>
      <w:r w:rsidRPr="62900C63" w:rsidR="0756F7F5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.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I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can't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just be like, oh,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I'm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an aspiring researcher.</w:t>
      </w:r>
      <w:r w:rsidRPr="62900C63" w:rsidR="13E9C852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I'm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published,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I've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done research.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am doing research.</w:t>
      </w:r>
      <w:r w:rsidRPr="62900C63" w:rsidR="10D26B29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I'm a researcher like, which is what I wanted to be at 12.</w:t>
      </w:r>
    </w:p>
    <w:p w:rsidRPr="005557D7" w:rsidR="001640AC" w:rsidRDefault="00000000" w14:paraId="7A9E7439" w14:textId="3A9FC155">
      <w:pPr>
        <w:spacing w:line="300" w:lineRule="auto"/>
      </w:pP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br/>
      </w:r>
      <w:r w:rsidRPr="62900C63" w:rsidR="008D25E6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>INTERVIEWER</w:t>
      </w:r>
      <w:r w:rsidRPr="62900C63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   </w:t>
      </w:r>
      <w:r w:rsidRPr="62900C63">
        <w:rPr>
          <w:rFonts w:ascii="Calibri" w:hAnsi="Calibri" w:eastAsia="Segoe UI" w:cs="Calibri" w:asciiTheme="minorAscii" w:hAnsiTheme="minorAscii" w:cstheme="minorAscii"/>
          <w:color w:val="A19F9D"/>
          <w:sz w:val="22"/>
          <w:szCs w:val="22"/>
        </w:rPr>
        <w:t>1:31:43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Yeah.</w:t>
      </w:r>
    </w:p>
    <w:p w:rsidRPr="005557D7" w:rsidR="001640AC" w:rsidP="62900C63" w:rsidRDefault="00000000" w14:paraId="642C4900" w14:textId="6EA4E66E">
      <w:pPr>
        <w:spacing w:line="300" w:lineRule="auto"/>
        <w:rPr>
          <w:rFonts w:ascii="Calibri" w:hAnsi="Calibri" w:cs="Calibri" w:asciiTheme="minorAscii" w:hAnsiTheme="minorAscii" w:cstheme="minorAscii"/>
          <w:sz w:val="22"/>
          <w:szCs w:val="22"/>
        </w:rPr>
      </w:pP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br/>
      </w:r>
      <w:r w:rsidRPr="62900C63" w:rsidR="405864C8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PARTICIPANT 2 </w:t>
      </w:r>
      <w:r w:rsidRPr="62900C63">
        <w:rPr>
          <w:rFonts w:ascii="Calibri" w:hAnsi="Calibri" w:eastAsia="Segoe UI" w:cs="Calibri" w:asciiTheme="minorAscii" w:hAnsiTheme="minorAscii" w:cstheme="minorAscii"/>
          <w:color w:val="A19F9D"/>
          <w:sz w:val="22"/>
          <w:szCs w:val="22"/>
        </w:rPr>
        <w:t>1:31:47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So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having gone through the mountainous</w:t>
      </w:r>
      <w:r w:rsidRPr="62900C63" w:rsidR="739BBAB4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j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ourney of feeling like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that's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never going to be possible.</w:t>
      </w:r>
      <w:r w:rsidRPr="62900C63" w:rsidR="53699315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That's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not something that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I'm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ever capable of. And realizing that I was, I was always capable of it.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And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it's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the I like the researcher mentality of</w:t>
      </w:r>
      <w:r w:rsidRPr="62900C63" w:rsidR="11F1B6D1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y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ou build ladders.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It was something that</w:t>
      </w:r>
      <w:r w:rsidRPr="62900C63" w:rsidR="5C255D05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m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y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m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y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line manager's line manager said when I started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w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as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I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'm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going to horribly butcher it, but she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e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ssentially said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that when we do research,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w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e're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building ladders.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We're not climbing ropes.</w:t>
      </w:r>
      <w:r w:rsidRPr="62900C63" w:rsidR="3C1A3AE0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We're working on what people have done before, but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we'r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e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helping the people below us climb up too.</w:t>
      </w:r>
    </w:p>
    <w:p w:rsidRPr="005557D7" w:rsidR="001640AC" w:rsidRDefault="00000000" w14:paraId="11F962BD" w14:textId="459A9400">
      <w:pPr>
        <w:spacing w:line="300" w:lineRule="auto"/>
      </w:pP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br/>
      </w:r>
      <w:r w:rsidRPr="62900C63" w:rsidR="008D25E6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>INTERVIEWER</w:t>
      </w:r>
      <w:r w:rsidRPr="62900C63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   </w:t>
      </w:r>
      <w:r w:rsidRPr="62900C63">
        <w:rPr>
          <w:rFonts w:ascii="Calibri" w:hAnsi="Calibri" w:eastAsia="Segoe UI" w:cs="Calibri" w:asciiTheme="minorAscii" w:hAnsiTheme="minorAscii" w:cstheme="minorAscii"/>
          <w:color w:val="A19F9D"/>
          <w:sz w:val="22"/>
          <w:szCs w:val="22"/>
        </w:rPr>
        <w:t>1:32:48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Yeah.</w:t>
      </w:r>
    </w:p>
    <w:p w:rsidRPr="005557D7" w:rsidR="001640AC" w:rsidP="62900C63" w:rsidRDefault="00000000" w14:paraId="274DA90E" w14:textId="7A118EA1">
      <w:pPr>
        <w:spacing w:line="300" w:lineRule="auto"/>
        <w:rPr>
          <w:rFonts w:ascii="Calibri" w:hAnsi="Calibri" w:cs="Calibri" w:asciiTheme="minorAscii" w:hAnsiTheme="minorAscii" w:cstheme="minorAscii"/>
          <w:sz w:val="22"/>
          <w:szCs w:val="22"/>
        </w:rPr>
      </w:pP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br/>
      </w:r>
      <w:r w:rsidRPr="62900C63" w:rsidR="405864C8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PARTICIPANT 2 </w:t>
      </w:r>
      <w:r w:rsidRPr="62900C63">
        <w:rPr>
          <w:rFonts w:ascii="Calibri" w:hAnsi="Calibri" w:eastAsia="Segoe UI" w:cs="Calibri" w:asciiTheme="minorAscii" w:hAnsiTheme="minorAscii" w:cstheme="minorAscii"/>
          <w:color w:val="A19F9D"/>
          <w:sz w:val="22"/>
          <w:szCs w:val="22"/>
        </w:rPr>
        <w:t>1:32:54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And she was like, when I was starting out, the community helped me. And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you're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starting out community will help you.</w:t>
      </w:r>
      <w:r w:rsidRPr="62900C63" w:rsidR="0A7105EF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And then as you find your foot</w:t>
      </w:r>
      <w:r w:rsidRPr="62900C63" w:rsidR="37C31E41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ing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yo</w:t>
      </w:r>
      <w:r w:rsidRPr="62900C63" w:rsidR="35D625F1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u’ll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turn and help the people that are starting out behind you.</w:t>
      </w:r>
      <w:r w:rsidRPr="62900C63" w:rsidR="0199BBA4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And that is what you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do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and you support each other and you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don't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always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see eye to eye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.</w:t>
      </w:r>
      <w:r w:rsidRPr="62900C63" w:rsidR="01EFD53A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And constructive criticism is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actually your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best friend.</w:t>
      </w:r>
      <w:r w:rsidRPr="62900C63" w:rsidR="3EAD5CAD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And critical friends are, you know</w:t>
      </w:r>
      <w:r w:rsidRPr="62900C63" w:rsidR="5AA4DBC8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, r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eally hard to come by and when you find a good one, you stick with them because they will make your work better.</w:t>
      </w:r>
    </w:p>
    <w:p w:rsidRPr="005557D7" w:rsidR="001640AC" w:rsidP="62900C63" w:rsidRDefault="00000000" w14:paraId="695B40FF" w14:textId="08935413" w14:noSpellErr="1">
      <w:pPr>
        <w:spacing w:line="300" w:lineRule="auto"/>
        <w:rPr>
          <w:rFonts w:ascii="Calibri" w:hAnsi="Calibri" w:cs="Calibri" w:asciiTheme="minorAscii" w:hAnsiTheme="minorAscii" w:cstheme="minorAscii"/>
          <w:sz w:val="22"/>
          <w:szCs w:val="22"/>
        </w:rPr>
      </w:pP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br/>
      </w:r>
      <w:r w:rsidRPr="62900C63" w:rsidR="008D25E6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>INTERVIEWER</w:t>
      </w:r>
      <w:r w:rsidRPr="62900C63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   </w:t>
      </w:r>
      <w:r w:rsidRPr="62900C63">
        <w:rPr>
          <w:rFonts w:ascii="Calibri" w:hAnsi="Calibri" w:eastAsia="Segoe UI" w:cs="Calibri" w:asciiTheme="minorAscii" w:hAnsiTheme="minorAscii" w:cstheme="minorAscii"/>
          <w:color w:val="A19F9D"/>
          <w:sz w:val="22"/>
          <w:szCs w:val="22"/>
        </w:rPr>
        <w:t>1:33:30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Yeah.</w:t>
      </w:r>
    </w:p>
    <w:p w:rsidRPr="005557D7" w:rsidR="001640AC" w:rsidP="62900C63" w:rsidRDefault="00000000" w14:paraId="6CD95857" w14:textId="449D43F4">
      <w:pPr>
        <w:spacing w:line="300" w:lineRule="auto"/>
        <w:rPr>
          <w:rFonts w:ascii="Calibri" w:hAnsi="Calibri" w:cs="Calibri" w:asciiTheme="minorAscii" w:hAnsiTheme="minorAscii" w:cstheme="minorAscii"/>
          <w:sz w:val="22"/>
          <w:szCs w:val="22"/>
        </w:rPr>
      </w:pP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br/>
      </w:r>
      <w:r w:rsidRPr="62900C63" w:rsidR="405864C8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PARTICIPANT 2 </w:t>
      </w:r>
      <w:r w:rsidRPr="62900C63">
        <w:rPr>
          <w:rFonts w:ascii="Calibri" w:hAnsi="Calibri" w:eastAsia="Segoe UI" w:cs="Calibri" w:asciiTheme="minorAscii" w:hAnsiTheme="minorAscii" w:cstheme="minorAscii"/>
          <w:color w:val="A19F9D"/>
          <w:sz w:val="22"/>
          <w:szCs w:val="22"/>
        </w:rPr>
        <w:t>1:33:32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And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it's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that kind of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they're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not going to agree with everything you say.</w:t>
      </w:r>
      <w:r w:rsidRPr="62900C63" w:rsidR="505E373D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But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they're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supporting you.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And understanding that that is something that there is because that was never around before.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It was critical without the support.</w:t>
      </w:r>
    </w:p>
    <w:p w:rsidRPr="005557D7" w:rsidR="001640AC" w:rsidP="62900C63" w:rsidRDefault="00000000" w14:paraId="691EFC69" w14:textId="4DEC8AF4">
      <w:pPr>
        <w:spacing w:line="300" w:lineRule="auto"/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</w:pP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br/>
      </w:r>
      <w:r w:rsidRPr="62900C63" w:rsidR="008D25E6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>INTERVIEWER</w:t>
      </w:r>
      <w:r w:rsidRPr="62900C63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   </w:t>
      </w:r>
      <w:r w:rsidRPr="62900C63">
        <w:rPr>
          <w:rFonts w:ascii="Calibri" w:hAnsi="Calibri" w:eastAsia="Segoe UI" w:cs="Calibri" w:asciiTheme="minorAscii" w:hAnsiTheme="minorAscii" w:cstheme="minorAscii"/>
          <w:color w:val="A19F9D"/>
          <w:sz w:val="22"/>
          <w:szCs w:val="22"/>
        </w:rPr>
        <w:t>1:33:51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Yeah</w:t>
      </w:r>
      <w:r w:rsidRPr="62900C63" w:rsidR="62381805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.</w:t>
      </w:r>
    </w:p>
    <w:p w:rsidRPr="005557D7" w:rsidR="001640AC" w:rsidP="62900C63" w:rsidRDefault="00000000" w14:paraId="64C63D41" w14:textId="7272B480">
      <w:pPr>
        <w:spacing w:line="300" w:lineRule="auto"/>
        <w:rPr>
          <w:rFonts w:ascii="Calibri" w:hAnsi="Calibri" w:cs="Calibri" w:asciiTheme="minorAscii" w:hAnsiTheme="minorAscii" w:cstheme="minorAscii"/>
          <w:sz w:val="22"/>
          <w:szCs w:val="22"/>
        </w:rPr>
      </w:pP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br/>
      </w:r>
      <w:r w:rsidRPr="62900C63" w:rsidR="405864C8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PARTICIPANT 2 </w:t>
      </w:r>
      <w:r w:rsidRPr="62900C63">
        <w:rPr>
          <w:rFonts w:ascii="Calibri" w:hAnsi="Calibri" w:eastAsia="Segoe UI" w:cs="Calibri" w:asciiTheme="minorAscii" w:hAnsiTheme="minorAscii" w:cstheme="minorAscii"/>
          <w:color w:val="A19F9D"/>
          <w:sz w:val="22"/>
          <w:szCs w:val="22"/>
        </w:rPr>
        <w:t>1:33:54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So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yeah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, it I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feel like.</w:t>
      </w:r>
      <w:r w:rsidRPr="62900C63" w:rsidR="5326D1BF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I'm in a place where I do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good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and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I'm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wanted and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I'm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fulfilled.</w:t>
      </w:r>
    </w:p>
    <w:p w:rsidRPr="005557D7" w:rsidR="001640AC" w:rsidP="62900C63" w:rsidRDefault="00000000" w14:paraId="2428E325" w14:textId="73B75C0E" w14:noSpellErr="1">
      <w:pPr>
        <w:spacing w:line="300" w:lineRule="auto"/>
        <w:rPr>
          <w:rFonts w:ascii="Calibri" w:hAnsi="Calibri" w:cs="Calibri" w:asciiTheme="minorAscii" w:hAnsiTheme="minorAscii" w:cstheme="minorAscii"/>
          <w:sz w:val="22"/>
          <w:szCs w:val="22"/>
        </w:rPr>
      </w:pP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br/>
      </w:r>
      <w:r w:rsidRPr="62900C63" w:rsidR="008D25E6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>INTERVIEWER</w:t>
      </w:r>
      <w:r w:rsidRPr="62900C63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   </w:t>
      </w:r>
      <w:r w:rsidRPr="62900C63">
        <w:rPr>
          <w:rFonts w:ascii="Calibri" w:hAnsi="Calibri" w:eastAsia="Segoe UI" w:cs="Calibri" w:asciiTheme="minorAscii" w:hAnsiTheme="minorAscii" w:cstheme="minorAscii"/>
          <w:color w:val="A19F9D"/>
          <w:sz w:val="22"/>
          <w:szCs w:val="22"/>
        </w:rPr>
        <w:t>1:34:05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Yeah.</w:t>
      </w:r>
    </w:p>
    <w:p w:rsidRPr="005557D7" w:rsidR="001640AC" w:rsidP="62900C63" w:rsidRDefault="00000000" w14:paraId="4F9ED7EF" w14:textId="4A440115">
      <w:pPr>
        <w:spacing w:line="300" w:lineRule="auto"/>
        <w:rPr>
          <w:rFonts w:ascii="Calibri" w:hAnsi="Calibri" w:cs="Calibri" w:asciiTheme="minorAscii" w:hAnsiTheme="minorAscii" w:cstheme="minorAscii"/>
          <w:sz w:val="22"/>
          <w:szCs w:val="22"/>
        </w:rPr>
      </w:pP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br/>
      </w:r>
      <w:r w:rsidRPr="62900C63" w:rsidR="405864C8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PARTICIPANT 2 </w:t>
      </w:r>
      <w:r w:rsidRPr="62900C63">
        <w:rPr>
          <w:rFonts w:ascii="Calibri" w:hAnsi="Calibri" w:eastAsia="Segoe UI" w:cs="Calibri" w:asciiTheme="minorAscii" w:hAnsiTheme="minorAscii" w:cstheme="minorAscii"/>
          <w:color w:val="A19F9D"/>
          <w:sz w:val="22"/>
          <w:szCs w:val="22"/>
        </w:rPr>
        <w:t>1:34:05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And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it's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not easy.</w:t>
      </w:r>
      <w:r w:rsidRPr="62900C63" w:rsidR="21972ACD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And there are days that are horrendous, but a horrendous day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doesn't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mean that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I'm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a terrible person.</w:t>
      </w:r>
    </w:p>
    <w:p w:rsidRPr="005557D7" w:rsidR="001640AC" w:rsidP="62900C63" w:rsidRDefault="00000000" w14:paraId="1BCECF55" w14:textId="6B121C13">
      <w:pPr>
        <w:spacing w:line="300" w:lineRule="auto"/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</w:pP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br/>
      </w:r>
      <w:r w:rsidRPr="62900C63" w:rsidR="008D25E6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>INTERVIEWER</w:t>
      </w:r>
      <w:r w:rsidRPr="62900C63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   </w:t>
      </w:r>
      <w:r w:rsidRPr="62900C63">
        <w:rPr>
          <w:rFonts w:ascii="Calibri" w:hAnsi="Calibri" w:eastAsia="Segoe UI" w:cs="Calibri" w:asciiTheme="minorAscii" w:hAnsiTheme="minorAscii" w:cstheme="minorAscii"/>
          <w:color w:val="A19F9D"/>
          <w:sz w:val="22"/>
          <w:szCs w:val="22"/>
        </w:rPr>
        <w:t>1:34:15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Yeah.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And</w:t>
      </w:r>
      <w:r w:rsidRPr="62900C63" w:rsidR="75F3F46C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, sorry to ask a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blindingly obvious question, but just to make it explicit, all these things that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you've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said about how you feel now, can I take it that back before going through this process, you felt the opposit</w:t>
      </w:r>
      <w:r w:rsidRPr="62900C63" w:rsidR="6CB1C655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e?</w:t>
      </w:r>
    </w:p>
    <w:p w:rsidRPr="005557D7" w:rsidR="001640AC" w:rsidP="62900C63" w:rsidRDefault="00000000" w14:paraId="67F4ABBF" w14:textId="74274C85">
      <w:pPr>
        <w:spacing w:line="300" w:lineRule="auto"/>
        <w:rPr>
          <w:rFonts w:ascii="Calibri" w:hAnsi="Calibri" w:cs="Calibri" w:asciiTheme="minorAscii" w:hAnsiTheme="minorAscii" w:cstheme="minorAscii"/>
          <w:sz w:val="22"/>
          <w:szCs w:val="22"/>
        </w:rPr>
      </w:pP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br/>
      </w:r>
      <w:r w:rsidRPr="62900C63" w:rsidR="405864C8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PARTICIPANT 2 </w:t>
      </w:r>
      <w:r w:rsidRPr="62900C63">
        <w:rPr>
          <w:rFonts w:ascii="Calibri" w:hAnsi="Calibri" w:eastAsia="Segoe UI" w:cs="Calibri" w:asciiTheme="minorAscii" w:hAnsiTheme="minorAscii" w:cstheme="minorAscii"/>
          <w:color w:val="A19F9D"/>
          <w:sz w:val="22"/>
          <w:szCs w:val="22"/>
        </w:rPr>
        <w:t>1:34:22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Oh no.</w:t>
      </w:r>
      <w:r w:rsidRPr="62900C63" w:rsidR="333D3336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Yeah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.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didn't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feel that I was capable of anything.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got to the point where I thought that I was going to be.</w:t>
      </w:r>
      <w:r w:rsidRPr="62900C63" w:rsidR="1E212D91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On Universal Credit, before I was 25 and not be able to work at all and be so debilitated by everything that I was never going to be fulfilled in anything and never going to have an actual job again.</w:t>
      </w:r>
      <w:r w:rsidRPr="62900C63" w:rsidR="3D62F701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So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big change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.</w:t>
      </w:r>
    </w:p>
    <w:p w:rsidRPr="005557D7" w:rsidR="001640AC" w:rsidP="62900C63" w:rsidRDefault="00000000" w14:paraId="306D9D3F" w14:textId="4904DBE0">
      <w:pPr>
        <w:spacing w:line="300" w:lineRule="auto"/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</w:pP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br/>
      </w:r>
      <w:r w:rsidRPr="62900C63" w:rsidR="008D25E6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>INTERVIEWER</w:t>
      </w:r>
      <w:r w:rsidRPr="62900C63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   </w:t>
      </w:r>
      <w:r w:rsidRPr="62900C63">
        <w:rPr>
          <w:rFonts w:ascii="Calibri" w:hAnsi="Calibri" w:eastAsia="Segoe UI" w:cs="Calibri" w:asciiTheme="minorAscii" w:hAnsiTheme="minorAscii" w:cstheme="minorAscii"/>
          <w:color w:val="A19F9D"/>
          <w:sz w:val="22"/>
          <w:szCs w:val="22"/>
        </w:rPr>
        <w:t>1:35:05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Yeah, definitely.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 w:rsidR="4A022AFE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t's so interesting your</w:t>
      </w:r>
      <w:r w:rsidRPr="62900C63" w:rsidR="060EEBC8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story </w:t>
      </w:r>
      <w:r w:rsidRPr="62900C63" w:rsidR="265B82F7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because </w:t>
      </w:r>
      <w:r w:rsidRPr="62900C63" w:rsidR="060EEBC8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in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a weird way, having a disability has</w:t>
      </w:r>
      <w:r w:rsidRPr="62900C63" w:rsidR="2691B891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..</w:t>
      </w:r>
    </w:p>
    <w:p w:rsidRPr="005557D7" w:rsidR="001640AC" w:rsidP="62900C63" w:rsidRDefault="00000000" w14:paraId="39BF72B3" w14:textId="30EF2B4B">
      <w:pPr>
        <w:spacing w:line="300" w:lineRule="auto"/>
        <w:rPr>
          <w:rFonts w:ascii="Calibri" w:hAnsi="Calibri" w:cs="Calibri" w:asciiTheme="minorAscii" w:hAnsiTheme="minorAscii" w:cstheme="minorAscii"/>
          <w:sz w:val="22"/>
          <w:szCs w:val="22"/>
        </w:rPr>
      </w:pP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br/>
      </w:r>
      <w:r w:rsidRPr="62900C63" w:rsidR="405864C8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PARTICIPANT 2 </w:t>
      </w:r>
      <w:r w:rsidRPr="62900C63">
        <w:rPr>
          <w:rFonts w:ascii="Calibri" w:hAnsi="Calibri" w:eastAsia="Segoe UI" w:cs="Calibri" w:asciiTheme="minorAscii" w:hAnsiTheme="minorAscii" w:cstheme="minorAscii"/>
          <w:color w:val="A19F9D"/>
          <w:sz w:val="22"/>
          <w:szCs w:val="22"/>
        </w:rPr>
        <w:t>1:35:14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Improved</w:t>
      </w:r>
      <w:r w:rsidRPr="62900C63" w:rsidR="04EF38A7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 w:rsidR="04EF38A7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things..</w:t>
      </w:r>
      <w:r w:rsidRPr="62900C63" w:rsidR="04EF38A7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It opened the door that I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wasn't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able to access.</w:t>
      </w:r>
      <w:r w:rsidRPr="62900C63" w:rsidR="24FBE179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Like when I you know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there's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a whole load of things.</w:t>
      </w:r>
      <w:r w:rsidRPr="62900C63" w:rsidR="2E492FF2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proofErr w:type="spellStart"/>
      <w:proofErr w:type="spellEnd"/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Yeah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,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it's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proofErr w:type="spellStart"/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it's</w:t>
      </w:r>
      <w:proofErr w:type="spellEnd"/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hard like.</w:t>
      </w:r>
      <w:r w:rsidRPr="62900C63" w:rsidR="3E635C28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Complex needs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is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hard.</w:t>
      </w:r>
      <w:r w:rsidRPr="62900C63" w:rsidR="69ACBFC2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And everything falls into everything and</w:t>
      </w:r>
      <w:r w:rsidRPr="62900C63" w:rsidR="0843EB2E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.</w:t>
      </w:r>
      <w:r w:rsidRPr="62900C63" w:rsidR="0843EB2E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..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There's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if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you've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got eds,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you're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likely to have ADHD or autism or both</w:t>
      </w:r>
      <w:r w:rsidRPr="62900C63" w:rsidR="33C2C5E8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... </w:t>
      </w:r>
      <w:proofErr w:type="spellStart"/>
      <w:proofErr w:type="spellEnd"/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and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there's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no substantial research into why that is.</w:t>
      </w:r>
      <w:r w:rsidRPr="62900C63" w:rsidR="241C7147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It's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just a correlation.</w:t>
      </w:r>
      <w:r w:rsidRPr="62900C63" w:rsidR="3488FC89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But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it's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a significant one.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And then you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sort of go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like it was. It was the odds were stacked against you from the beginning.</w:t>
      </w:r>
      <w:r w:rsidRPr="62900C63" w:rsidR="00C8620C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Your physicality was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bad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and your brain was not great and</w:t>
      </w:r>
      <w:r w:rsidRPr="62900C63" w:rsidR="7E679CA9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t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hen</w:t>
      </w:r>
      <w:r w:rsidRPr="62900C63" w:rsidR="6533ED1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y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our environment was worse.</w:t>
      </w:r>
      <w:r w:rsidRPr="62900C63" w:rsidR="05AA95A8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So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it was never going to go well.</w:t>
      </w:r>
      <w:r w:rsidRPr="62900C63" w:rsidR="7F5AD265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But if I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didn't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have the pip,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I'd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never have</w:t>
      </w:r>
      <w:r w:rsidRPr="62900C63" w:rsidR="6DB0A25C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...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I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don't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think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I'd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have survived. Like,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I'm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not saying that I was suicidal because there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wasn't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a point that I was, but I reckon if I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didn't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get the support</w:t>
      </w:r>
      <w:r w:rsidRPr="62900C63" w:rsidR="07AE76B1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w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hen I got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it</w:t>
      </w:r>
      <w:r w:rsidRPr="62900C63" w:rsidR="4699DE09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I'd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have at least probably gone anorexic.</w:t>
      </w:r>
      <w:r w:rsidRPr="62900C63" w:rsidR="2EB58811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Because the thing that kept me going was having </w:t>
      </w:r>
      <w:r w:rsidRPr="62900C63" w:rsidR="398A105B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My partner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, like </w:t>
      </w:r>
      <w:r w:rsidRPr="62900C63" w:rsidR="398A105B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My partner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looked after me, kept me fed, kept me washed, kept me clothes and all the rest of it.</w:t>
      </w:r>
      <w:r w:rsidRPr="62900C63" w:rsidR="08686180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And if we broke up and I moved out.</w:t>
      </w:r>
      <w:r w:rsidRPr="62900C63" w:rsidR="402B5779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Wouldn't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have got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that support.</w:t>
      </w:r>
      <w:r w:rsidRPr="62900C63" w:rsidR="1C2892ED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And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so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I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wouldn't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have been eating.</w:t>
      </w:r>
      <w:r w:rsidRPr="62900C63" w:rsidR="1799ADB6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And it was </w:t>
      </w:r>
      <w:r w:rsidRPr="62900C63" w:rsidR="398A105B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My partner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that helped me get Pip in the 1st place because the process is so arduous and so awful.</w:t>
      </w:r>
      <w:r w:rsidRPr="62900C63" w:rsidR="7F4F280B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That was him helping me through.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So you know,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it's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all.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It's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all so.</w:t>
      </w:r>
      <w:r w:rsidRPr="62900C63" w:rsidR="004444A2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Entangled and so difficult.</w:t>
      </w:r>
    </w:p>
    <w:p w:rsidRPr="005557D7" w:rsidR="001640AC" w:rsidP="62900C63" w:rsidRDefault="00000000" w14:paraId="00A00BA2" w14:textId="40EB8137">
      <w:pPr>
        <w:spacing w:line="300" w:lineRule="auto"/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</w:pP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br/>
      </w:r>
      <w:r w:rsidRPr="62900C63" w:rsidR="008D25E6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>INTERVIEWER</w:t>
      </w:r>
      <w:r w:rsidRPr="62900C63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   </w:t>
      </w:r>
      <w:r w:rsidRPr="62900C63">
        <w:rPr>
          <w:rFonts w:ascii="Calibri" w:hAnsi="Calibri" w:eastAsia="Segoe UI" w:cs="Calibri" w:asciiTheme="minorAscii" w:hAnsiTheme="minorAscii" w:cstheme="minorAscii"/>
          <w:color w:val="A19F9D"/>
          <w:sz w:val="22"/>
          <w:szCs w:val="22"/>
        </w:rPr>
        <w:t>1:4</w:t>
      </w:r>
      <w:r w:rsidRPr="62900C63" w:rsidR="5D62E33D">
        <w:rPr>
          <w:rFonts w:ascii="Calibri" w:hAnsi="Calibri" w:eastAsia="Segoe UI" w:cs="Calibri" w:asciiTheme="minorAscii" w:hAnsiTheme="minorAscii" w:cstheme="minorAscii"/>
          <w:color w:val="A19F9D"/>
          <w:sz w:val="22"/>
          <w:szCs w:val="22"/>
        </w:rPr>
        <w:t>2</w:t>
      </w:r>
      <w:r w:rsidRPr="62900C63">
        <w:rPr>
          <w:rFonts w:ascii="Calibri" w:hAnsi="Calibri" w:eastAsia="Segoe UI" w:cs="Calibri" w:asciiTheme="minorAscii" w:hAnsiTheme="minorAscii" w:cstheme="minorAscii"/>
          <w:color w:val="A19F9D"/>
          <w:sz w:val="22"/>
          <w:szCs w:val="22"/>
        </w:rPr>
        <w:t>:15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Yeah,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yeah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, because I can only imagine that process.</w:t>
      </w:r>
      <w:r w:rsidRPr="62900C63" w:rsidR="682B4EC9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..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I know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it's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a messy process to go through and get P</w:t>
      </w:r>
      <w:r w:rsidRPr="62900C63" w:rsidR="34B28BF1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IP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if you have ADHD as well</w:t>
      </w:r>
    </w:p>
    <w:p w:rsidRPr="005557D7" w:rsidR="001640AC" w:rsidP="62900C63" w:rsidRDefault="00000000" w14:paraId="1E8C02D9" w14:textId="4D2ECEF6">
      <w:pPr>
        <w:pStyle w:val="Normal"/>
        <w:spacing w:line="300" w:lineRule="auto"/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</w:pP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br/>
      </w:r>
      <w:r w:rsidRPr="62900C63" w:rsidR="405864C8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PARTICIPANT 2 </w:t>
      </w:r>
      <w:r w:rsidRPr="62900C63">
        <w:rPr>
          <w:rFonts w:ascii="Calibri" w:hAnsi="Calibri" w:eastAsia="Segoe UI" w:cs="Calibri" w:asciiTheme="minorAscii" w:hAnsiTheme="minorAscii" w:cstheme="minorAscii"/>
          <w:color w:val="A19F9D"/>
          <w:sz w:val="22"/>
          <w:szCs w:val="22"/>
        </w:rPr>
        <w:t>1:43:09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 w:rsidR="1411EC96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And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when you say things how they are, they take you at your worst possible.</w:t>
      </w:r>
      <w:r w:rsidRPr="62900C63" w:rsidR="2C276F2A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Like I said, I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don't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remember to take my medication because I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don't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.</w:t>
      </w:r>
      <w:r w:rsidRPr="62900C63" w:rsidR="0B931479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And now I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don't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have a lunchtime medication because I know I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couldn't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remember to take it.</w:t>
      </w:r>
      <w:r w:rsidRPr="62900C63" w:rsidR="655EFE14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I never took it at the right time, but I said that what I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have to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do to try and remember to take it is put my meds in with my lunch, because if I open my lunch and I see the meds.</w:t>
      </w:r>
      <w:r w:rsidRPr="62900C63" w:rsidR="6A9AA516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Remember to take them, but if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they've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fallen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somewhere, if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they're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underneath something, I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won't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remember. If I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don't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have lunch, I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won't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remember.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They responded</w:t>
      </w:r>
      <w:r w:rsidRPr="62900C63" w:rsidR="529802E6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: “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You have said that you take your meds with lunch.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Therefore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we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don't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think you have any issues remembering to manage your medication.</w:t>
      </w:r>
      <w:r w:rsidRPr="62900C63" w:rsidR="09BEB546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”</w:t>
      </w:r>
    </w:p>
    <w:p w:rsidRPr="005557D7" w:rsidR="001640AC" w:rsidP="62900C63" w:rsidRDefault="00000000" w14:paraId="0E422831" w14:textId="32819252">
      <w:pPr>
        <w:spacing w:line="300" w:lineRule="auto"/>
        <w:rPr>
          <w:rFonts w:ascii="Calibri" w:hAnsi="Calibri" w:cs="Calibri" w:asciiTheme="minorAscii" w:hAnsiTheme="minorAscii" w:cstheme="minorAscii"/>
          <w:sz w:val="22"/>
          <w:szCs w:val="22"/>
        </w:rPr>
      </w:pP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But in my position,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I'</w:t>
      </w:r>
      <w:r w:rsidRPr="62900C63" w:rsidR="18D0027B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m</w:t>
      </w:r>
      <w:r w:rsidRPr="62900C63" w:rsidR="18D0027B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fortunate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to be in the place that I am with what I have.</w:t>
      </w:r>
      <w:r w:rsidRPr="62900C63" w:rsidR="651E6A5E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I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t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it's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an odd state of mind.</w:t>
      </w:r>
      <w:r w:rsidRPr="62900C63" w:rsidR="01A250E2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And it is one that</w:t>
      </w:r>
      <w:r w:rsidRPr="62900C63" w:rsidR="34B85C58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I've</w:t>
      </w:r>
      <w:r w:rsidRPr="62900C63" w:rsidR="7D042406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c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ultivated over time,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it's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taken a long time to feel that I can say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I'm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in a wheelchair and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I'm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fortunate.</w:t>
      </w:r>
    </w:p>
    <w:p w:rsidRPr="005557D7" w:rsidR="001640AC" w:rsidP="62900C63" w:rsidRDefault="00000000" w14:paraId="2849AF2E" w14:textId="631C7C0A">
      <w:pPr>
        <w:spacing w:line="300" w:lineRule="auto"/>
        <w:rPr>
          <w:rFonts w:ascii="Calibri" w:hAnsi="Calibri" w:cs="Calibri" w:asciiTheme="minorAscii" w:hAnsiTheme="minorAscii" w:cstheme="minorAscii"/>
          <w:sz w:val="22"/>
          <w:szCs w:val="22"/>
        </w:rPr>
      </w:pP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br/>
      </w:r>
      <w:r w:rsidRPr="62900C63" w:rsidR="008D25E6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>INTERVIEWER</w:t>
      </w:r>
      <w:r w:rsidRPr="62900C63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   </w:t>
      </w:r>
      <w:r w:rsidRPr="62900C63">
        <w:rPr>
          <w:rFonts w:ascii="Calibri" w:hAnsi="Calibri" w:eastAsia="Segoe UI" w:cs="Calibri" w:asciiTheme="minorAscii" w:hAnsiTheme="minorAscii" w:cstheme="minorAscii"/>
          <w:color w:val="A19F9D"/>
          <w:sz w:val="22"/>
          <w:szCs w:val="22"/>
        </w:rPr>
        <w:t>1:49:16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Yeah.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br/>
      </w:r>
      <w:r w:rsidRPr="62900C63" w:rsidR="405864C8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PARTICIPANT 2 </w:t>
      </w:r>
      <w:r w:rsidRPr="62900C63">
        <w:rPr>
          <w:rFonts w:ascii="Calibri" w:hAnsi="Calibri" w:eastAsia="Segoe UI" w:cs="Calibri" w:asciiTheme="minorAscii" w:hAnsiTheme="minorAscii" w:cstheme="minorAscii"/>
          <w:color w:val="A19F9D"/>
          <w:sz w:val="22"/>
          <w:szCs w:val="22"/>
        </w:rPr>
        <w:t>1:49:26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You know, and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there's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a lot of things where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I've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not been.</w:t>
      </w:r>
      <w:r w:rsidRPr="62900C63" w:rsidR="50D5FD57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But I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have to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understand and accept the privileges that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I've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had.</w:t>
      </w:r>
      <w:r w:rsidRPr="62900C63" w:rsidR="4477EAD4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Because someone from a poorer economic class.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In </w:t>
      </w:r>
      <w:proofErr w:type="spellStart"/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a</w:t>
      </w:r>
      <w:proofErr w:type="spellEnd"/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environment that was less able the mine, someone who was black.</w:t>
      </w:r>
      <w:r w:rsidRPr="62900C63" w:rsidR="17406DE2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Someone who was</w:t>
      </w:r>
      <w:r w:rsidRPr="62900C63" w:rsidR="3FDCB5E8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o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bviously, trans at a younger age.</w:t>
      </w:r>
      <w:r w:rsidRPr="62900C63" w:rsidR="2C9360A5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All of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these things.</w:t>
      </w:r>
      <w:r w:rsidRPr="62900C63" w:rsidR="2956786E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You know,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I'm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the only person in this trust</w:t>
      </w:r>
      <w:r w:rsidRPr="62900C63" w:rsidR="75636EB9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 know that uses a wheelchair that works here.</w:t>
      </w:r>
      <w:r w:rsidRPr="62900C63" w:rsidR="6D05E1A7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Like clinically especially,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I'm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the only one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I've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ever met.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I've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seen one person with a crutch.</w:t>
      </w:r>
      <w:r w:rsidRPr="62900C63" w:rsidR="5EECB1AD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Like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it's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proofErr w:type="spellStart"/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it's</w:t>
      </w:r>
      <w:proofErr w:type="spellEnd"/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not.</w:t>
      </w:r>
      <w:r w:rsidRPr="62900C63" w:rsidR="527CDAB2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..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I'm in an environment that was not built for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me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and it is closed to most people like me.</w:t>
      </w:r>
    </w:p>
    <w:p w:rsidRPr="005557D7" w:rsidR="001640AC" w:rsidP="62900C63" w:rsidRDefault="00000000" w14:paraId="2DD245A3" w14:textId="42D2600E" w14:noSpellErr="1">
      <w:pPr>
        <w:spacing w:line="300" w:lineRule="auto"/>
        <w:rPr>
          <w:rFonts w:ascii="Calibri" w:hAnsi="Calibri" w:cs="Calibri" w:asciiTheme="minorAscii" w:hAnsiTheme="minorAscii" w:cstheme="minorAscii"/>
          <w:sz w:val="22"/>
          <w:szCs w:val="22"/>
        </w:rPr>
      </w:pP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br/>
      </w:r>
      <w:r w:rsidRPr="62900C63" w:rsidR="008D25E6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>INTERVIEWER</w:t>
      </w:r>
      <w:r w:rsidRPr="62900C63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   </w:t>
      </w:r>
      <w:r w:rsidRPr="62900C63">
        <w:rPr>
          <w:rFonts w:ascii="Calibri" w:hAnsi="Calibri" w:eastAsia="Segoe UI" w:cs="Calibri" w:asciiTheme="minorAscii" w:hAnsiTheme="minorAscii" w:cstheme="minorAscii"/>
          <w:color w:val="A19F9D"/>
          <w:sz w:val="22"/>
          <w:szCs w:val="22"/>
        </w:rPr>
        <w:t>1:50:28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Yeah.</w:t>
      </w:r>
    </w:p>
    <w:p w:rsidRPr="005557D7" w:rsidR="001640AC" w:rsidP="62900C63" w:rsidRDefault="00000000" w14:paraId="76C65474" w14:textId="612BEF7F">
      <w:pPr>
        <w:spacing w:line="300" w:lineRule="auto"/>
        <w:rPr>
          <w:rFonts w:ascii="Calibri" w:hAnsi="Calibri" w:cs="Calibri" w:asciiTheme="minorAscii" w:hAnsiTheme="minorAscii" w:cstheme="minorAscii"/>
          <w:sz w:val="22"/>
          <w:szCs w:val="22"/>
        </w:rPr>
      </w:pP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br/>
      </w:r>
      <w:r w:rsidRPr="62900C63" w:rsidR="405864C8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PARTICIPANT 2 </w:t>
      </w:r>
      <w:r w:rsidRPr="62900C63">
        <w:rPr>
          <w:rFonts w:ascii="Calibri" w:hAnsi="Calibri" w:eastAsia="Segoe UI" w:cs="Calibri" w:asciiTheme="minorAscii" w:hAnsiTheme="minorAscii" w:cstheme="minorAscii"/>
          <w:color w:val="A19F9D"/>
          <w:sz w:val="22"/>
          <w:szCs w:val="22"/>
        </w:rPr>
        <w:t>1:50:33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And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I'm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trying to open it.</w:t>
      </w:r>
      <w:r w:rsidRPr="62900C63" w:rsidR="2AEDCC29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The thing is that I see where fortune</w:t>
      </w:r>
      <w:r w:rsidRPr="62900C63" w:rsidR="3D0BF9E9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has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led me.</w:t>
      </w:r>
      <w:r w:rsidRPr="62900C63" w:rsidR="6CC24DA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And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I'm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wanting to open that door for others.</w:t>
      </w:r>
      <w:r w:rsidRPr="62900C63" w:rsidR="0D4ACE8E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So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I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have to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make an example of the fortune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I've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been given so that people without the conditions understand why there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aren't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more.</w:t>
      </w:r>
      <w:r w:rsidRPr="62900C63" w:rsidR="47274C11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Because it often comes down to a </w:t>
      </w:r>
      <w:r w:rsidRPr="62900C63" w:rsidR="2FDC8960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“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well,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so and so has done this.</w:t>
      </w:r>
      <w:r w:rsidRPr="62900C63" w:rsidR="45173472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So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you should be able to.</w:t>
      </w:r>
      <w:r w:rsidRPr="62900C63" w:rsidR="56A67328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”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Everyone's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capable of everything everyone can do.</w:t>
      </w:r>
      <w:r w:rsidRPr="62900C63" w:rsidR="571D102A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You've just not trying hard enough and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it's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like.</w:t>
      </w:r>
      <w:r w:rsidRPr="62900C63" w:rsidR="451CED19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It's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it's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not about how hard you try.</w:t>
      </w:r>
      <w:r w:rsidRPr="62900C63" w:rsidR="52208F66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got where I am.</w:t>
      </w:r>
      <w:r w:rsidRPr="62900C63" w:rsidR="3198D43F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Because of things completely outside of my control, there were things I pushed for.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I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took agency and did things and tried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and worked hard.</w:t>
      </w:r>
      <w:r w:rsidRPr="62900C63" w:rsidR="66F2709E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But there were a lot of things that were completely outside of my control.</w:t>
      </w:r>
    </w:p>
    <w:p w:rsidRPr="005557D7" w:rsidR="001640AC" w:rsidP="62900C63" w:rsidRDefault="00000000" w14:paraId="31A2E8F7" w14:textId="0FFF1B1E" w14:noSpellErr="1">
      <w:pPr>
        <w:spacing w:line="300" w:lineRule="auto"/>
        <w:rPr>
          <w:rFonts w:ascii="Calibri" w:hAnsi="Calibri" w:cs="Calibri" w:asciiTheme="minorAscii" w:hAnsiTheme="minorAscii" w:cstheme="minorAscii"/>
          <w:sz w:val="22"/>
          <w:szCs w:val="22"/>
        </w:rPr>
      </w:pP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br/>
      </w:r>
      <w:r w:rsidRPr="62900C63" w:rsidR="008D25E6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>INTERVIEWER</w:t>
      </w:r>
      <w:r w:rsidRPr="62900C63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   </w:t>
      </w:r>
      <w:r w:rsidRPr="62900C63">
        <w:rPr>
          <w:rFonts w:ascii="Calibri" w:hAnsi="Calibri" w:eastAsia="Segoe UI" w:cs="Calibri" w:asciiTheme="minorAscii" w:hAnsiTheme="minorAscii" w:cstheme="minorAscii"/>
          <w:color w:val="A19F9D"/>
          <w:sz w:val="22"/>
          <w:szCs w:val="22"/>
        </w:rPr>
        <w:t>1:51:32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Yep.</w:t>
      </w:r>
    </w:p>
    <w:p w:rsidRPr="005557D7" w:rsidR="001640AC" w:rsidP="62900C63" w:rsidRDefault="00000000" w14:paraId="51D02B43" w14:textId="54E02818">
      <w:pPr>
        <w:spacing w:line="300" w:lineRule="auto"/>
        <w:rPr>
          <w:rFonts w:ascii="Calibri" w:hAnsi="Calibri" w:cs="Calibri" w:asciiTheme="minorAscii" w:hAnsiTheme="minorAscii" w:cstheme="minorAscii"/>
          <w:sz w:val="22"/>
          <w:szCs w:val="22"/>
        </w:rPr>
      </w:pP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br/>
      </w:r>
      <w:r w:rsidRPr="62900C63" w:rsidR="405864C8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PARTICIPANT 2 </w:t>
      </w:r>
      <w:r w:rsidRPr="62900C63">
        <w:rPr>
          <w:rFonts w:ascii="Calibri" w:hAnsi="Calibri" w:eastAsia="Segoe UI" w:cs="Calibri" w:asciiTheme="minorAscii" w:hAnsiTheme="minorAscii" w:cstheme="minorAscii"/>
          <w:color w:val="A19F9D"/>
          <w:sz w:val="22"/>
          <w:szCs w:val="22"/>
        </w:rPr>
        <w:t>1:51:33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And if I were</w:t>
      </w:r>
      <w:r w:rsidRPr="62900C63" w:rsidR="3D25E984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s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ome</w:t>
      </w:r>
      <w:r w:rsidRPr="62900C63" w:rsidR="1504446E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one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else</w:t>
      </w:r>
      <w:r w:rsidRPr="62900C63" w:rsidR="2BAC357B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 w:rsidR="0707AE10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t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hey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may not have been afforded to me.</w:t>
      </w:r>
    </w:p>
    <w:p w:rsidRPr="005557D7" w:rsidR="001640AC" w:rsidP="62900C63" w:rsidRDefault="00000000" w14:paraId="3A1899E2" w14:textId="09B3C988" w14:noSpellErr="1">
      <w:pPr>
        <w:spacing w:line="300" w:lineRule="auto"/>
        <w:rPr>
          <w:rFonts w:ascii="Calibri" w:hAnsi="Calibri" w:cs="Calibri" w:asciiTheme="minorAscii" w:hAnsiTheme="minorAscii" w:cstheme="minorAscii"/>
          <w:sz w:val="22"/>
          <w:szCs w:val="22"/>
        </w:rPr>
      </w:pP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br/>
      </w:r>
      <w:r w:rsidRPr="62900C63" w:rsidR="008D25E6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>INTERVIEWER</w:t>
      </w:r>
      <w:r w:rsidRPr="62900C63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   </w:t>
      </w:r>
      <w:r w:rsidRPr="62900C63">
        <w:rPr>
          <w:rFonts w:ascii="Calibri" w:hAnsi="Calibri" w:eastAsia="Segoe UI" w:cs="Calibri" w:asciiTheme="minorAscii" w:hAnsiTheme="minorAscii" w:cstheme="minorAscii"/>
          <w:color w:val="A19F9D"/>
          <w:sz w:val="22"/>
          <w:szCs w:val="22"/>
        </w:rPr>
        <w:t>1:51:42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Yeah.</w:t>
      </w:r>
    </w:p>
    <w:p w:rsidRPr="005557D7" w:rsidR="001640AC" w:rsidP="62900C63" w:rsidRDefault="00000000" w14:paraId="5CD44632" w14:textId="7C2B3FE9">
      <w:pPr>
        <w:spacing w:line="300" w:lineRule="auto"/>
        <w:rPr>
          <w:rFonts w:ascii="Calibri" w:hAnsi="Calibri" w:cs="Calibri" w:asciiTheme="minorAscii" w:hAnsiTheme="minorAscii" w:cstheme="minorAscii"/>
          <w:sz w:val="22"/>
          <w:szCs w:val="22"/>
        </w:rPr>
      </w:pP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br/>
      </w:r>
      <w:r w:rsidRPr="62900C63" w:rsidR="405864C8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PARTICIPANT 2 </w:t>
      </w:r>
      <w:r w:rsidRPr="62900C63">
        <w:rPr>
          <w:rFonts w:ascii="Calibri" w:hAnsi="Calibri" w:eastAsia="Segoe UI" w:cs="Calibri" w:asciiTheme="minorAscii" w:hAnsiTheme="minorAscii" w:cstheme="minorAscii"/>
          <w:color w:val="A19F9D"/>
          <w:sz w:val="22"/>
          <w:szCs w:val="22"/>
        </w:rPr>
        <w:t>1:51:43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And you know </w:t>
      </w:r>
      <w:r w:rsidRPr="62900C63" w:rsidR="1962C0AF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t's recognizing that and recognizing that just because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I've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managed to do something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doesn't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mean that it was always possible for every person in my position, and we can say that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they're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lazy or that they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don't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try hard enough.</w:t>
      </w:r>
    </w:p>
    <w:p w:rsidRPr="005557D7" w:rsidR="001640AC" w:rsidP="62900C63" w:rsidRDefault="00000000" w14:paraId="5695D6DC" w14:textId="319BAF0C" w14:noSpellErr="1">
      <w:pPr>
        <w:spacing w:line="300" w:lineRule="auto"/>
        <w:rPr>
          <w:rFonts w:ascii="Calibri" w:hAnsi="Calibri" w:cs="Calibri" w:asciiTheme="minorAscii" w:hAnsiTheme="minorAscii" w:cstheme="minorAscii"/>
          <w:sz w:val="22"/>
          <w:szCs w:val="22"/>
        </w:rPr>
      </w:pP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br/>
      </w:r>
      <w:r w:rsidRPr="62900C63" w:rsidR="008D25E6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>INTERVIEWER</w:t>
      </w:r>
      <w:r w:rsidRPr="62900C63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   </w:t>
      </w:r>
      <w:r w:rsidRPr="62900C63">
        <w:rPr>
          <w:rFonts w:ascii="Calibri" w:hAnsi="Calibri" w:eastAsia="Segoe UI" w:cs="Calibri" w:asciiTheme="minorAscii" w:hAnsiTheme="minorAscii" w:cstheme="minorAscii"/>
          <w:color w:val="A19F9D"/>
          <w:sz w:val="22"/>
          <w:szCs w:val="22"/>
        </w:rPr>
        <w:t>1:52:00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Yeah.</w:t>
      </w:r>
    </w:p>
    <w:p w:rsidRPr="005557D7" w:rsidR="001640AC" w:rsidP="62900C63" w:rsidRDefault="00000000" w14:paraId="4D60A8F0" w14:textId="499E1A6B">
      <w:pPr>
        <w:spacing w:line="300" w:lineRule="auto"/>
        <w:rPr>
          <w:rFonts w:ascii="Calibri" w:hAnsi="Calibri" w:cs="Calibri" w:asciiTheme="minorAscii" w:hAnsiTheme="minorAscii" w:cstheme="minorAscii"/>
          <w:sz w:val="22"/>
          <w:szCs w:val="22"/>
        </w:rPr>
      </w:pP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br/>
      </w:r>
      <w:r w:rsidRPr="62900C63" w:rsidR="405864C8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PARTICIPANT 2 </w:t>
      </w:r>
      <w:r w:rsidRPr="62900C63">
        <w:rPr>
          <w:rFonts w:ascii="Calibri" w:hAnsi="Calibri" w:eastAsia="Segoe UI" w:cs="Calibri" w:asciiTheme="minorAscii" w:hAnsiTheme="minorAscii" w:cstheme="minorAscii"/>
          <w:color w:val="A19F9D"/>
          <w:sz w:val="22"/>
          <w:szCs w:val="22"/>
        </w:rPr>
        <w:t>1:52:00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Because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that's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that's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not the case.</w:t>
      </w:r>
      <w:r w:rsidRPr="62900C63" w:rsidR="141C901D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So that's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sort of where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I get the mindset I have.</w:t>
      </w:r>
      <w:r w:rsidRPr="62900C63" w:rsidR="281CAF09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And it can be difficult to fully translate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across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I think.</w:t>
      </w:r>
    </w:p>
    <w:p w:rsidRPr="005557D7" w:rsidR="001640AC" w:rsidP="62900C63" w:rsidRDefault="00000000" w14:paraId="103DD210" w14:textId="1023EF15">
      <w:pPr>
        <w:spacing w:line="300" w:lineRule="auto"/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</w:pP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br/>
      </w:r>
      <w:r w:rsidRPr="62900C63" w:rsidR="008D25E6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>INTERVIEWER</w:t>
      </w:r>
      <w:r w:rsidRPr="62900C63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   </w:t>
      </w:r>
      <w:r w:rsidRPr="62900C63">
        <w:rPr>
          <w:rFonts w:ascii="Calibri" w:hAnsi="Calibri" w:eastAsia="Segoe UI" w:cs="Calibri" w:asciiTheme="minorAscii" w:hAnsiTheme="minorAscii" w:cstheme="minorAscii"/>
          <w:color w:val="A19F9D"/>
          <w:sz w:val="22"/>
          <w:szCs w:val="22"/>
        </w:rPr>
        <w:t>1:52:18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No, it does make complete sense. </w:t>
      </w:r>
    </w:p>
    <w:p w:rsidRPr="005557D7" w:rsidR="001640AC" w:rsidP="62900C63" w:rsidRDefault="00000000" w14:paraId="0322DB9F" w14:textId="104B8F2D">
      <w:pPr>
        <w:spacing w:line="300" w:lineRule="auto"/>
        <w:rPr>
          <w:rFonts w:ascii="Calibri" w:hAnsi="Calibri" w:cs="Calibri" w:asciiTheme="minorAscii" w:hAnsiTheme="minorAscii" w:cstheme="minorAscii"/>
          <w:sz w:val="22"/>
          <w:szCs w:val="22"/>
        </w:rPr>
      </w:pP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br/>
      </w:r>
      <w:r w:rsidRPr="62900C63" w:rsidR="405864C8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PARTICIPANT 2 </w:t>
      </w:r>
      <w:r w:rsidRPr="62900C63">
        <w:rPr>
          <w:rFonts w:ascii="Calibri" w:hAnsi="Calibri" w:eastAsia="Segoe UI" w:cs="Calibri" w:asciiTheme="minorAscii" w:hAnsiTheme="minorAscii" w:cstheme="minorAscii"/>
          <w:color w:val="A19F9D"/>
          <w:sz w:val="22"/>
          <w:szCs w:val="22"/>
        </w:rPr>
        <w:t>1:53:02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And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yeah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,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there's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a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lot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and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proofErr w:type="spellStart"/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</w:t>
      </w:r>
      <w:proofErr w:type="spellEnd"/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think that the biggest thing that would have helped me a long time ago is if healthcare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was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holistic.</w:t>
      </w:r>
      <w:r w:rsidRPr="62900C63" w:rsidR="7E006374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Because going to a rheumatologist, for one thing and then going to a psychiatrist for another, and those two not communicating.</w:t>
      </w:r>
      <w:r w:rsidRPr="62900C63" w:rsidR="2A30C5AD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And it </w:t>
      </w:r>
      <w:proofErr w:type="spellStart"/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it</w:t>
      </w:r>
      <w:proofErr w:type="spellEnd"/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doesn't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bear in</w:t>
      </w:r>
      <w:r w:rsidRPr="62900C63" w:rsidR="24CABEF7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...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and then go</w:t>
      </w:r>
      <w:r w:rsidRPr="62900C63" w:rsidR="1FD23348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ing t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o a physio</w:t>
      </w:r>
      <w:r w:rsidRPr="62900C63" w:rsidR="5BB6430A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w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ho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doesn't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give a crap about anything else</w:t>
      </w:r>
      <w:r w:rsidRPr="62900C63" w:rsidR="4D1E8BF2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.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And it means that you end up offsetting one thing to try and fix another, and nothing gets fixed.</w:t>
      </w:r>
      <w:r w:rsidRPr="62900C63" w:rsidR="69CD0CFE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And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there's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a lot of things that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probably would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have been a lot more noticeable</w:t>
      </w:r>
      <w:r w:rsidRPr="62900C63" w:rsidR="56657A81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i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f someone had taken the time to take a whole look at me.</w:t>
      </w:r>
      <w:r w:rsidRPr="62900C63" w:rsidR="5ACFA8BA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So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yeah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,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that's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proofErr w:type="spellStart"/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that's</w:t>
      </w:r>
      <w:proofErr w:type="spellEnd"/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the barrier really.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That's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the biggest.</w:t>
      </w:r>
      <w:r w:rsidRPr="62900C63" w:rsidR="44FF3F7D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That it is all wibbly wobbly, </w:t>
      </w:r>
      <w:proofErr w:type="gramStart"/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complicated</w:t>
      </w:r>
      <w:proofErr w:type="gramEnd"/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or knotted together, but everyone just wants one string.</w:t>
      </w:r>
    </w:p>
    <w:p w:rsidRPr="005557D7" w:rsidR="001640AC" w:rsidRDefault="00000000" w14:paraId="6B5023F2" w14:textId="2AC71319">
      <w:pPr>
        <w:spacing w:line="300" w:lineRule="auto"/>
      </w:pP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br/>
      </w:r>
      <w:r w:rsidRPr="62900C63" w:rsidR="008D25E6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>INTERVIEWER</w:t>
      </w:r>
      <w:r w:rsidRPr="62900C63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   </w:t>
      </w:r>
      <w:r w:rsidRPr="62900C63">
        <w:rPr>
          <w:rFonts w:ascii="Calibri" w:hAnsi="Calibri" w:eastAsia="Segoe UI" w:cs="Calibri" w:asciiTheme="minorAscii" w:hAnsiTheme="minorAscii" w:cstheme="minorAscii"/>
          <w:color w:val="A19F9D"/>
          <w:sz w:val="22"/>
          <w:szCs w:val="22"/>
        </w:rPr>
        <w:t>1:54:15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Yeah.</w:t>
      </w:r>
    </w:p>
    <w:p w:rsidRPr="005557D7" w:rsidR="001640AC" w:rsidP="62900C63" w:rsidRDefault="00000000" w14:paraId="0F642046" w14:textId="48EC7D5B">
      <w:pPr>
        <w:spacing w:line="300" w:lineRule="auto"/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</w:pP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br/>
      </w:r>
      <w:r w:rsidRPr="62900C63" w:rsidR="405864C8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PARTICIPANT 2 </w:t>
      </w:r>
      <w:r w:rsidRPr="62900C63">
        <w:rPr>
          <w:rFonts w:ascii="Calibri" w:hAnsi="Calibri" w:eastAsia="Segoe UI" w:cs="Calibri" w:asciiTheme="minorAscii" w:hAnsiTheme="minorAscii" w:cstheme="minorAscii"/>
          <w:color w:val="A19F9D"/>
          <w:sz w:val="22"/>
          <w:szCs w:val="22"/>
        </w:rPr>
        <w:t>1:54:19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So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yeah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, you know.</w:t>
      </w:r>
      <w:r w:rsidRPr="62900C63" w:rsidR="50F3AC26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It wiggled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its way into an acceptable position in the end for me.</w:t>
      </w:r>
    </w:p>
    <w:p w:rsidRPr="005557D7" w:rsidR="001640AC" w:rsidP="62900C63" w:rsidRDefault="00000000" w14:paraId="6912301D" w14:textId="588E70F9">
      <w:pPr>
        <w:spacing w:line="300" w:lineRule="auto"/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</w:pP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br/>
      </w:r>
      <w:r w:rsidRPr="62900C63" w:rsidR="008D25E6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>INTERVIEWER</w:t>
      </w:r>
      <w:r w:rsidRPr="62900C63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   </w:t>
      </w:r>
      <w:r w:rsidRPr="62900C63">
        <w:rPr>
          <w:rFonts w:ascii="Calibri" w:hAnsi="Calibri" w:eastAsia="Segoe UI" w:cs="Calibri" w:asciiTheme="minorAscii" w:hAnsiTheme="minorAscii" w:cstheme="minorAscii"/>
          <w:color w:val="A19F9D"/>
          <w:sz w:val="22"/>
          <w:szCs w:val="22"/>
        </w:rPr>
        <w:t>1:55:15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Just</w:t>
      </w:r>
      <w:r w:rsidRPr="62900C63" w:rsidR="110DFC0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one more thing </w:t>
      </w:r>
      <w:r w:rsidRPr="62900C63" w:rsidR="110DFC0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then</w:t>
      </w:r>
      <w:r w:rsidRPr="62900C63" w:rsidR="110DFC0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I will let you </w:t>
      </w:r>
      <w:r w:rsidRPr="62900C63" w:rsidR="110DFC0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go I pr</w:t>
      </w:r>
      <w:r w:rsidRPr="62900C63" w:rsidR="110DFC0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omise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</w:p>
    <w:p w:rsidRPr="005557D7" w:rsidR="001640AC" w:rsidP="62900C63" w:rsidRDefault="00000000" w14:paraId="79CCB301" w14:textId="771DC8FD">
      <w:pPr>
        <w:spacing w:line="300" w:lineRule="auto"/>
        <w:rPr>
          <w:rFonts w:ascii="Calibri" w:hAnsi="Calibri" w:cs="Calibri" w:asciiTheme="minorAscii" w:hAnsiTheme="minorAscii" w:cstheme="minorAscii"/>
          <w:sz w:val="22"/>
          <w:szCs w:val="22"/>
        </w:rPr>
      </w:pP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br/>
      </w:r>
      <w:r w:rsidRPr="62900C63" w:rsidR="405864C8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PARTICIPANT 2 </w:t>
      </w:r>
      <w:r w:rsidRPr="62900C63">
        <w:rPr>
          <w:rFonts w:ascii="Calibri" w:hAnsi="Calibri" w:eastAsia="Segoe UI" w:cs="Calibri" w:asciiTheme="minorAscii" w:hAnsiTheme="minorAscii" w:cstheme="minorAscii"/>
          <w:color w:val="A19F9D"/>
          <w:sz w:val="22"/>
          <w:szCs w:val="22"/>
        </w:rPr>
        <w:t>1:55:17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Oh, no,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that's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fine. Yep.</w:t>
      </w:r>
    </w:p>
    <w:p w:rsidRPr="005557D7" w:rsidR="001640AC" w:rsidP="62900C63" w:rsidRDefault="00000000" w14:paraId="3CFC31D6" w14:textId="6B0B2972">
      <w:pPr>
        <w:spacing w:line="300" w:lineRule="auto"/>
        <w:rPr>
          <w:rFonts w:ascii="Calibri" w:hAnsi="Calibri" w:cs="Calibri" w:asciiTheme="minorAscii" w:hAnsiTheme="minorAscii" w:cstheme="minorAscii"/>
          <w:sz w:val="22"/>
          <w:szCs w:val="22"/>
        </w:rPr>
      </w:pP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br/>
      </w:r>
      <w:r w:rsidRPr="62900C63" w:rsidR="008D25E6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>INTERVIEWER</w:t>
      </w:r>
      <w:r w:rsidRPr="62900C63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   </w:t>
      </w:r>
      <w:r w:rsidRPr="62900C63">
        <w:rPr>
          <w:rFonts w:ascii="Calibri" w:hAnsi="Calibri" w:eastAsia="Segoe UI" w:cs="Calibri" w:asciiTheme="minorAscii" w:hAnsiTheme="minorAscii" w:cstheme="minorAscii"/>
          <w:color w:val="A19F9D"/>
          <w:sz w:val="22"/>
          <w:szCs w:val="22"/>
        </w:rPr>
        <w:t>1:55:19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So you mentioned about that one doctor putting drug seeking on your record.</w:t>
      </w:r>
      <w:r w:rsidRPr="62900C63" w:rsidR="192F3D85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Did that become an actual barrier to seeking support in any other scenario, right?</w:t>
      </w:r>
    </w:p>
    <w:p w:rsidRPr="005557D7" w:rsidR="001640AC" w:rsidP="62900C63" w:rsidRDefault="00000000" w14:paraId="64B009DC" w14:textId="3927ADFB">
      <w:pPr>
        <w:spacing w:line="300" w:lineRule="auto"/>
        <w:rPr>
          <w:rFonts w:ascii="Calibri" w:hAnsi="Calibri" w:cs="Calibri" w:asciiTheme="minorAscii" w:hAnsiTheme="minorAscii" w:cstheme="minorAscii"/>
          <w:sz w:val="22"/>
          <w:szCs w:val="22"/>
        </w:rPr>
      </w:pP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br/>
      </w:r>
      <w:r w:rsidRPr="62900C63" w:rsidR="405864C8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PARTICIPANT 2 </w:t>
      </w:r>
      <w:r w:rsidRPr="62900C63">
        <w:rPr>
          <w:rFonts w:ascii="Calibri" w:hAnsi="Calibri" w:eastAsia="Segoe UI" w:cs="Calibri" w:asciiTheme="minorAscii" w:hAnsiTheme="minorAscii" w:cstheme="minorAscii"/>
          <w:color w:val="A19F9D"/>
          <w:sz w:val="22"/>
          <w:szCs w:val="22"/>
        </w:rPr>
        <w:t>1:55:29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Yes.</w:t>
      </w:r>
      <w:r w:rsidRPr="62900C63" w:rsidR="6FA2FC4B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And so, I mean, I find it extremely amusing now.</w:t>
      </w:r>
      <w:r w:rsidRPr="62900C63" w:rsidR="7E718DFA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The doctors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are capable of reading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the alerts on a chart when it says drug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seeking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but are not able to read the alerts on a chart when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it's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about an anaphylactic reaction.</w:t>
      </w:r>
      <w:r w:rsidRPr="62900C63" w:rsidR="2B730BD5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Because every single time I went to a doctor, they tried to prescribe me either</w:t>
      </w:r>
      <w:r w:rsidRPr="62900C63" w:rsidR="2DCE243D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Ibuprofen or naproxen</w:t>
      </w:r>
      <w:r w:rsidRPr="62900C63" w:rsidR="1230633A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.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And every time, like the first time they prescribed me </w:t>
      </w:r>
      <w:r w:rsidRPr="62900C63" w:rsidR="461D2531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nap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rox</w:t>
      </w:r>
      <w:r w:rsidRPr="62900C63" w:rsidR="6C93C657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en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and I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didn't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realize it was a </w:t>
      </w:r>
      <w:proofErr w:type="spellStart"/>
      <w:proofErr w:type="gramStart"/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non steroidal</w:t>
      </w:r>
      <w:proofErr w:type="spellEnd"/>
      <w:proofErr w:type="gramEnd"/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until I took it home and read the packaging and I was like, oh, I could have taken that and then ended up right back in hospital in </w:t>
      </w:r>
      <w:r w:rsidRPr="62900C63" w:rsidR="629631E5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A &amp;E.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They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literally every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time, no matter what it is, the answer's always ibuprofen.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And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I'd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go to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them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and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they'd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be like, oh,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yeah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, ibuprofen.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Why have you read my chart? But when I had the drug seeking alert on </w:t>
      </w:r>
      <w:proofErr w:type="spellStart"/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'cause</w:t>
      </w:r>
      <w:proofErr w:type="spellEnd"/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, it was 5, four or five years when I had that on the chart?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Every single time they tracked me like I was some sort of addict.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 w:rsidR="405DD4E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A</w:t>
      </w:r>
      <w:r w:rsidRPr="62900C63" w:rsid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n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d was like, do I look like an addict?</w:t>
      </w: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br/>
      </w: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br/>
      </w:r>
      <w:r w:rsidRPr="62900C63" w:rsidR="405864C8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PARTICIPANT 2 </w:t>
      </w:r>
      <w:r w:rsidRPr="62900C63">
        <w:rPr>
          <w:rFonts w:ascii="Calibri" w:hAnsi="Calibri" w:eastAsia="Segoe UI" w:cs="Calibri" w:asciiTheme="minorAscii" w:hAnsiTheme="minorAscii" w:cstheme="minorAscii"/>
          <w:color w:val="A19F9D"/>
          <w:sz w:val="22"/>
          <w:szCs w:val="22"/>
        </w:rPr>
        <w:t>1:56:57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So I went without pain relief at all for four years.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And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it's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like, OK.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So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you've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given me a pain condition.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And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it's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the whole. Oh, yes. But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you're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a woman, so you should just exercise.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You're overweight if you lost weight, then you would be OK.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What exercises can someone with unstable joints do?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Oh well,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we'll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send you to physio, OK.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Fine physio only did one joint and the reason my knees come out all the time is because he tried to fix my hip by giving me.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Resistance band squat training.</w:t>
      </w:r>
    </w:p>
    <w:p w:rsidRPr="005557D7" w:rsidR="001640AC" w:rsidP="62900C63" w:rsidRDefault="00000000" w14:paraId="507738DA" w14:textId="6E44B9EA" w14:noSpellErr="1">
      <w:pPr>
        <w:spacing w:line="300" w:lineRule="auto"/>
        <w:rPr>
          <w:rFonts w:ascii="Calibri" w:hAnsi="Calibri" w:cs="Calibri" w:asciiTheme="minorAscii" w:hAnsiTheme="minorAscii" w:cstheme="minorAscii"/>
          <w:sz w:val="22"/>
          <w:szCs w:val="22"/>
        </w:rPr>
      </w:pP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br/>
      </w:r>
      <w:r w:rsidRPr="62900C63" w:rsidR="008D25E6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>INTERVIEWER</w:t>
      </w:r>
      <w:r w:rsidRPr="62900C63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   </w:t>
      </w:r>
      <w:r w:rsidRPr="62900C63">
        <w:rPr>
          <w:rFonts w:ascii="Calibri" w:hAnsi="Calibri" w:eastAsia="Segoe UI" w:cs="Calibri" w:asciiTheme="minorAscii" w:hAnsiTheme="minorAscii" w:cstheme="minorAscii"/>
          <w:color w:val="A19F9D"/>
          <w:sz w:val="22"/>
          <w:szCs w:val="22"/>
        </w:rPr>
        <w:t>1:57:37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God.</w:t>
      </w:r>
    </w:p>
    <w:p w:rsidRPr="005557D7" w:rsidR="001640AC" w:rsidP="62900C63" w:rsidRDefault="00000000" w14:paraId="08CCEDAC" w14:textId="4105E9CF">
      <w:pPr>
        <w:spacing w:line="300" w:lineRule="auto"/>
        <w:rPr>
          <w:rFonts w:ascii="Calibri" w:hAnsi="Calibri" w:cs="Calibri" w:asciiTheme="minorAscii" w:hAnsiTheme="minorAscii" w:cstheme="minorAscii"/>
          <w:sz w:val="22"/>
          <w:szCs w:val="22"/>
        </w:rPr>
      </w:pP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br/>
      </w:r>
      <w:r w:rsidRPr="62900C63" w:rsidR="405864C8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PARTICIPANT 2 </w:t>
      </w:r>
      <w:r w:rsidRPr="62900C63">
        <w:rPr>
          <w:rFonts w:ascii="Calibri" w:hAnsi="Calibri" w:eastAsia="Segoe UI" w:cs="Calibri" w:asciiTheme="minorAscii" w:hAnsiTheme="minorAscii" w:cstheme="minorAscii"/>
          <w:color w:val="A19F9D"/>
          <w:sz w:val="22"/>
          <w:szCs w:val="22"/>
        </w:rPr>
        <w:t>1:57:38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On knees that are unstable, which he knew because he checked me over and said I was hyper mobile which I knew and still did. But you know,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it's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like OK.</w:t>
      </w:r>
      <w:r w:rsidRPr="62900C63" w:rsidR="3B8A5B77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This is a professional.</w:t>
      </w:r>
      <w:r w:rsidRPr="62900C63" w:rsidR="1872B8CB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So they should be.</w:t>
      </w:r>
      <w:r w:rsidRPr="62900C63" w:rsidR="201A3725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But now my knees are far worse than they ever were before.</w:t>
      </w:r>
      <w:r w:rsidRPr="62900C63" w:rsidR="1F3A249C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And it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didn't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fix my hip.</w:t>
      </w:r>
    </w:p>
    <w:p w:rsidRPr="005557D7" w:rsidR="001640AC" w:rsidP="62900C63" w:rsidRDefault="00000000" w14:paraId="38C6973B" w14:textId="70E9CD6B" w14:noSpellErr="1">
      <w:pPr>
        <w:spacing w:line="300" w:lineRule="auto"/>
        <w:rPr>
          <w:rFonts w:ascii="Calibri" w:hAnsi="Calibri" w:cs="Calibri" w:asciiTheme="minorAscii" w:hAnsiTheme="minorAscii" w:cstheme="minorAscii"/>
          <w:sz w:val="22"/>
          <w:szCs w:val="22"/>
        </w:rPr>
      </w:pP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br/>
      </w:r>
      <w:r w:rsidRPr="62900C63" w:rsidR="008D25E6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>INTERVIEWER</w:t>
      </w:r>
      <w:r w:rsidRPr="62900C63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   </w:t>
      </w:r>
      <w:r w:rsidRPr="62900C63">
        <w:rPr>
          <w:rFonts w:ascii="Calibri" w:hAnsi="Calibri" w:eastAsia="Segoe UI" w:cs="Calibri" w:asciiTheme="minorAscii" w:hAnsiTheme="minorAscii" w:cstheme="minorAscii"/>
          <w:color w:val="A19F9D"/>
          <w:sz w:val="22"/>
          <w:szCs w:val="22"/>
        </w:rPr>
        <w:t>1:57:56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Yeah.</w:t>
      </w:r>
    </w:p>
    <w:p w:rsidRPr="005557D7" w:rsidR="001640AC" w:rsidP="62900C63" w:rsidRDefault="00000000" w14:paraId="6111A633" w14:textId="7EF16860">
      <w:pPr>
        <w:spacing w:line="300" w:lineRule="auto"/>
        <w:rPr>
          <w:rFonts w:ascii="Calibri" w:hAnsi="Calibri" w:cs="Calibri" w:asciiTheme="minorAscii" w:hAnsiTheme="minorAscii" w:cstheme="minorAscii"/>
          <w:sz w:val="22"/>
          <w:szCs w:val="22"/>
        </w:rPr>
      </w:pP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br/>
      </w:r>
      <w:r w:rsidRPr="62900C63" w:rsidR="405864C8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PARTICIPANT 2 </w:t>
      </w:r>
      <w:r w:rsidRPr="62900C63">
        <w:rPr>
          <w:rFonts w:ascii="Calibri" w:hAnsi="Calibri" w:eastAsia="Segoe UI" w:cs="Calibri" w:asciiTheme="minorAscii" w:hAnsiTheme="minorAscii" w:cstheme="minorAscii"/>
          <w:color w:val="A19F9D"/>
          <w:sz w:val="22"/>
          <w:szCs w:val="22"/>
        </w:rPr>
        <w:t>1:57:56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And so then I go back and like, well,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you've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not tried hard enough.</w:t>
      </w:r>
      <w:r w:rsidRPr="62900C63" w:rsidR="32282C1C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Clearly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you've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not been doing the exercises.</w:t>
      </w:r>
      <w:r w:rsidRPr="62900C63" w:rsidR="65442FE6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And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it's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like.</w:t>
      </w:r>
      <w:r w:rsidRPr="62900C63" w:rsidR="7848183A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You just you go round and round.</w:t>
      </w:r>
      <w:r w:rsidRPr="62900C63" w:rsidR="3AA9C5FF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And they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don't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listen.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And they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don't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believe you. And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I've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had so many doctors say to me.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Yeah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, but does it just make you feel sick?</w:t>
      </w:r>
      <w:r w:rsidRPr="62900C63" w:rsidR="4AA42FE9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Is this and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I'm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like, no, no, no, no, no anaphylaxis.</w:t>
      </w:r>
      <w:r w:rsidRPr="62900C63" w:rsidR="58433DE7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Hives, no voice, throat swelling.</w:t>
      </w:r>
      <w:r w:rsidRPr="62900C63" w:rsidR="0DD38B16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You know the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the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deadly thing.</w:t>
      </w:r>
      <w:r w:rsidRPr="62900C63" w:rsidR="4E7D44F1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 know the difference between a side effect</w:t>
      </w:r>
      <w:r w:rsidRPr="62900C63" w:rsidR="60D06A58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and an allergy.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And then I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didn't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put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Bus</w:t>
      </w:r>
      <w:r w:rsidRPr="62900C63" w:rsidR="7C4B917E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copan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on as an allergy for years because I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didn't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see it as an allergy because it gives me tachycardia. It makes my heart go 250 beats a minute and so and they were like, oh, no, that needs to go</w:t>
      </w:r>
      <w:r w:rsidRPr="62900C63" w:rsidR="1E36BBCC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o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n your allergies and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I'm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like,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it's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not an allergy,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it's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a side effect.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It's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a reaction.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And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it's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and again,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that's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the autism coming through of that says allergies</w:t>
      </w:r>
      <w:r w:rsidRPr="62900C63" w:rsidR="5181C2E9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-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It's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not an allergy, but.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It's frustrating and it goes round and round and round and came round.</w:t>
      </w:r>
      <w:r w:rsidRPr="62900C63" w:rsidR="01565111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And,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I've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had so many things that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I've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not even sought support for.</w:t>
      </w:r>
      <w:r w:rsidRPr="62900C63" w:rsidR="354097ED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That, like my partner, wants me to seek support for and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I'm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just like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when I go to the doctors,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I've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got to be up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for</w:t>
      </w:r>
      <w:r w:rsidRPr="62900C63" w:rsidR="02453C02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 w:rsidR="738D1C61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2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Year battle and if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I'm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not up for that.</w:t>
      </w:r>
      <w:r w:rsidRPr="62900C63" w:rsidR="58060F28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..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Because if you start something and stop that, then looks </w:t>
      </w:r>
      <w:r w:rsidRPr="62900C63" w:rsidR="561EA4F8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like...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And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it's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like they put oh,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yeah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, failure to show on things. And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it's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like, but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I'm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disabled.</w:t>
      </w:r>
      <w:r w:rsidRPr="62900C63" w:rsidR="51BACB25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And I rang.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proofErr w:type="spellStart"/>
      <w:proofErr w:type="spellEnd"/>
      <w:r w:rsidRPr="62900C63" w:rsidR="0A6FC4D1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It’s like...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Oh,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ye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ah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,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no, they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fa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iled to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s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how to one appointment four years ago, and that means that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we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're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n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ot going to give them appointments anymore, even though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th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ey're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l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terally in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a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wheelchair and they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co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uldn't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g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et there.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You just you end up feeling like you are stranded.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And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so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I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look after myself wherever I can. If, if there is a treatment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op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tion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t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hat is over the counter for a condition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th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at I think I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h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ave.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I will research the treatment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op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tion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a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nd the doses they give and get the </w:t>
      </w:r>
      <w:proofErr w:type="gramStart"/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ov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er the counter</w:t>
      </w:r>
      <w:proofErr w:type="gramEnd"/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m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eds and try it.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And see if it works.</w:t>
      </w:r>
    </w:p>
    <w:p w:rsidRPr="005557D7" w:rsidR="001640AC" w:rsidP="62900C63" w:rsidRDefault="00000000" w14:paraId="7D21EB9C" w14:textId="147872CE" w14:noSpellErr="1">
      <w:pPr>
        <w:spacing w:line="300" w:lineRule="auto"/>
        <w:rPr>
          <w:rFonts w:ascii="Calibri" w:hAnsi="Calibri" w:cs="Calibri" w:asciiTheme="minorAscii" w:hAnsiTheme="minorAscii" w:cstheme="minorAscii"/>
          <w:sz w:val="22"/>
          <w:szCs w:val="22"/>
        </w:rPr>
      </w:pP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br/>
      </w:r>
      <w:r w:rsidRPr="62900C63" w:rsidR="008D25E6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>INTERVIEWER</w:t>
      </w:r>
      <w:r w:rsidRPr="62900C63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   </w:t>
      </w:r>
      <w:r w:rsidRPr="62900C63">
        <w:rPr>
          <w:rFonts w:ascii="Calibri" w:hAnsi="Calibri" w:eastAsia="Segoe UI" w:cs="Calibri" w:asciiTheme="minorAscii" w:hAnsiTheme="minorAscii" w:cstheme="minorAscii"/>
          <w:color w:val="A19F9D"/>
          <w:sz w:val="22"/>
          <w:szCs w:val="22"/>
        </w:rPr>
        <w:t>2:01:01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Yeah.</w:t>
      </w:r>
    </w:p>
    <w:p w:rsidRPr="005557D7" w:rsidR="001640AC" w:rsidP="62900C63" w:rsidRDefault="00000000" w14:paraId="1958ADE5" w14:textId="3497804A">
      <w:pPr>
        <w:spacing w:line="300" w:lineRule="auto"/>
        <w:rPr>
          <w:rFonts w:ascii="Calibri" w:hAnsi="Calibri" w:cs="Calibri" w:asciiTheme="minorAscii" w:hAnsiTheme="minorAscii" w:cstheme="minorAscii"/>
          <w:sz w:val="22"/>
          <w:szCs w:val="22"/>
        </w:rPr>
      </w:pP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br/>
      </w:r>
      <w:r w:rsidRPr="62900C63" w:rsidR="405864C8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PARTICIPANT 2 </w:t>
      </w:r>
      <w:r w:rsidRPr="62900C63">
        <w:rPr>
          <w:rFonts w:ascii="Calibri" w:hAnsi="Calibri" w:eastAsia="Segoe UI" w:cs="Calibri" w:asciiTheme="minorAscii" w:hAnsiTheme="minorAscii" w:cstheme="minorAscii"/>
          <w:color w:val="A19F9D"/>
          <w:sz w:val="22"/>
          <w:szCs w:val="22"/>
        </w:rPr>
        <w:t>2:01:02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That's far easier than trying to get a doctor.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And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I'm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pretty sure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I'm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pretty sure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drug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seeking's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not on my record anymore.</w:t>
      </w:r>
    </w:p>
    <w:p w:rsidRPr="005557D7" w:rsidR="001640AC" w:rsidP="62900C63" w:rsidRDefault="00000000" w14:paraId="7A13E528" w14:textId="7F2ED0E7" w14:noSpellErr="1">
      <w:pPr>
        <w:spacing w:line="300" w:lineRule="auto"/>
        <w:rPr>
          <w:rFonts w:ascii="Calibri" w:hAnsi="Calibri" w:cs="Calibri" w:asciiTheme="minorAscii" w:hAnsiTheme="minorAscii" w:cstheme="minorAscii"/>
          <w:sz w:val="22"/>
          <w:szCs w:val="22"/>
        </w:rPr>
      </w:pP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br/>
      </w:r>
      <w:r w:rsidRPr="62900C63" w:rsidR="008D25E6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>INTERVIEWER</w:t>
      </w:r>
      <w:r w:rsidRPr="62900C63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   </w:t>
      </w:r>
      <w:r w:rsidRPr="62900C63">
        <w:rPr>
          <w:rFonts w:ascii="Calibri" w:hAnsi="Calibri" w:eastAsia="Segoe UI" w:cs="Calibri" w:asciiTheme="minorAscii" w:hAnsiTheme="minorAscii" w:cstheme="minorAscii"/>
          <w:color w:val="A19F9D"/>
          <w:sz w:val="22"/>
          <w:szCs w:val="22"/>
        </w:rPr>
        <w:t>2:01:08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Yeah.</w:t>
      </w:r>
    </w:p>
    <w:p w:rsidRPr="005557D7" w:rsidR="001640AC" w:rsidP="62900C63" w:rsidRDefault="00000000" w14:paraId="684B2DDC" w14:textId="3D3B57FF">
      <w:pPr>
        <w:pStyle w:val="Normal"/>
        <w:suppressLineNumbers w:val="0"/>
        <w:bidi w:val="0"/>
        <w:spacing w:before="0" w:beforeAutospacing="off" w:after="0" w:afterAutospacing="off" w:line="300" w:lineRule="auto"/>
        <w:ind w:left="0" w:right="0"/>
        <w:jc w:val="left"/>
        <w:rPr>
          <w:rFonts w:ascii="Calibri" w:hAnsi="Calibri" w:cs="Calibri" w:asciiTheme="minorAscii" w:hAnsiTheme="minorAscii" w:cstheme="minorAscii"/>
          <w:sz w:val="22"/>
          <w:szCs w:val="22"/>
        </w:rPr>
      </w:pP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br/>
      </w:r>
      <w:r w:rsidRPr="62900C63" w:rsidR="405864C8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PARTICIPANT 2 </w:t>
      </w:r>
      <w:r w:rsidRPr="62900C63">
        <w:rPr>
          <w:rFonts w:ascii="Calibri" w:hAnsi="Calibri" w:eastAsia="Segoe UI" w:cs="Calibri" w:asciiTheme="minorAscii" w:hAnsiTheme="minorAscii" w:cstheme="minorAscii"/>
          <w:color w:val="A19F9D"/>
          <w:sz w:val="22"/>
          <w:szCs w:val="22"/>
        </w:rPr>
        <w:t>2:01:13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Because I had a massive hissy fit with them.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And I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wasn't particularly proud of how I acted in that moment, but I was very much</w:t>
      </w:r>
      <w:r w:rsidRPr="62900C63" w:rsidR="052A99E6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, y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ou know, I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couldn't walk 12 steps at the time</w:t>
      </w:r>
      <w:r w:rsidRPr="62900C63" w:rsidR="24DA2BC0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,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I was in tears at work because my hips were grinding to a halt and the rheumatologist had said on my records if I couldn't continue, then I needed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pregab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.</w:t>
      </w:r>
      <w:r w:rsidRPr="62900C63" w:rsidR="7024030D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And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I'd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run</w:t>
      </w:r>
      <w:r w:rsidRPr="62900C63" w:rsidR="3BBB480E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g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the GP because I was in such a state like my boss at the time</w:t>
      </w:r>
      <w:r w:rsidRPr="62900C63" w:rsidR="1DCA5BB1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p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ut the phone in front of me and was like.</w:t>
      </w:r>
      <w:r w:rsidRPr="62900C63" w:rsidR="5C8ABF25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You are ringing your doctor now.</w:t>
      </w:r>
      <w:r w:rsidRPr="62900C63" w:rsidR="5F00E60D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And because I genuinely I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couldn't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walk</w:t>
      </w:r>
      <w:r w:rsidRPr="62900C63" w:rsidR="1BAC03E7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f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rom my desk to the manager's office, I was in so much pain</w:t>
      </w:r>
      <w:r w:rsidRPr="62900C63" w:rsidR="0F2C3E38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, f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loods of tears and the nurse was doing the </w:t>
      </w:r>
      <w:r w:rsidRPr="62900C63" w:rsidR="6E7207B7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“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A</w:t>
      </w:r>
      <w:r w:rsidRPr="62900C63" w:rsidR="15F91BE2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hh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 w:rsidR="06AB9E92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w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ell, have you tried</w:t>
      </w:r>
      <w:r w:rsidRPr="62900C63" w:rsidR="7E093071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a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hot bath?</w:t>
      </w:r>
      <w:r w:rsidRPr="62900C63" w:rsidR="1F0D21E1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”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And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I'm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like my rheumatologist has told me that you will prescribe me this. </w:t>
      </w:r>
      <w:r w:rsidRPr="62900C63" w:rsidR="28C1FFD8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“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Ah, no, but.</w:t>
      </w:r>
      <w:r w:rsidRPr="62900C63" w:rsidR="28C1FFD8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”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And I was like, I know why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you're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doing this.</w:t>
      </w:r>
      <w:r w:rsidRPr="62900C63" w:rsidR="601BF271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I know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what's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on my record.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It's </w:t>
      </w:r>
      <w:r w:rsidRPr="62900C63" w:rsidR="54F2B186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bullshit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and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you're leaving me in absolute, you know, abject agony.</w:t>
      </w:r>
    </w:p>
    <w:p w:rsidRPr="005557D7" w:rsidR="001640AC" w:rsidP="62900C63" w:rsidRDefault="00000000" w14:paraId="272B345B" w14:textId="27263864" w14:noSpellErr="1">
      <w:pPr>
        <w:spacing w:line="300" w:lineRule="auto"/>
        <w:rPr>
          <w:rFonts w:ascii="Calibri" w:hAnsi="Calibri" w:cs="Calibri" w:asciiTheme="minorAscii" w:hAnsiTheme="minorAscii" w:cstheme="minorAscii"/>
          <w:sz w:val="22"/>
          <w:szCs w:val="22"/>
        </w:rPr>
      </w:pP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br/>
      </w:r>
      <w:r w:rsidRPr="62900C63" w:rsidR="008D25E6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>INTERVIEWER</w:t>
      </w:r>
      <w:r w:rsidRPr="62900C63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   </w:t>
      </w:r>
      <w:r w:rsidRPr="62900C63">
        <w:rPr>
          <w:rFonts w:ascii="Calibri" w:hAnsi="Calibri" w:eastAsia="Segoe UI" w:cs="Calibri" w:asciiTheme="minorAscii" w:hAnsiTheme="minorAscii" w:cstheme="minorAscii"/>
          <w:color w:val="A19F9D"/>
          <w:sz w:val="22"/>
          <w:szCs w:val="22"/>
        </w:rPr>
        <w:t>2:02:38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Yeah.</w:t>
      </w:r>
    </w:p>
    <w:p w:rsidRPr="005557D7" w:rsidR="001640AC" w:rsidP="62900C63" w:rsidRDefault="00000000" w14:paraId="3F843BF5" w14:textId="17B33E3B">
      <w:pPr>
        <w:spacing w:line="300" w:lineRule="auto"/>
        <w:rPr>
          <w:rFonts w:ascii="Calibri" w:hAnsi="Calibri" w:cs="Calibri" w:asciiTheme="minorAscii" w:hAnsiTheme="minorAscii" w:cstheme="minorAscii"/>
          <w:sz w:val="22"/>
          <w:szCs w:val="22"/>
        </w:rPr>
      </w:pP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br/>
      </w:r>
      <w:r w:rsidRPr="62900C63" w:rsidR="405864C8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PARTICIPANT 2 </w:t>
      </w:r>
      <w:r w:rsidRPr="62900C63">
        <w:rPr>
          <w:rFonts w:ascii="Calibri" w:hAnsi="Calibri" w:eastAsia="Segoe UI" w:cs="Calibri" w:asciiTheme="minorAscii" w:hAnsiTheme="minorAscii" w:cstheme="minorAscii"/>
          <w:color w:val="A19F9D"/>
          <w:sz w:val="22"/>
          <w:szCs w:val="22"/>
        </w:rPr>
        <w:t>2:02:40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And I said I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couldn't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take codeine.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Precap's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got nothing the </w:t>
      </w:r>
      <w:r w:rsidRPr="62900C63" w:rsidR="63582FC7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fuck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to do with codeine.</w:t>
      </w:r>
      <w:r w:rsidRPr="62900C63" w:rsidR="65457806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And in the end, she prescribed it to me.</w:t>
      </w:r>
      <w:r w:rsidRPr="62900C63" w:rsidR="35F2160F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And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I've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been on it ever since.</w:t>
      </w:r>
      <w:r w:rsidRPr="62900C63" w:rsidR="60A5808F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And you know,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it's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just one of those where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it's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just like.</w:t>
      </w:r>
      <w:r w:rsidRPr="62900C63" w:rsidR="08316891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I'd have been out of a job if I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didn't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get it then.</w:t>
      </w:r>
    </w:p>
    <w:p w:rsidRPr="005557D7" w:rsidR="001640AC" w:rsidP="62900C63" w:rsidRDefault="00000000" w14:paraId="4EFD08FC" w14:textId="50233241">
      <w:pPr>
        <w:spacing w:line="300" w:lineRule="auto"/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</w:pP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br/>
      </w:r>
      <w:r w:rsidRPr="62900C63" w:rsidR="008D25E6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>INTERVIEWER</w:t>
      </w:r>
      <w:r w:rsidRPr="62900C63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   </w:t>
      </w:r>
      <w:r w:rsidRPr="62900C63">
        <w:rPr>
          <w:rFonts w:ascii="Calibri" w:hAnsi="Calibri" w:eastAsia="Segoe UI" w:cs="Calibri" w:asciiTheme="minorAscii" w:hAnsiTheme="minorAscii" w:cstheme="minorAscii"/>
          <w:color w:val="A19F9D"/>
          <w:sz w:val="22"/>
          <w:szCs w:val="22"/>
        </w:rPr>
        <w:t>2:03:06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Yeah</w:t>
      </w:r>
    </w:p>
    <w:p w:rsidRPr="005557D7" w:rsidR="001640AC" w:rsidP="62900C63" w:rsidRDefault="00000000" w14:paraId="67FAAD2D" w14:textId="41270143">
      <w:pPr>
        <w:spacing w:line="300" w:lineRule="auto"/>
        <w:rPr>
          <w:rFonts w:ascii="Calibri" w:hAnsi="Calibri" w:cs="Calibri" w:asciiTheme="minorAscii" w:hAnsiTheme="minorAscii" w:cstheme="minorAscii"/>
          <w:sz w:val="22"/>
          <w:szCs w:val="22"/>
        </w:rPr>
      </w:pP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br/>
      </w:r>
      <w:r w:rsidRPr="62900C63" w:rsidR="405864C8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PARTICIPANT 2 </w:t>
      </w:r>
      <w:r w:rsidRPr="62900C63">
        <w:rPr>
          <w:rFonts w:ascii="Calibri" w:hAnsi="Calibri" w:eastAsia="Segoe UI" w:cs="Calibri" w:asciiTheme="minorAscii" w:hAnsiTheme="minorAscii" w:cstheme="minorAscii"/>
          <w:color w:val="A19F9D"/>
          <w:sz w:val="22"/>
          <w:szCs w:val="22"/>
        </w:rPr>
        <w:t>2:03:08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But it took me being breaking point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literally in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tears. Hysterics down the phone.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Before.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They removed.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The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we're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not giving you anything because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you're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apparently drug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seeking.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br/>
      </w:r>
      <w:r w:rsidRPr="62900C63" w:rsidR="008D25E6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>INTERVIEWER</w:t>
      </w:r>
      <w:r w:rsidRPr="62900C63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   </w:t>
      </w:r>
      <w:r w:rsidRPr="62900C63">
        <w:rPr>
          <w:rFonts w:ascii="Calibri" w:hAnsi="Calibri" w:eastAsia="Segoe UI" w:cs="Calibri" w:asciiTheme="minorAscii" w:hAnsiTheme="minorAscii" w:cstheme="minorAscii"/>
          <w:color w:val="A19F9D"/>
          <w:sz w:val="22"/>
          <w:szCs w:val="22"/>
        </w:rPr>
        <w:t>2:04:50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Did </w:t>
      </w:r>
      <w:r w:rsidRPr="62900C63" w:rsidR="2A6575DC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that “drug </w:t>
      </w:r>
      <w:r w:rsidRPr="62900C63" w:rsidR="2A6575DC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seekeing</w:t>
      </w:r>
      <w:r w:rsidRPr="62900C63" w:rsidR="2A6575DC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” note,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 w:rsidR="4E2EFC21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d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id that ever affect anything other than your pain medication? Like, did it ever affect anything related to like, ADHD meds or just support in general?</w:t>
      </w:r>
    </w:p>
    <w:p w:rsidRPr="005557D7" w:rsidR="001640AC" w:rsidP="62900C63" w:rsidRDefault="00000000" w14:paraId="7CAD7689" w14:textId="4111756B">
      <w:pPr>
        <w:spacing w:line="300" w:lineRule="auto"/>
        <w:rPr>
          <w:rFonts w:ascii="Calibri" w:hAnsi="Calibri" w:cs="Calibri" w:asciiTheme="minorAscii" w:hAnsiTheme="minorAscii" w:cstheme="minorAscii"/>
          <w:sz w:val="22"/>
          <w:szCs w:val="22"/>
        </w:rPr>
      </w:pP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br/>
      </w:r>
      <w:r w:rsidRPr="62900C63" w:rsidR="405864C8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PARTICIPANT 2 </w:t>
      </w:r>
      <w:r w:rsidRPr="62900C63">
        <w:rPr>
          <w:rFonts w:ascii="Calibri" w:hAnsi="Calibri" w:eastAsia="Segoe UI" w:cs="Calibri" w:asciiTheme="minorAscii" w:hAnsiTheme="minorAscii" w:cstheme="minorAscii"/>
          <w:color w:val="A19F9D"/>
          <w:sz w:val="22"/>
          <w:szCs w:val="22"/>
        </w:rPr>
        <w:t>2:05:05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Yes and no. I in that I could never be sure because I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don't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know how much of the being fobbed off was because I had fibromyalgia on my record.</w:t>
      </w:r>
      <w:r w:rsidRPr="62900C63" w:rsidR="2BE74C52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Because</w:t>
      </w:r>
      <w:r w:rsidRPr="62900C63" w:rsidR="7491193E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e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very time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I'd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go with an issue, they would go Oh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yeah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, but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you've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got fibromyalgia.</w:t>
      </w:r>
      <w:r w:rsidRPr="62900C63" w:rsidR="7F89C831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Like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I'd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have bladder problems.</w:t>
      </w:r>
      <w:r w:rsidRPr="62900C63" w:rsidR="3EE16BA5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Oh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yeah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, but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you've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got fibromyalgia, but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you're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supposed to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look into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things.</w:t>
      </w:r>
      <w:r w:rsidRPr="62900C63" w:rsidR="0BE1318F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 w:rsidR="15F41F9C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And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so, because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the rheumatologist refused to diagnose me with</w:t>
      </w:r>
      <w:r w:rsidRPr="62900C63" w:rsidR="30FEE57C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EDS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and put fibromyalgia on.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I'm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just a crazy woman saying that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she's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in pain.</w:t>
      </w:r>
      <w:r w:rsidRPr="62900C63" w:rsidR="381C31CF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And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so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to be a crazy woman saying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she's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in pain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that's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also drug seeking is like, oh,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yeah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,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don't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listen to a word this person says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they're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crazy.</w:t>
      </w:r>
    </w:p>
    <w:p w:rsidRPr="005557D7" w:rsidR="001640AC" w:rsidP="62900C63" w:rsidRDefault="00000000" w14:paraId="25A95D22" w14:textId="2220F5F4" w14:noSpellErr="1">
      <w:pPr>
        <w:spacing w:line="300" w:lineRule="auto"/>
        <w:rPr>
          <w:rFonts w:ascii="Calibri" w:hAnsi="Calibri" w:cs="Calibri" w:asciiTheme="minorAscii" w:hAnsiTheme="minorAscii" w:cstheme="minorAscii"/>
          <w:sz w:val="22"/>
          <w:szCs w:val="22"/>
        </w:rPr>
      </w:pP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br/>
      </w:r>
      <w:r w:rsidRPr="62900C63" w:rsidR="008D25E6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>INTERVIEWER</w:t>
      </w:r>
      <w:r w:rsidRPr="62900C63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   </w:t>
      </w:r>
      <w:r w:rsidRPr="62900C63">
        <w:rPr>
          <w:rFonts w:ascii="Calibri" w:hAnsi="Calibri" w:eastAsia="Segoe UI" w:cs="Calibri" w:asciiTheme="minorAscii" w:hAnsiTheme="minorAscii" w:cstheme="minorAscii"/>
          <w:color w:val="A19F9D"/>
          <w:sz w:val="22"/>
          <w:szCs w:val="22"/>
        </w:rPr>
        <w:t>2:06:07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Yeah.</w:t>
      </w:r>
    </w:p>
    <w:p w:rsidRPr="005557D7" w:rsidR="001640AC" w:rsidRDefault="00000000" w14:paraId="6D66A276" w14:textId="2E7EA4D9">
      <w:pPr>
        <w:spacing w:line="300" w:lineRule="auto"/>
      </w:pP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br/>
      </w:r>
      <w:r w:rsidRPr="62900C63" w:rsidR="405864C8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PARTICIPANT 2 </w:t>
      </w:r>
      <w:r w:rsidRPr="62900C63">
        <w:rPr>
          <w:rFonts w:ascii="Calibri" w:hAnsi="Calibri" w:eastAsia="Segoe UI" w:cs="Calibri" w:asciiTheme="minorAscii" w:hAnsiTheme="minorAscii" w:cstheme="minorAscii"/>
          <w:color w:val="A19F9D"/>
          <w:sz w:val="22"/>
          <w:szCs w:val="22"/>
        </w:rPr>
        <w:t>2:06:09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It's mad woman disease.</w:t>
      </w:r>
    </w:p>
    <w:p w:rsidRPr="005557D7" w:rsidR="001640AC" w:rsidP="62900C63" w:rsidRDefault="00000000" w14:paraId="15738327" w14:textId="3965AF56">
      <w:pPr>
        <w:spacing w:line="300" w:lineRule="auto"/>
        <w:rPr>
          <w:rFonts w:ascii="Calibri" w:hAnsi="Calibri" w:cs="Calibri" w:asciiTheme="minorAscii" w:hAnsiTheme="minorAscii" w:cstheme="minorAscii"/>
          <w:sz w:val="22"/>
          <w:szCs w:val="22"/>
        </w:rPr>
      </w:pP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br/>
      </w:r>
      <w:r w:rsidRPr="62900C63" w:rsidR="008D25E6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>INTERVIEWER</w:t>
      </w:r>
      <w:r w:rsidRPr="62900C63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   </w:t>
      </w:r>
      <w:r w:rsidRPr="62900C63">
        <w:rPr>
          <w:rFonts w:ascii="Calibri" w:hAnsi="Calibri" w:eastAsia="Segoe UI" w:cs="Calibri" w:asciiTheme="minorAscii" w:hAnsiTheme="minorAscii" w:cstheme="minorAscii"/>
          <w:color w:val="A19F9D"/>
          <w:sz w:val="22"/>
          <w:szCs w:val="22"/>
        </w:rPr>
        <w:t>2:06:14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To your knowledge, was there ever anything else on your records that you would disagree with?</w:t>
      </w:r>
    </w:p>
    <w:p w:rsidRPr="005557D7" w:rsidR="001640AC" w:rsidP="62900C63" w:rsidRDefault="00000000" w14:paraId="0B7B336E" w14:textId="5FDFEA2B">
      <w:pPr>
        <w:spacing w:line="300" w:lineRule="auto"/>
        <w:rPr>
          <w:rFonts w:ascii="Calibri" w:hAnsi="Calibri" w:cs="Calibri" w:asciiTheme="minorAscii" w:hAnsiTheme="minorAscii" w:cstheme="minorAscii"/>
          <w:sz w:val="22"/>
          <w:szCs w:val="22"/>
        </w:rPr>
      </w:pP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br/>
      </w:r>
      <w:r w:rsidRPr="62900C63" w:rsidR="405864C8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PARTICIPANT 2 </w:t>
      </w:r>
      <w:r w:rsidRPr="62900C63">
        <w:rPr>
          <w:rFonts w:ascii="Calibri" w:hAnsi="Calibri" w:eastAsia="Segoe UI" w:cs="Calibri" w:asciiTheme="minorAscii" w:hAnsiTheme="minorAscii" w:cstheme="minorAscii"/>
          <w:color w:val="A19F9D"/>
          <w:sz w:val="22"/>
          <w:szCs w:val="22"/>
        </w:rPr>
        <w:t>2:06:21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No, I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don't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think so.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There's like the depression and anxiety never went on.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So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yeah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, that I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didn't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agree.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I mean, at the time I sort of thought that it could be what it was, but that was before I recognized that it was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actually ADHD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.</w:t>
      </w:r>
    </w:p>
    <w:p w:rsidRPr="005557D7" w:rsidR="001640AC" w:rsidP="62900C63" w:rsidRDefault="00000000" w14:paraId="1070C8A6" w14:textId="789831C6" w14:noSpellErr="1">
      <w:pPr>
        <w:spacing w:line="300" w:lineRule="auto"/>
        <w:rPr>
          <w:rFonts w:ascii="Calibri" w:hAnsi="Calibri" w:cs="Calibri" w:asciiTheme="minorAscii" w:hAnsiTheme="minorAscii" w:cstheme="minorAscii"/>
          <w:sz w:val="22"/>
          <w:szCs w:val="22"/>
        </w:rPr>
      </w:pP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br/>
      </w:r>
      <w:r w:rsidRPr="62900C63" w:rsidR="008D25E6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>INTERVIEWER</w:t>
      </w:r>
      <w:r w:rsidRPr="62900C63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   </w:t>
      </w:r>
      <w:r w:rsidRPr="62900C63">
        <w:rPr>
          <w:rFonts w:ascii="Calibri" w:hAnsi="Calibri" w:eastAsia="Segoe UI" w:cs="Calibri" w:asciiTheme="minorAscii" w:hAnsiTheme="minorAscii" w:cstheme="minorAscii"/>
          <w:color w:val="A19F9D"/>
          <w:sz w:val="22"/>
          <w:szCs w:val="22"/>
        </w:rPr>
        <w:t>2:06:42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Yeah.</w:t>
      </w:r>
    </w:p>
    <w:p w:rsidRPr="005557D7" w:rsidR="001640AC" w:rsidP="62900C63" w:rsidRDefault="00000000" w14:paraId="51CE38EF" w14:textId="6AB7AED5">
      <w:pPr>
        <w:spacing w:line="300" w:lineRule="auto"/>
        <w:rPr>
          <w:rFonts w:ascii="Calibri" w:hAnsi="Calibri" w:cs="Calibri" w:asciiTheme="minorAscii" w:hAnsiTheme="minorAscii" w:cstheme="minorAscii"/>
          <w:sz w:val="22"/>
          <w:szCs w:val="22"/>
        </w:rPr>
      </w:pP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br/>
      </w:r>
      <w:r w:rsidRPr="62900C63" w:rsidR="405864C8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PARTICIPANT 2 </w:t>
      </w:r>
      <w:r w:rsidRPr="62900C63">
        <w:rPr>
          <w:rFonts w:ascii="Calibri" w:hAnsi="Calibri" w:eastAsia="Segoe UI" w:cs="Calibri" w:asciiTheme="minorAscii" w:hAnsiTheme="minorAscii" w:cstheme="minorAscii"/>
          <w:color w:val="A19F9D"/>
          <w:sz w:val="22"/>
          <w:szCs w:val="22"/>
        </w:rPr>
        <w:t>2:06:44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So, but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yeah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, that never actually went on my records.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Yeah, no.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And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it's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not that I necessarily disagree with the fibromyalgia. I just think that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it's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a.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Bit of a useless diagnosis.</w:t>
      </w:r>
    </w:p>
    <w:p w:rsidRPr="005557D7" w:rsidR="001640AC" w:rsidP="62900C63" w:rsidRDefault="00000000" w14:paraId="6F6AFE3D" w14:textId="67FCD396" w14:noSpellErr="1">
      <w:pPr>
        <w:spacing w:line="300" w:lineRule="auto"/>
        <w:rPr>
          <w:rFonts w:ascii="Calibri" w:hAnsi="Calibri" w:cs="Calibri" w:asciiTheme="minorAscii" w:hAnsiTheme="minorAscii" w:cstheme="minorAscii"/>
          <w:sz w:val="22"/>
          <w:szCs w:val="22"/>
        </w:rPr>
      </w:pP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br/>
      </w:r>
      <w:r w:rsidRPr="62900C63" w:rsidR="008D25E6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>INTERVIEWER</w:t>
      </w:r>
      <w:r w:rsidRPr="62900C63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   </w:t>
      </w:r>
      <w:r w:rsidRPr="62900C63">
        <w:rPr>
          <w:rFonts w:ascii="Calibri" w:hAnsi="Calibri" w:eastAsia="Segoe UI" w:cs="Calibri" w:asciiTheme="minorAscii" w:hAnsiTheme="minorAscii" w:cstheme="minorAscii"/>
          <w:color w:val="A19F9D"/>
          <w:sz w:val="22"/>
          <w:szCs w:val="22"/>
        </w:rPr>
        <w:t>2:07:01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Yeah.</w:t>
      </w:r>
    </w:p>
    <w:p w:rsidRPr="005557D7" w:rsidR="001640AC" w:rsidP="62900C63" w:rsidRDefault="00000000" w14:paraId="76A86D0F" w14:textId="25C843FE">
      <w:pPr>
        <w:spacing w:line="300" w:lineRule="auto"/>
        <w:rPr>
          <w:rFonts w:ascii="Calibri" w:hAnsi="Calibri" w:cs="Calibri" w:asciiTheme="minorAscii" w:hAnsiTheme="minorAscii" w:cstheme="minorAscii"/>
          <w:sz w:val="22"/>
          <w:szCs w:val="22"/>
        </w:rPr>
      </w:pP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br/>
      </w:r>
      <w:r w:rsidRPr="62900C63" w:rsidR="405864C8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PARTICIPANT 2 </w:t>
      </w:r>
      <w:r w:rsidRPr="62900C63">
        <w:rPr>
          <w:rFonts w:ascii="Calibri" w:hAnsi="Calibri" w:eastAsia="Segoe UI" w:cs="Calibri" w:asciiTheme="minorAscii" w:hAnsiTheme="minorAscii" w:cstheme="minorAscii"/>
          <w:color w:val="A19F9D"/>
          <w:sz w:val="22"/>
          <w:szCs w:val="22"/>
        </w:rPr>
        <w:t>2:07:02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That doctors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don't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understand and refuse to understand.</w:t>
      </w:r>
      <w:r w:rsidRPr="62900C63" w:rsidR="78881BFA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So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it just becomes.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Yes, well, this is a person who says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they're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in pain.</w:t>
      </w:r>
      <w:r w:rsidRPr="62900C63" w:rsidR="761F36CB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But they walk in or roll into our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office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and they look at me and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they're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fine.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So.</w:t>
      </w:r>
      <w:r w:rsidRPr="62900C63" w:rsidR="023BCE54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Masking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what's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that?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And if you go in dishevelled then</w:t>
      </w:r>
      <w:r w:rsidRPr="62900C63" w:rsidR="2405114D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t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hey treat you like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you</w:t>
      </w:r>
      <w:r w:rsidRPr="62900C63" w:rsidR="41C206F0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’re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scum, but if you go in having put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all of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the energy you have for that day into looking presentable, they think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you're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lying.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S</w:t>
      </w:r>
      <w:r w:rsidRPr="62900C63" w:rsidR="77BE7BF2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o, a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t the end of the day,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you're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not believed regardless.</w:t>
      </w:r>
    </w:p>
    <w:p w:rsidRPr="005557D7" w:rsidR="001640AC" w:rsidP="62900C63" w:rsidRDefault="00000000" w14:paraId="366CBEE1" w14:textId="70147006" w14:noSpellErr="1">
      <w:pPr>
        <w:spacing w:line="300" w:lineRule="auto"/>
        <w:rPr>
          <w:rFonts w:ascii="Calibri" w:hAnsi="Calibri" w:cs="Calibri" w:asciiTheme="minorAscii" w:hAnsiTheme="minorAscii" w:cstheme="minorAscii"/>
          <w:sz w:val="22"/>
          <w:szCs w:val="22"/>
        </w:rPr>
      </w:pP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br/>
      </w:r>
      <w:r w:rsidRPr="62900C63" w:rsidR="008D25E6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>INTERVIEWER</w:t>
      </w:r>
      <w:r w:rsidRPr="62900C63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   </w:t>
      </w:r>
      <w:r w:rsidRPr="62900C63">
        <w:rPr>
          <w:rFonts w:ascii="Calibri" w:hAnsi="Calibri" w:eastAsia="Segoe UI" w:cs="Calibri" w:asciiTheme="minorAscii" w:hAnsiTheme="minorAscii" w:cstheme="minorAscii"/>
          <w:color w:val="A19F9D"/>
          <w:sz w:val="22"/>
          <w:szCs w:val="22"/>
        </w:rPr>
        <w:t>2:07:45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Yeah.</w:t>
      </w:r>
    </w:p>
    <w:p w:rsidRPr="005557D7" w:rsidR="001640AC" w:rsidP="62900C63" w:rsidRDefault="00000000" w14:paraId="04E37CE8" w14:textId="2ECC7856">
      <w:pPr>
        <w:spacing w:line="300" w:lineRule="auto"/>
        <w:rPr>
          <w:rFonts w:ascii="Calibri" w:hAnsi="Calibri" w:cs="Calibri" w:asciiTheme="minorAscii" w:hAnsiTheme="minorAscii" w:cstheme="minorAscii"/>
          <w:sz w:val="22"/>
          <w:szCs w:val="22"/>
        </w:rPr>
      </w:pP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br/>
      </w:r>
      <w:r w:rsidRPr="62900C63" w:rsidR="405864C8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PARTICIPANT 2 </w:t>
      </w:r>
      <w:r w:rsidRPr="62900C63">
        <w:rPr>
          <w:rFonts w:ascii="Calibri" w:hAnsi="Calibri" w:eastAsia="Segoe UI" w:cs="Calibri" w:asciiTheme="minorAscii" w:hAnsiTheme="minorAscii" w:cstheme="minorAscii"/>
          <w:color w:val="A19F9D"/>
          <w:sz w:val="22"/>
          <w:szCs w:val="22"/>
        </w:rPr>
        <w:t>2:07:47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And they are willing to take some random man's word over mine.</w:t>
      </w:r>
      <w:r w:rsidRPr="62900C63" w:rsidR="52FF151B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They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don't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know who it is, but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they're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willing to believe them over me, telling them something.</w:t>
      </w:r>
    </w:p>
    <w:p w:rsidRPr="005557D7" w:rsidR="001640AC" w:rsidP="62900C63" w:rsidRDefault="00000000" w14:paraId="14F41B2B" w14:textId="2C1521D5">
      <w:pPr>
        <w:spacing w:line="300" w:lineRule="auto"/>
        <w:rPr>
          <w:rFonts w:ascii="Calibri" w:hAnsi="Calibri" w:cs="Calibri" w:asciiTheme="minorAscii" w:hAnsiTheme="minorAscii" w:cstheme="minorAscii"/>
          <w:sz w:val="22"/>
          <w:szCs w:val="22"/>
        </w:rPr>
      </w:pP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The first time my partner came into an appointment with me when we came out, he went.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I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don't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know what the problem is like.</w:t>
      </w:r>
      <w:r w:rsidRPr="62900C63" w:rsidR="0683D03F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I'm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not.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I'm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not.</w:t>
      </w:r>
      <w:r w:rsidRPr="62900C63" w:rsidR="1DE2D15E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You know it, it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sort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of said.</w:t>
      </w:r>
      <w:r w:rsidRPr="62900C63" w:rsidR="290161A4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I'm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not saying I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don't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believe you, but you know that that Doctor was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really nice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and personable, I think.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And I was like,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yeah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, he was. But that was also the doctor that last month refused to prescribe me duloxetine when the pain clinic sent a letter.</w:t>
      </w:r>
      <w:r w:rsidRPr="62900C63" w:rsidR="476F53F4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Telling them that he should.</w:t>
      </w:r>
      <w:r w:rsidRPr="62900C63" w:rsidR="3829B01E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And </w:t>
      </w:r>
      <w:r w:rsidRPr="62900C63" w:rsidR="04A255EB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m</w:t>
      </w:r>
      <w:r w:rsidRPr="62900C63" w:rsidR="398A105B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y partner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was like oh.</w:t>
      </w:r>
    </w:p>
    <w:p w:rsidRPr="005557D7" w:rsidR="001640AC" w:rsidP="62900C63" w:rsidRDefault="00000000" w14:paraId="73C2EE53" w14:textId="390CF17A" w14:noSpellErr="1">
      <w:pPr>
        <w:spacing w:line="300" w:lineRule="auto"/>
        <w:rPr>
          <w:rFonts w:ascii="Calibri" w:hAnsi="Calibri" w:cs="Calibri" w:asciiTheme="minorAscii" w:hAnsiTheme="minorAscii" w:cstheme="minorAscii"/>
          <w:sz w:val="22"/>
          <w:szCs w:val="22"/>
        </w:rPr>
      </w:pP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br/>
      </w:r>
      <w:r w:rsidRPr="62900C63" w:rsidR="008D25E6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>INTERVIEWER</w:t>
      </w:r>
      <w:r w:rsidRPr="62900C63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   </w:t>
      </w:r>
      <w:r w:rsidRPr="62900C63">
        <w:rPr>
          <w:rFonts w:ascii="Calibri" w:hAnsi="Calibri" w:eastAsia="Segoe UI" w:cs="Calibri" w:asciiTheme="minorAscii" w:hAnsiTheme="minorAscii" w:cstheme="minorAscii"/>
          <w:color w:val="A19F9D"/>
          <w:sz w:val="22"/>
          <w:szCs w:val="22"/>
        </w:rPr>
        <w:t>2:08:56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Yeah.</w:t>
      </w:r>
    </w:p>
    <w:p w:rsidRPr="005557D7" w:rsidR="001640AC" w:rsidP="62900C63" w:rsidRDefault="00000000" w14:paraId="183DDEB7" w14:textId="32DD2C63">
      <w:pPr>
        <w:spacing w:line="300" w:lineRule="auto"/>
        <w:rPr>
          <w:rFonts w:ascii="Calibri" w:hAnsi="Calibri" w:cs="Calibri" w:asciiTheme="minorAscii" w:hAnsiTheme="minorAscii" w:cstheme="minorAscii"/>
          <w:sz w:val="22"/>
          <w:szCs w:val="22"/>
        </w:rPr>
      </w:pP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br/>
      </w:r>
      <w:r w:rsidRPr="62900C63" w:rsidR="405864C8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PARTICIPANT 2 </w:t>
      </w:r>
      <w:r w:rsidRPr="62900C63">
        <w:rPr>
          <w:rFonts w:ascii="Calibri" w:hAnsi="Calibri" w:eastAsia="Segoe UI" w:cs="Calibri" w:asciiTheme="minorAscii" w:hAnsiTheme="minorAscii" w:cstheme="minorAscii"/>
          <w:color w:val="A19F9D"/>
          <w:sz w:val="22"/>
          <w:szCs w:val="22"/>
        </w:rPr>
        <w:t>2:08:59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I was like,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yeah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.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So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when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I'm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by myself.</w:t>
      </w:r>
      <w:r w:rsidRPr="62900C63" w:rsidR="60143D56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Then no.</w:t>
      </w:r>
      <w:r w:rsidRPr="62900C63" w:rsidR="2B3B9DCB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But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there's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a man with me and suddenly,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yeah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, absolutely.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We'll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do everything we can for you.</w:t>
      </w:r>
    </w:p>
    <w:p w:rsidRPr="005557D7" w:rsidR="001640AC" w:rsidP="62900C63" w:rsidRDefault="00000000" w14:paraId="1895D000" w14:textId="395CCDE8" w14:noSpellErr="1">
      <w:pPr>
        <w:spacing w:line="300" w:lineRule="auto"/>
        <w:rPr>
          <w:rFonts w:ascii="Calibri" w:hAnsi="Calibri" w:cs="Calibri" w:asciiTheme="minorAscii" w:hAnsiTheme="minorAscii" w:cstheme="minorAscii"/>
          <w:sz w:val="22"/>
          <w:szCs w:val="22"/>
        </w:rPr>
      </w:pP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br/>
      </w:r>
      <w:r w:rsidRPr="62900C63" w:rsidR="008D25E6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>INTERVIEWER</w:t>
      </w:r>
      <w:r w:rsidRPr="62900C63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   </w:t>
      </w:r>
      <w:r w:rsidRPr="62900C63">
        <w:rPr>
          <w:rFonts w:ascii="Calibri" w:hAnsi="Calibri" w:eastAsia="Segoe UI" w:cs="Calibri" w:asciiTheme="minorAscii" w:hAnsiTheme="minorAscii" w:cstheme="minorAscii"/>
          <w:color w:val="A19F9D"/>
          <w:sz w:val="22"/>
          <w:szCs w:val="22"/>
        </w:rPr>
        <w:t>2:09:11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Yeah.</w:t>
      </w:r>
    </w:p>
    <w:p w:rsidRPr="005557D7" w:rsidR="001640AC" w:rsidP="62900C63" w:rsidRDefault="00000000" w14:paraId="46594859" w14:textId="7504A5C9">
      <w:pPr>
        <w:spacing w:line="300" w:lineRule="auto"/>
        <w:rPr>
          <w:rFonts w:ascii="Calibri" w:hAnsi="Calibri" w:cs="Calibri" w:asciiTheme="minorAscii" w:hAnsiTheme="minorAscii" w:cstheme="minorAscii"/>
          <w:sz w:val="22"/>
          <w:szCs w:val="22"/>
        </w:rPr>
      </w:pP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br/>
      </w:r>
      <w:r w:rsidRPr="62900C63" w:rsidR="405864C8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PARTICIPANT 2 </w:t>
      </w:r>
      <w:r w:rsidRPr="62900C63">
        <w:rPr>
          <w:rFonts w:ascii="Calibri" w:hAnsi="Calibri" w:eastAsia="Segoe UI" w:cs="Calibri" w:asciiTheme="minorAscii" w:hAnsiTheme="minorAscii" w:cstheme="minorAscii"/>
          <w:color w:val="A19F9D"/>
          <w:sz w:val="22"/>
          <w:szCs w:val="22"/>
        </w:rPr>
        <w:t>2:09:13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And that sort of was his.</w:t>
      </w:r>
      <w:r w:rsidRPr="62900C63" w:rsidR="04A6E871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I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don't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know what you call it.</w:t>
      </w:r>
      <w:r w:rsidRPr="62900C63" w:rsidR="15D20F87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It's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it was his like awakening to.</w:t>
      </w:r>
      <w:r w:rsidRPr="62900C63" w:rsidR="1400A6EA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Oh, </w:t>
      </w:r>
      <w:r w:rsidRPr="62900C63" w:rsidR="04F46711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that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literally was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the same doctor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he'd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heard, because it was a phone appointment.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He'd heard how that Doctor had spoken to me on the phone.</w:t>
      </w:r>
      <w:r w:rsidRPr="62900C63" w:rsidR="0F102CB6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And go in.</w:t>
      </w:r>
      <w:r w:rsidRPr="62900C63" w:rsidR="33478574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It the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the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only difference is that he was there.</w:t>
      </w:r>
    </w:p>
    <w:p w:rsidRPr="005557D7" w:rsidR="001640AC" w:rsidP="62900C63" w:rsidRDefault="00000000" w14:paraId="6A394895" w14:textId="0E07A66D" w14:noSpellErr="1">
      <w:pPr>
        <w:spacing w:line="300" w:lineRule="auto"/>
        <w:rPr>
          <w:rFonts w:ascii="Calibri" w:hAnsi="Calibri" w:cs="Calibri" w:asciiTheme="minorAscii" w:hAnsiTheme="minorAscii" w:cstheme="minorAscii"/>
          <w:sz w:val="22"/>
          <w:szCs w:val="22"/>
        </w:rPr>
      </w:pP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br/>
      </w:r>
      <w:r w:rsidRPr="62900C63" w:rsidR="008D25E6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>INTERVIEWER</w:t>
      </w:r>
      <w:r w:rsidRPr="62900C63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   </w:t>
      </w:r>
      <w:r w:rsidRPr="62900C63">
        <w:rPr>
          <w:rFonts w:ascii="Calibri" w:hAnsi="Calibri" w:eastAsia="Segoe UI" w:cs="Calibri" w:asciiTheme="minorAscii" w:hAnsiTheme="minorAscii" w:cstheme="minorAscii"/>
          <w:color w:val="A19F9D"/>
          <w:sz w:val="22"/>
          <w:szCs w:val="22"/>
        </w:rPr>
        <w:t>2:09:47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Yeah.</w:t>
      </w:r>
    </w:p>
    <w:p w:rsidRPr="005557D7" w:rsidR="001640AC" w:rsidP="62900C63" w:rsidRDefault="00000000" w14:paraId="32A27C8F" w14:textId="6CCF16AA">
      <w:pPr>
        <w:spacing w:line="300" w:lineRule="auto"/>
        <w:rPr>
          <w:rFonts w:ascii="Calibri" w:hAnsi="Calibri" w:cs="Calibri" w:asciiTheme="minorAscii" w:hAnsiTheme="minorAscii" w:cstheme="minorAscii"/>
          <w:sz w:val="22"/>
          <w:szCs w:val="22"/>
        </w:rPr>
      </w:pP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br/>
      </w:r>
      <w:r w:rsidRPr="62900C63" w:rsidR="405864C8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PARTICIPANT 2 </w:t>
      </w:r>
      <w:r w:rsidRPr="62900C63">
        <w:rPr>
          <w:rFonts w:ascii="Calibri" w:hAnsi="Calibri" w:eastAsia="Segoe UI" w:cs="Calibri" w:asciiTheme="minorAscii" w:hAnsiTheme="minorAscii" w:cstheme="minorAscii"/>
          <w:color w:val="A19F9D"/>
          <w:sz w:val="22"/>
          <w:szCs w:val="22"/>
        </w:rPr>
        <w:t>2:09:50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 sometimes feel like hidden body cams are the way forward of going, you know.</w:t>
      </w:r>
      <w:r w:rsidRPr="62900C63" w:rsidR="772828FF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Training your doctors to not be.</w:t>
      </w:r>
      <w:r w:rsidRPr="62900C63" w:rsidR="09056A2B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You know, but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it's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,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it's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internalized and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it's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indirect and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it's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systemic.</w:t>
      </w:r>
      <w:r w:rsidRPr="62900C63" w:rsidR="2D667331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They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don't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know that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they're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doing it half the time.</w:t>
      </w:r>
      <w:r w:rsidRPr="62900C63" w:rsidR="7F355286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Which is not an excuse.</w:t>
      </w:r>
      <w:r w:rsidRPr="62900C63" w:rsidR="1B38B882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It is, however, a challenge.</w:t>
      </w:r>
    </w:p>
    <w:p w:rsidRPr="005557D7" w:rsidR="001640AC" w:rsidP="62900C63" w:rsidRDefault="00000000" w14:paraId="1E913A2A" w14:textId="4E39AFAD">
      <w:pPr>
        <w:spacing w:line="300" w:lineRule="auto"/>
        <w:rPr>
          <w:rFonts w:ascii="Calibri" w:hAnsi="Calibri" w:cs="Calibri" w:asciiTheme="minorAscii" w:hAnsiTheme="minorAscii" w:cstheme="minorAscii"/>
          <w:sz w:val="22"/>
          <w:szCs w:val="22"/>
        </w:rPr>
      </w:pP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br/>
      </w:r>
      <w:r w:rsidRPr="62900C63" w:rsidR="008D25E6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>INTERVIEWER</w:t>
      </w:r>
      <w:r w:rsidRPr="62900C63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   </w:t>
      </w:r>
      <w:r w:rsidRPr="62900C63">
        <w:rPr>
          <w:rFonts w:ascii="Calibri" w:hAnsi="Calibri" w:eastAsia="Segoe UI" w:cs="Calibri" w:asciiTheme="minorAscii" w:hAnsiTheme="minorAscii" w:cstheme="minorAscii"/>
          <w:color w:val="A19F9D"/>
          <w:sz w:val="22"/>
          <w:szCs w:val="22"/>
        </w:rPr>
        <w:t>2:10:18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Yeah.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Right,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I'm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mindful of how long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I've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kept you.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Thank you so much.</w:t>
      </w:r>
    </w:p>
    <w:p w:rsidRPr="005557D7" w:rsidR="001640AC" w:rsidP="62900C63" w:rsidRDefault="00000000" w14:paraId="44712A49" w14:textId="3DA7F6DE">
      <w:pPr>
        <w:spacing w:line="300" w:lineRule="auto"/>
        <w:rPr>
          <w:rFonts w:ascii="Calibri" w:hAnsi="Calibri" w:cs="Calibri" w:asciiTheme="minorAscii" w:hAnsiTheme="minorAscii" w:cstheme="minorAscii"/>
          <w:sz w:val="22"/>
          <w:szCs w:val="22"/>
        </w:rPr>
      </w:pP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br/>
      </w:r>
      <w:r w:rsidRPr="62900C63" w:rsidR="405864C8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PARTICIPANT 2 </w:t>
      </w:r>
      <w:r w:rsidRPr="62900C63">
        <w:rPr>
          <w:rFonts w:ascii="Calibri" w:hAnsi="Calibri" w:eastAsia="Segoe UI" w:cs="Calibri" w:asciiTheme="minorAscii" w:hAnsiTheme="minorAscii" w:cstheme="minorAscii"/>
          <w:color w:val="A19F9D"/>
          <w:sz w:val="22"/>
          <w:szCs w:val="22"/>
        </w:rPr>
        <w:t>2:10:24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And me</w:t>
      </w:r>
      <w:r w:rsidRPr="62900C63" w:rsidR="3D7F17C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.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Yeah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.</w:t>
      </w:r>
    </w:p>
    <w:p w:rsidRPr="005557D7" w:rsidR="001640AC" w:rsidP="62900C63" w:rsidRDefault="00000000" w14:paraId="447001DE" w14:textId="05CF6362" w14:noSpellErr="1">
      <w:pPr>
        <w:spacing w:line="300" w:lineRule="auto"/>
        <w:rPr>
          <w:rFonts w:ascii="Calibri" w:hAnsi="Calibri" w:cs="Calibri" w:asciiTheme="minorAscii" w:hAnsiTheme="minorAscii" w:cstheme="minorAscii"/>
          <w:sz w:val="22"/>
          <w:szCs w:val="22"/>
        </w:rPr>
      </w:pP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br/>
      </w:r>
      <w:r w:rsidRPr="62900C63" w:rsidR="008D25E6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>INTERVIEWER</w:t>
      </w:r>
      <w:r w:rsidRPr="62900C63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   </w:t>
      </w:r>
      <w:r w:rsidRPr="62900C63">
        <w:rPr>
          <w:rFonts w:ascii="Calibri" w:hAnsi="Calibri" w:eastAsia="Segoe UI" w:cs="Calibri" w:asciiTheme="minorAscii" w:hAnsiTheme="minorAscii" w:cstheme="minorAscii"/>
          <w:color w:val="A19F9D"/>
          <w:sz w:val="22"/>
          <w:szCs w:val="22"/>
        </w:rPr>
        <w:t>2:10:25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It's been so useful, but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yeah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,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I'll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let you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go and get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some lunch. And thank you so much for your time.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It's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been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really useful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.</w:t>
      </w:r>
    </w:p>
    <w:p w:rsidRPr="005557D7" w:rsidR="001640AC" w:rsidP="62900C63" w:rsidRDefault="00000000" w14:paraId="18048934" w14:textId="54089BA1">
      <w:pPr>
        <w:spacing w:line="300" w:lineRule="auto"/>
        <w:rPr>
          <w:rFonts w:ascii="Calibri" w:hAnsi="Calibri" w:cs="Calibri" w:asciiTheme="minorAscii" w:hAnsiTheme="minorAscii" w:cstheme="minorAscii"/>
          <w:sz w:val="22"/>
          <w:szCs w:val="22"/>
        </w:rPr>
      </w:pP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br/>
      </w:r>
      <w:r w:rsidRPr="62900C63" w:rsidR="405864C8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PARTICIPANT 2 </w:t>
      </w:r>
      <w:r w:rsidRPr="62900C63">
        <w:rPr>
          <w:rFonts w:ascii="Calibri" w:hAnsi="Calibri" w:eastAsia="Segoe UI" w:cs="Calibri" w:asciiTheme="minorAscii" w:hAnsiTheme="minorAscii" w:cstheme="minorAscii"/>
          <w:color w:val="A19F9D"/>
          <w:sz w:val="22"/>
          <w:szCs w:val="22"/>
        </w:rPr>
        <w:t>2:10:29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Thank you.</w:t>
      </w:r>
      <w:r w:rsidRPr="62900C63" w:rsidR="4676FF20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And yes, and thanks for listening. And you know, coming along the very wild journey of. Yeah, I said, you know,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likely a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n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outlier in many cases. And I recognise that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I'v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e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taken a lot of time, but I hope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it'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s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useful.</w:t>
      </w:r>
    </w:p>
    <w:p w:rsidRPr="005557D7" w:rsidR="001640AC" w:rsidP="62900C63" w:rsidRDefault="00000000" w14:paraId="0110446B" w14:textId="79B4B0F8">
      <w:pPr>
        <w:spacing w:line="300" w:lineRule="auto"/>
        <w:rPr>
          <w:rFonts w:ascii="Calibri" w:hAnsi="Calibri" w:cs="Calibri" w:asciiTheme="minorAscii" w:hAnsiTheme="minorAscii" w:cstheme="minorAscii"/>
          <w:sz w:val="22"/>
          <w:szCs w:val="22"/>
        </w:rPr>
      </w:pP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br/>
      </w:r>
      <w:r w:rsidRPr="62900C63" w:rsidR="008D25E6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>INTERVIEWER</w:t>
      </w:r>
      <w:r w:rsidRPr="62900C63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   </w:t>
      </w:r>
      <w:r w:rsidRPr="62900C63">
        <w:rPr>
          <w:rFonts w:ascii="Calibri" w:hAnsi="Calibri" w:eastAsia="Segoe UI" w:cs="Calibri" w:asciiTheme="minorAscii" w:hAnsiTheme="minorAscii" w:cstheme="minorAscii"/>
          <w:color w:val="A19F9D"/>
          <w:sz w:val="22"/>
          <w:szCs w:val="22"/>
        </w:rPr>
        <w:t>2:10:39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Yeah. No,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I'm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sure it will be, but yeah.</w:t>
      </w:r>
      <w:r w:rsidRPr="62900C63" w:rsidR="1A39E3C5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Thank you so much. And oh, would you like me to hang on to your e-mail address just for the purposes of updating you about the study?</w:t>
      </w:r>
    </w:p>
    <w:p w:rsidRPr="005557D7" w:rsidR="001640AC" w:rsidP="62900C63" w:rsidRDefault="00000000" w14:paraId="681D7D02" w14:textId="138D4472">
      <w:pPr>
        <w:spacing w:line="300" w:lineRule="auto"/>
        <w:rPr>
          <w:rFonts w:ascii="Calibri" w:hAnsi="Calibri" w:cs="Calibri" w:asciiTheme="minorAscii" w:hAnsiTheme="minorAscii" w:cstheme="minorAscii"/>
          <w:sz w:val="22"/>
          <w:szCs w:val="22"/>
        </w:rPr>
      </w:pP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br/>
      </w:r>
      <w:r w:rsidRPr="62900C63" w:rsidR="405864C8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PARTICIPANT 2 </w:t>
      </w:r>
      <w:r w:rsidRPr="62900C63">
        <w:rPr>
          <w:rFonts w:ascii="Calibri" w:hAnsi="Calibri" w:eastAsia="Segoe UI" w:cs="Calibri" w:asciiTheme="minorAscii" w:hAnsiTheme="minorAscii" w:cstheme="minorAscii"/>
          <w:color w:val="A19F9D"/>
          <w:sz w:val="22"/>
          <w:szCs w:val="22"/>
        </w:rPr>
        <w:t>2:10:54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No worries.</w:t>
      </w:r>
      <w:r w:rsidRPr="62900C63" w:rsidR="0ACD4597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Yeah.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Yeah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. To be honest,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I'd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if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you're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able to, if anything gets published,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I'd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like to read it.</w:t>
      </w:r>
    </w:p>
    <w:p w:rsidRPr="005557D7" w:rsidR="001640AC" w:rsidP="62900C63" w:rsidRDefault="00000000" w14:paraId="52F9B3D1" w14:textId="5DDCAC5D">
      <w:pPr>
        <w:spacing w:line="300" w:lineRule="auto"/>
        <w:rPr>
          <w:rFonts w:ascii="Calibri" w:hAnsi="Calibri" w:cs="Calibri" w:asciiTheme="minorAscii" w:hAnsiTheme="minorAscii" w:cstheme="minorAscii"/>
          <w:sz w:val="22"/>
          <w:szCs w:val="22"/>
        </w:rPr>
      </w:pP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br/>
      </w:r>
      <w:r w:rsidRPr="62900C63" w:rsidR="008D25E6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>INTERVIEWER</w:t>
      </w:r>
      <w:r w:rsidRPr="62900C63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   </w:t>
      </w:r>
      <w:r w:rsidRPr="62900C63">
        <w:rPr>
          <w:rFonts w:ascii="Calibri" w:hAnsi="Calibri" w:eastAsia="Segoe UI" w:cs="Calibri" w:asciiTheme="minorAscii" w:hAnsiTheme="minorAscii" w:cstheme="minorAscii"/>
          <w:color w:val="A19F9D"/>
          <w:sz w:val="22"/>
          <w:szCs w:val="22"/>
        </w:rPr>
        <w:t>2:11:06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Cool.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I'm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certainly aiming for that.</w:t>
      </w:r>
      <w:r w:rsidRPr="62900C63" w:rsidR="23CCE368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proofErr w:type="spellStart"/>
      <w:proofErr w:type="spellEnd"/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We'll see, but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yeah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.</w:t>
      </w:r>
    </w:p>
    <w:p w:rsidRPr="005557D7" w:rsidR="001640AC" w:rsidP="62900C63" w:rsidRDefault="00000000" w14:paraId="50744CFD" w14:textId="79FDE8C2">
      <w:pPr>
        <w:spacing w:line="300" w:lineRule="auto"/>
        <w:rPr>
          <w:rFonts w:ascii="Calibri" w:hAnsi="Calibri" w:cs="Calibri" w:asciiTheme="minorAscii" w:hAnsiTheme="minorAscii" w:cstheme="minorAscii"/>
          <w:sz w:val="22"/>
          <w:szCs w:val="22"/>
        </w:rPr>
      </w:pPr>
      <w:r w:rsidRPr="005557D7">
        <w:rPr>
          <w:rFonts w:eastAsia="Segoe UI" w:asciiTheme="minorHAnsi" w:hAnsiTheme="minorHAnsi" w:cstheme="minorHAnsi"/>
          <w:b/>
          <w:bCs/>
          <w:color w:val="605E5C"/>
          <w:sz w:val="22"/>
          <w:szCs w:val="22"/>
        </w:rPr>
        <w:br/>
      </w:r>
      <w:r w:rsidRPr="62900C63" w:rsidR="405864C8">
        <w:rPr>
          <w:rFonts w:ascii="Calibri" w:hAnsi="Calibri" w:eastAsia="Segoe UI" w:cs="Calibri" w:asciiTheme="minorAscii" w:hAnsiTheme="minorAscii" w:cstheme="minorAscii"/>
          <w:b w:val="1"/>
          <w:bCs w:val="1"/>
          <w:color w:val="605E5C"/>
          <w:sz w:val="22"/>
          <w:szCs w:val="22"/>
        </w:rPr>
        <w:t xml:space="preserve">PARTICIPANT 2 </w:t>
      </w:r>
      <w:r w:rsidRPr="62900C63">
        <w:rPr>
          <w:rFonts w:ascii="Calibri" w:hAnsi="Calibri" w:eastAsia="Segoe UI" w:cs="Calibri" w:asciiTheme="minorAscii" w:hAnsiTheme="minorAscii" w:cstheme="minorAscii"/>
          <w:color w:val="A19F9D"/>
          <w:sz w:val="22"/>
          <w:szCs w:val="22"/>
        </w:rPr>
        <w:t>2:11:09</w:t>
      </w:r>
      <w:r w:rsidRPr="005557D7">
        <w:rPr>
          <w:rFonts w:eastAsia="Segoe UI" w:asciiTheme="minorHAnsi" w:hAnsiTheme="minorHAnsi" w:cstheme="minorHAnsi"/>
          <w:color w:val="323130"/>
          <w:sz w:val="22"/>
          <w:szCs w:val="22"/>
        </w:rPr>
        <w:br/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Yeah, exactly.</w:t>
      </w:r>
      <w:r w:rsidRPr="62900C63" w:rsidR="40116081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But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yeah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, I know these things take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very, very long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time. But you know more than happy for you to send me an e-mail once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anything's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published or presented. And I happily see it if I can.</w:t>
      </w:r>
      <w:r w:rsidRPr="62900C63" w:rsidR="73B6F88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 xml:space="preserve"> </w:t>
      </w:r>
      <w:r w:rsidRPr="62900C63">
        <w:rPr>
          <w:rFonts w:ascii="Calibri" w:hAnsi="Calibri" w:eastAsia="Segoe UI" w:cs="Calibri" w:asciiTheme="minorAscii" w:hAnsiTheme="minorAscii" w:cstheme="minorAscii"/>
          <w:color w:val="323130"/>
          <w:sz w:val="22"/>
          <w:szCs w:val="22"/>
        </w:rPr>
        <w:t>Thank you.</w:t>
      </w:r>
    </w:p>
    <w:p w:rsidRPr="005557D7" w:rsidR="001640AC" w:rsidRDefault="00000000" w14:paraId="6F3E5DB6" w14:textId="6F11359F">
      <w:pPr>
        <w:spacing w:line="300" w:lineRule="auto"/>
      </w:pPr>
    </w:p>
    <w:sectPr w:rsidRPr="005557D7" w:rsidR="001640AC">
      <w:pgSz w:w="11906" w:h="16838" w:orient="portrait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intelligence2.xml><?xml version="1.0" encoding="utf-8"?>
<int2:intelligence xmlns:int2="http://schemas.microsoft.com/office/intelligence/2020/intelligence">
  <int2:observations>
    <int2:bookmark int2:bookmarkName="_Int_2iGAkUo5" int2:invalidationBookmarkName="" int2:hashCode="0qXGFpuDfwVan4" int2:id="4Oi9Ubvh">
      <int2:state int2:type="WordDesignerDefaultAnnotation" int2:value="Rejected"/>
    </int2:bookmark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841445"/>
    <w:multiLevelType w:val="hybridMultilevel"/>
    <w:tmpl w:val="A5A67084"/>
    <w:lvl w:ilvl="0" w:tplc="E0967518">
      <w:start w:val="1"/>
      <w:numFmt w:val="bullet"/>
      <w:lvlText w:val="●"/>
      <w:lvlJc w:val="left"/>
      <w:pPr>
        <w:ind w:left="720" w:hanging="360"/>
      </w:pPr>
    </w:lvl>
    <w:lvl w:ilvl="1" w:tplc="A54C065C">
      <w:start w:val="1"/>
      <w:numFmt w:val="bullet"/>
      <w:lvlText w:val="○"/>
      <w:lvlJc w:val="left"/>
      <w:pPr>
        <w:ind w:left="1440" w:hanging="360"/>
      </w:pPr>
    </w:lvl>
    <w:lvl w:ilvl="2" w:tplc="647E9F88">
      <w:start w:val="1"/>
      <w:numFmt w:val="bullet"/>
      <w:lvlText w:val="■"/>
      <w:lvlJc w:val="left"/>
      <w:pPr>
        <w:ind w:left="2160" w:hanging="360"/>
      </w:pPr>
    </w:lvl>
    <w:lvl w:ilvl="3" w:tplc="AEB8442A">
      <w:start w:val="1"/>
      <w:numFmt w:val="bullet"/>
      <w:lvlText w:val="●"/>
      <w:lvlJc w:val="left"/>
      <w:pPr>
        <w:ind w:left="2880" w:hanging="360"/>
      </w:pPr>
    </w:lvl>
    <w:lvl w:ilvl="4" w:tplc="694E74FA">
      <w:start w:val="1"/>
      <w:numFmt w:val="bullet"/>
      <w:lvlText w:val="○"/>
      <w:lvlJc w:val="left"/>
      <w:pPr>
        <w:ind w:left="3600" w:hanging="360"/>
      </w:pPr>
    </w:lvl>
    <w:lvl w:ilvl="5" w:tplc="1B6671F6">
      <w:start w:val="1"/>
      <w:numFmt w:val="bullet"/>
      <w:lvlText w:val="■"/>
      <w:lvlJc w:val="left"/>
      <w:pPr>
        <w:ind w:left="4320" w:hanging="360"/>
      </w:pPr>
    </w:lvl>
    <w:lvl w:ilvl="6" w:tplc="484886AA">
      <w:start w:val="1"/>
      <w:numFmt w:val="bullet"/>
      <w:lvlText w:val="●"/>
      <w:lvlJc w:val="left"/>
      <w:pPr>
        <w:ind w:left="5040" w:hanging="360"/>
      </w:pPr>
    </w:lvl>
    <w:lvl w:ilvl="7" w:tplc="B94C2548">
      <w:start w:val="1"/>
      <w:numFmt w:val="bullet"/>
      <w:lvlText w:val="●"/>
      <w:lvlJc w:val="left"/>
      <w:pPr>
        <w:ind w:left="5760" w:hanging="360"/>
      </w:pPr>
    </w:lvl>
    <w:lvl w:ilvl="8" w:tplc="AA1EB6A4">
      <w:start w:val="1"/>
      <w:numFmt w:val="bullet"/>
      <w:lvlText w:val="●"/>
      <w:lvlJc w:val="left"/>
      <w:pPr>
        <w:ind w:left="6480" w:hanging="360"/>
      </w:pPr>
    </w:lvl>
  </w:abstractNum>
  <w:num w:numId="1" w16cid:durableId="2109349072">
    <w:abstractNumId w:val="0"/>
    <w:lvlOverride w:ilvl="0">
      <w:startOverride w:val="1"/>
    </w:lvlOverride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20"/>
  <w:displayBackgroundShape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40AC"/>
    <w:rsid w:val="001640AC"/>
    <w:rsid w:val="003A645B"/>
    <w:rsid w:val="004444A2"/>
    <w:rsid w:val="00526E98"/>
    <w:rsid w:val="005557D7"/>
    <w:rsid w:val="005F38AE"/>
    <w:rsid w:val="007B53F4"/>
    <w:rsid w:val="007E69AB"/>
    <w:rsid w:val="008AC25D"/>
    <w:rsid w:val="008D25E6"/>
    <w:rsid w:val="009614F0"/>
    <w:rsid w:val="009A0BA6"/>
    <w:rsid w:val="00AA60FF"/>
    <w:rsid w:val="00AED029"/>
    <w:rsid w:val="00B67850"/>
    <w:rsid w:val="00C8620C"/>
    <w:rsid w:val="00D52235"/>
    <w:rsid w:val="00DB71CE"/>
    <w:rsid w:val="00F03F25"/>
    <w:rsid w:val="00FD3455"/>
    <w:rsid w:val="012185E8"/>
    <w:rsid w:val="01565111"/>
    <w:rsid w:val="015831A8"/>
    <w:rsid w:val="017C5CEE"/>
    <w:rsid w:val="01866E9A"/>
    <w:rsid w:val="0199BBA4"/>
    <w:rsid w:val="01A250E2"/>
    <w:rsid w:val="01A6193A"/>
    <w:rsid w:val="01C6ABA8"/>
    <w:rsid w:val="01EFD53A"/>
    <w:rsid w:val="023BCE54"/>
    <w:rsid w:val="023C035D"/>
    <w:rsid w:val="02453C02"/>
    <w:rsid w:val="024996C4"/>
    <w:rsid w:val="02624677"/>
    <w:rsid w:val="02966581"/>
    <w:rsid w:val="0298B760"/>
    <w:rsid w:val="02A29C1F"/>
    <w:rsid w:val="02BA67BC"/>
    <w:rsid w:val="0324BAF6"/>
    <w:rsid w:val="033D6FF5"/>
    <w:rsid w:val="03707CCA"/>
    <w:rsid w:val="03D56F4D"/>
    <w:rsid w:val="03E9E969"/>
    <w:rsid w:val="04118FBD"/>
    <w:rsid w:val="041EBA0F"/>
    <w:rsid w:val="0425AEF8"/>
    <w:rsid w:val="0457B077"/>
    <w:rsid w:val="04A255EB"/>
    <w:rsid w:val="04A6E871"/>
    <w:rsid w:val="04EF38A7"/>
    <w:rsid w:val="04F46711"/>
    <w:rsid w:val="05256970"/>
    <w:rsid w:val="052A99E6"/>
    <w:rsid w:val="054EA9E5"/>
    <w:rsid w:val="05AA95A8"/>
    <w:rsid w:val="05FA2205"/>
    <w:rsid w:val="060EEBC8"/>
    <w:rsid w:val="066DC7CF"/>
    <w:rsid w:val="0683D03F"/>
    <w:rsid w:val="06882889"/>
    <w:rsid w:val="06AB9E92"/>
    <w:rsid w:val="06BDFC16"/>
    <w:rsid w:val="06E6D3F8"/>
    <w:rsid w:val="0707AE10"/>
    <w:rsid w:val="070BC7C2"/>
    <w:rsid w:val="0756F7F5"/>
    <w:rsid w:val="075E869C"/>
    <w:rsid w:val="0762E179"/>
    <w:rsid w:val="07AE76B1"/>
    <w:rsid w:val="07BFA4A1"/>
    <w:rsid w:val="07CDFCDC"/>
    <w:rsid w:val="08316891"/>
    <w:rsid w:val="0843EB2E"/>
    <w:rsid w:val="0845259C"/>
    <w:rsid w:val="08686180"/>
    <w:rsid w:val="08D08C81"/>
    <w:rsid w:val="09056A2B"/>
    <w:rsid w:val="091B7679"/>
    <w:rsid w:val="09817E32"/>
    <w:rsid w:val="09A9E0D2"/>
    <w:rsid w:val="09B9B2B7"/>
    <w:rsid w:val="09BEB546"/>
    <w:rsid w:val="09F0F3A9"/>
    <w:rsid w:val="0A0FF662"/>
    <w:rsid w:val="0A62DAFE"/>
    <w:rsid w:val="0A6FC4D1"/>
    <w:rsid w:val="0A7105EF"/>
    <w:rsid w:val="0ACCBFC7"/>
    <w:rsid w:val="0ACD4597"/>
    <w:rsid w:val="0AEB4397"/>
    <w:rsid w:val="0B335ED7"/>
    <w:rsid w:val="0B931479"/>
    <w:rsid w:val="0B9D8B7B"/>
    <w:rsid w:val="0BDE0395"/>
    <w:rsid w:val="0BE1318F"/>
    <w:rsid w:val="0C3B37B6"/>
    <w:rsid w:val="0C3F88B5"/>
    <w:rsid w:val="0C4A5D5F"/>
    <w:rsid w:val="0C6422D7"/>
    <w:rsid w:val="0C79CCC3"/>
    <w:rsid w:val="0CAB76C8"/>
    <w:rsid w:val="0CBAFC6E"/>
    <w:rsid w:val="0CE4E184"/>
    <w:rsid w:val="0D440F27"/>
    <w:rsid w:val="0D4ACE8E"/>
    <w:rsid w:val="0D513031"/>
    <w:rsid w:val="0D811A9C"/>
    <w:rsid w:val="0D882E32"/>
    <w:rsid w:val="0DA5BB37"/>
    <w:rsid w:val="0DD38B16"/>
    <w:rsid w:val="0DE8C7BE"/>
    <w:rsid w:val="0DFFBDEF"/>
    <w:rsid w:val="0E32EE60"/>
    <w:rsid w:val="0E477457"/>
    <w:rsid w:val="0E82715B"/>
    <w:rsid w:val="0E9ACF86"/>
    <w:rsid w:val="0EA32418"/>
    <w:rsid w:val="0EC4E716"/>
    <w:rsid w:val="0F102CB6"/>
    <w:rsid w:val="0F2C3E38"/>
    <w:rsid w:val="0F7FAA99"/>
    <w:rsid w:val="0FD3413D"/>
    <w:rsid w:val="100855B2"/>
    <w:rsid w:val="1028C25A"/>
    <w:rsid w:val="10884C55"/>
    <w:rsid w:val="10B9E789"/>
    <w:rsid w:val="10CE63FB"/>
    <w:rsid w:val="10D26B29"/>
    <w:rsid w:val="110DFC03"/>
    <w:rsid w:val="11C568E6"/>
    <w:rsid w:val="11F1B6D1"/>
    <w:rsid w:val="11F66423"/>
    <w:rsid w:val="1230633A"/>
    <w:rsid w:val="12384422"/>
    <w:rsid w:val="127F9F25"/>
    <w:rsid w:val="12B19738"/>
    <w:rsid w:val="12B1B354"/>
    <w:rsid w:val="12BCE021"/>
    <w:rsid w:val="12EA04FC"/>
    <w:rsid w:val="132B6677"/>
    <w:rsid w:val="133D325B"/>
    <w:rsid w:val="133F548F"/>
    <w:rsid w:val="1363B8EF"/>
    <w:rsid w:val="1364E649"/>
    <w:rsid w:val="13D934D9"/>
    <w:rsid w:val="13E9C852"/>
    <w:rsid w:val="13FA19D1"/>
    <w:rsid w:val="1400A6EA"/>
    <w:rsid w:val="1402BF8D"/>
    <w:rsid w:val="1411EC96"/>
    <w:rsid w:val="141C901D"/>
    <w:rsid w:val="14C8D3FC"/>
    <w:rsid w:val="14D3FA8D"/>
    <w:rsid w:val="14FAD773"/>
    <w:rsid w:val="1504446E"/>
    <w:rsid w:val="150E28BC"/>
    <w:rsid w:val="15249C78"/>
    <w:rsid w:val="154714A8"/>
    <w:rsid w:val="158190A8"/>
    <w:rsid w:val="15AD37CC"/>
    <w:rsid w:val="15B23B69"/>
    <w:rsid w:val="15C2DDCE"/>
    <w:rsid w:val="15D20F87"/>
    <w:rsid w:val="15F41F9C"/>
    <w:rsid w:val="15F55A99"/>
    <w:rsid w:val="15F91BE2"/>
    <w:rsid w:val="1671C696"/>
    <w:rsid w:val="16D92BE0"/>
    <w:rsid w:val="16EC16C0"/>
    <w:rsid w:val="173AB4E4"/>
    <w:rsid w:val="17406DE2"/>
    <w:rsid w:val="17505A3B"/>
    <w:rsid w:val="177E9F13"/>
    <w:rsid w:val="1799ADB6"/>
    <w:rsid w:val="17A1120E"/>
    <w:rsid w:val="17E83ADA"/>
    <w:rsid w:val="18088B3D"/>
    <w:rsid w:val="181A5852"/>
    <w:rsid w:val="1837916A"/>
    <w:rsid w:val="1872B8CB"/>
    <w:rsid w:val="187CF97D"/>
    <w:rsid w:val="189568A2"/>
    <w:rsid w:val="18D0027B"/>
    <w:rsid w:val="18DE07A9"/>
    <w:rsid w:val="18F9FD4B"/>
    <w:rsid w:val="19038EA1"/>
    <w:rsid w:val="19184723"/>
    <w:rsid w:val="192F3D85"/>
    <w:rsid w:val="1962C0AF"/>
    <w:rsid w:val="19F1B3B0"/>
    <w:rsid w:val="1A39E3C5"/>
    <w:rsid w:val="1A3EE248"/>
    <w:rsid w:val="1A524C87"/>
    <w:rsid w:val="1A9E532D"/>
    <w:rsid w:val="1ABDDD7C"/>
    <w:rsid w:val="1ADDC521"/>
    <w:rsid w:val="1B196ACC"/>
    <w:rsid w:val="1B1C1C64"/>
    <w:rsid w:val="1B38B882"/>
    <w:rsid w:val="1B5BEE8C"/>
    <w:rsid w:val="1B643D8E"/>
    <w:rsid w:val="1BAC03E7"/>
    <w:rsid w:val="1C0F4756"/>
    <w:rsid w:val="1C166B4A"/>
    <w:rsid w:val="1C2892ED"/>
    <w:rsid w:val="1C2AC832"/>
    <w:rsid w:val="1C361DC1"/>
    <w:rsid w:val="1C56BD6E"/>
    <w:rsid w:val="1C913ACD"/>
    <w:rsid w:val="1D33DCBA"/>
    <w:rsid w:val="1D36BAA1"/>
    <w:rsid w:val="1D58501F"/>
    <w:rsid w:val="1D94D02D"/>
    <w:rsid w:val="1DCA5BB1"/>
    <w:rsid w:val="1DE0B6BC"/>
    <w:rsid w:val="1DE2D15E"/>
    <w:rsid w:val="1E212D91"/>
    <w:rsid w:val="1E32DF62"/>
    <w:rsid w:val="1E36BBCC"/>
    <w:rsid w:val="1E86B089"/>
    <w:rsid w:val="1EA77239"/>
    <w:rsid w:val="1EBAFD64"/>
    <w:rsid w:val="1F0D21E1"/>
    <w:rsid w:val="1F167504"/>
    <w:rsid w:val="1F313438"/>
    <w:rsid w:val="1F3A249C"/>
    <w:rsid w:val="1F4BC28E"/>
    <w:rsid w:val="1F4EED74"/>
    <w:rsid w:val="1F8A3336"/>
    <w:rsid w:val="1F8F5952"/>
    <w:rsid w:val="1FC45818"/>
    <w:rsid w:val="1FCD8C51"/>
    <w:rsid w:val="1FD23348"/>
    <w:rsid w:val="1FDFE3AF"/>
    <w:rsid w:val="201A3725"/>
    <w:rsid w:val="203C32F2"/>
    <w:rsid w:val="2071D42F"/>
    <w:rsid w:val="20B2FCE1"/>
    <w:rsid w:val="20C63384"/>
    <w:rsid w:val="21972ACD"/>
    <w:rsid w:val="2266DB47"/>
    <w:rsid w:val="22691C81"/>
    <w:rsid w:val="228CD107"/>
    <w:rsid w:val="229ED1E1"/>
    <w:rsid w:val="22EE3586"/>
    <w:rsid w:val="22F8D86D"/>
    <w:rsid w:val="2394FCE1"/>
    <w:rsid w:val="23B5B681"/>
    <w:rsid w:val="23C89249"/>
    <w:rsid w:val="23CCE368"/>
    <w:rsid w:val="2405114D"/>
    <w:rsid w:val="241C7147"/>
    <w:rsid w:val="2456E5A6"/>
    <w:rsid w:val="249232D6"/>
    <w:rsid w:val="24BE7F46"/>
    <w:rsid w:val="24C8252B"/>
    <w:rsid w:val="24CABEF7"/>
    <w:rsid w:val="24DA2BC0"/>
    <w:rsid w:val="24E9834A"/>
    <w:rsid w:val="24F52236"/>
    <w:rsid w:val="24FBE179"/>
    <w:rsid w:val="254B100D"/>
    <w:rsid w:val="25B3103E"/>
    <w:rsid w:val="261F62B6"/>
    <w:rsid w:val="265B82F7"/>
    <w:rsid w:val="267E7A6B"/>
    <w:rsid w:val="2691B891"/>
    <w:rsid w:val="26D445F7"/>
    <w:rsid w:val="26F1A028"/>
    <w:rsid w:val="271DA6EB"/>
    <w:rsid w:val="2726615B"/>
    <w:rsid w:val="276E27B4"/>
    <w:rsid w:val="27AC035F"/>
    <w:rsid w:val="28155FFB"/>
    <w:rsid w:val="28188DFB"/>
    <w:rsid w:val="281CAF09"/>
    <w:rsid w:val="2827893E"/>
    <w:rsid w:val="284E4A2A"/>
    <w:rsid w:val="286DEBB8"/>
    <w:rsid w:val="288B51F3"/>
    <w:rsid w:val="28C1FFD8"/>
    <w:rsid w:val="28E387DA"/>
    <w:rsid w:val="290161A4"/>
    <w:rsid w:val="290E6D26"/>
    <w:rsid w:val="29252D16"/>
    <w:rsid w:val="2956786E"/>
    <w:rsid w:val="296B4A1C"/>
    <w:rsid w:val="29935103"/>
    <w:rsid w:val="299FAC62"/>
    <w:rsid w:val="29D59826"/>
    <w:rsid w:val="2A11D2B7"/>
    <w:rsid w:val="2A2EDEFA"/>
    <w:rsid w:val="2A30C5AD"/>
    <w:rsid w:val="2A5D44A1"/>
    <w:rsid w:val="2A6575DC"/>
    <w:rsid w:val="2A8363EF"/>
    <w:rsid w:val="2AA94D0C"/>
    <w:rsid w:val="2AE15B92"/>
    <w:rsid w:val="2AEDCC29"/>
    <w:rsid w:val="2AF87E98"/>
    <w:rsid w:val="2AFF27A7"/>
    <w:rsid w:val="2B27D3AD"/>
    <w:rsid w:val="2B3B9DCB"/>
    <w:rsid w:val="2B5162B0"/>
    <w:rsid w:val="2B730BD5"/>
    <w:rsid w:val="2BAC357B"/>
    <w:rsid w:val="2BE74C52"/>
    <w:rsid w:val="2BEA2FD7"/>
    <w:rsid w:val="2C172F25"/>
    <w:rsid w:val="2C19227D"/>
    <w:rsid w:val="2C1DC3E5"/>
    <w:rsid w:val="2C276F2A"/>
    <w:rsid w:val="2C42D8BA"/>
    <w:rsid w:val="2C9360A5"/>
    <w:rsid w:val="2C95EB00"/>
    <w:rsid w:val="2CAB30B6"/>
    <w:rsid w:val="2CAE88D9"/>
    <w:rsid w:val="2CBF0951"/>
    <w:rsid w:val="2CCBDA5A"/>
    <w:rsid w:val="2CD5C0B2"/>
    <w:rsid w:val="2D667331"/>
    <w:rsid w:val="2DA29DB7"/>
    <w:rsid w:val="2DB06FC5"/>
    <w:rsid w:val="2DCE243D"/>
    <w:rsid w:val="2DED82E1"/>
    <w:rsid w:val="2E1345C6"/>
    <w:rsid w:val="2E24BB4D"/>
    <w:rsid w:val="2E492FF2"/>
    <w:rsid w:val="2E7C309D"/>
    <w:rsid w:val="2E8A65DF"/>
    <w:rsid w:val="2EB58811"/>
    <w:rsid w:val="2EEE0319"/>
    <w:rsid w:val="2F1BD650"/>
    <w:rsid w:val="2F282138"/>
    <w:rsid w:val="2F621ED0"/>
    <w:rsid w:val="2F73F770"/>
    <w:rsid w:val="2F9FE9B9"/>
    <w:rsid w:val="2FA1C8EB"/>
    <w:rsid w:val="2FC7FFDA"/>
    <w:rsid w:val="2FD68663"/>
    <w:rsid w:val="2FDC8960"/>
    <w:rsid w:val="2FDE0277"/>
    <w:rsid w:val="2FE6BFCF"/>
    <w:rsid w:val="30781A10"/>
    <w:rsid w:val="30AA66E5"/>
    <w:rsid w:val="30DBDA88"/>
    <w:rsid w:val="30FEE57C"/>
    <w:rsid w:val="31269916"/>
    <w:rsid w:val="3134E43F"/>
    <w:rsid w:val="3198D43F"/>
    <w:rsid w:val="31DB85EF"/>
    <w:rsid w:val="31F4B109"/>
    <w:rsid w:val="320C0EE7"/>
    <w:rsid w:val="32272A39"/>
    <w:rsid w:val="32282C1C"/>
    <w:rsid w:val="3243152D"/>
    <w:rsid w:val="32436848"/>
    <w:rsid w:val="32510F92"/>
    <w:rsid w:val="32555528"/>
    <w:rsid w:val="329E0913"/>
    <w:rsid w:val="32A3CD0A"/>
    <w:rsid w:val="32A77F24"/>
    <w:rsid w:val="32AA0D7E"/>
    <w:rsid w:val="32B41D8E"/>
    <w:rsid w:val="32E316BC"/>
    <w:rsid w:val="32E8A103"/>
    <w:rsid w:val="32E9EED8"/>
    <w:rsid w:val="333D3336"/>
    <w:rsid w:val="33478574"/>
    <w:rsid w:val="33C2C5E8"/>
    <w:rsid w:val="33CA09D6"/>
    <w:rsid w:val="34118A09"/>
    <w:rsid w:val="3488FC89"/>
    <w:rsid w:val="34B28BF1"/>
    <w:rsid w:val="34B85C58"/>
    <w:rsid w:val="34C4D156"/>
    <w:rsid w:val="34DE584F"/>
    <w:rsid w:val="351C25EC"/>
    <w:rsid w:val="354097ED"/>
    <w:rsid w:val="3584E444"/>
    <w:rsid w:val="35A42E4F"/>
    <w:rsid w:val="35C02D2A"/>
    <w:rsid w:val="35D625F1"/>
    <w:rsid w:val="35EBB66A"/>
    <w:rsid w:val="35F2160F"/>
    <w:rsid w:val="36242CEC"/>
    <w:rsid w:val="362A5D59"/>
    <w:rsid w:val="369AD84C"/>
    <w:rsid w:val="36E15AEC"/>
    <w:rsid w:val="37BB29B7"/>
    <w:rsid w:val="37C31E41"/>
    <w:rsid w:val="37F41F6D"/>
    <w:rsid w:val="37FD7BE2"/>
    <w:rsid w:val="381C31CF"/>
    <w:rsid w:val="3829B01E"/>
    <w:rsid w:val="383B4B31"/>
    <w:rsid w:val="38F2A6A5"/>
    <w:rsid w:val="3932F080"/>
    <w:rsid w:val="394E3827"/>
    <w:rsid w:val="3955E7F2"/>
    <w:rsid w:val="3959C74D"/>
    <w:rsid w:val="398A105B"/>
    <w:rsid w:val="398EB5AB"/>
    <w:rsid w:val="39B501A5"/>
    <w:rsid w:val="39F029D6"/>
    <w:rsid w:val="3A462C8C"/>
    <w:rsid w:val="3AA7D313"/>
    <w:rsid w:val="3AA9C5FF"/>
    <w:rsid w:val="3AB9BF73"/>
    <w:rsid w:val="3ADF21AD"/>
    <w:rsid w:val="3AF3E040"/>
    <w:rsid w:val="3B8A5B77"/>
    <w:rsid w:val="3BBB480E"/>
    <w:rsid w:val="3BF135C0"/>
    <w:rsid w:val="3C1A3AE0"/>
    <w:rsid w:val="3C3963E9"/>
    <w:rsid w:val="3C48A20F"/>
    <w:rsid w:val="3C5B3086"/>
    <w:rsid w:val="3C5DD80A"/>
    <w:rsid w:val="3CB2E64F"/>
    <w:rsid w:val="3CF4FBC0"/>
    <w:rsid w:val="3D0BF9E9"/>
    <w:rsid w:val="3D16250D"/>
    <w:rsid w:val="3D25E984"/>
    <w:rsid w:val="3D62F701"/>
    <w:rsid w:val="3D739DAB"/>
    <w:rsid w:val="3D7F17C3"/>
    <w:rsid w:val="3DAB508C"/>
    <w:rsid w:val="3DD859C8"/>
    <w:rsid w:val="3DEAF123"/>
    <w:rsid w:val="3DF2721A"/>
    <w:rsid w:val="3DF7AF85"/>
    <w:rsid w:val="3E0E55FA"/>
    <w:rsid w:val="3E1CE002"/>
    <w:rsid w:val="3E388507"/>
    <w:rsid w:val="3E622A3B"/>
    <w:rsid w:val="3E635C28"/>
    <w:rsid w:val="3EAD5CAD"/>
    <w:rsid w:val="3EC25C33"/>
    <w:rsid w:val="3ED7E026"/>
    <w:rsid w:val="3EE16BA5"/>
    <w:rsid w:val="3F28AC75"/>
    <w:rsid w:val="3F4CAE79"/>
    <w:rsid w:val="3F83C488"/>
    <w:rsid w:val="3F9BFBFD"/>
    <w:rsid w:val="3FC4B1EE"/>
    <w:rsid w:val="3FDCB5E8"/>
    <w:rsid w:val="400FB742"/>
    <w:rsid w:val="40116081"/>
    <w:rsid w:val="4015B13E"/>
    <w:rsid w:val="4015CCBF"/>
    <w:rsid w:val="402B5779"/>
    <w:rsid w:val="405864C8"/>
    <w:rsid w:val="405DD4E3"/>
    <w:rsid w:val="4071505B"/>
    <w:rsid w:val="40977F24"/>
    <w:rsid w:val="40E16AF9"/>
    <w:rsid w:val="40FCA369"/>
    <w:rsid w:val="411A0D70"/>
    <w:rsid w:val="4142C90C"/>
    <w:rsid w:val="41ACC766"/>
    <w:rsid w:val="41C206F0"/>
    <w:rsid w:val="41D8299F"/>
    <w:rsid w:val="429E11E1"/>
    <w:rsid w:val="42DE7A04"/>
    <w:rsid w:val="4393F419"/>
    <w:rsid w:val="43DBD8B3"/>
    <w:rsid w:val="4439A64F"/>
    <w:rsid w:val="4477EAD4"/>
    <w:rsid w:val="44C3DEE0"/>
    <w:rsid w:val="44EDC5B8"/>
    <w:rsid w:val="44FF3F7D"/>
    <w:rsid w:val="45173472"/>
    <w:rsid w:val="451CED19"/>
    <w:rsid w:val="452714F1"/>
    <w:rsid w:val="453C231A"/>
    <w:rsid w:val="457B24E3"/>
    <w:rsid w:val="45939348"/>
    <w:rsid w:val="461D2531"/>
    <w:rsid w:val="464CE217"/>
    <w:rsid w:val="4676FF20"/>
    <w:rsid w:val="467F9539"/>
    <w:rsid w:val="4699DE09"/>
    <w:rsid w:val="46B1B618"/>
    <w:rsid w:val="46DEDFCE"/>
    <w:rsid w:val="47274C11"/>
    <w:rsid w:val="47544C2F"/>
    <w:rsid w:val="476844BE"/>
    <w:rsid w:val="476F53F4"/>
    <w:rsid w:val="47898EEF"/>
    <w:rsid w:val="479AB81E"/>
    <w:rsid w:val="47BCEC38"/>
    <w:rsid w:val="47D1AE52"/>
    <w:rsid w:val="47D79B0A"/>
    <w:rsid w:val="47F3EE56"/>
    <w:rsid w:val="47FC8F57"/>
    <w:rsid w:val="48ACBB4D"/>
    <w:rsid w:val="4909B142"/>
    <w:rsid w:val="4911E38F"/>
    <w:rsid w:val="493031BE"/>
    <w:rsid w:val="493F1653"/>
    <w:rsid w:val="4A022AFE"/>
    <w:rsid w:val="4A16A197"/>
    <w:rsid w:val="4A396C8E"/>
    <w:rsid w:val="4A7E2819"/>
    <w:rsid w:val="4AA42FE9"/>
    <w:rsid w:val="4AB9678C"/>
    <w:rsid w:val="4B5B2771"/>
    <w:rsid w:val="4B66AEBD"/>
    <w:rsid w:val="4B68D916"/>
    <w:rsid w:val="4B83343A"/>
    <w:rsid w:val="4B8D3254"/>
    <w:rsid w:val="4C1D4B9E"/>
    <w:rsid w:val="4D139884"/>
    <w:rsid w:val="4D1E8BF2"/>
    <w:rsid w:val="4D28A845"/>
    <w:rsid w:val="4D43761F"/>
    <w:rsid w:val="4DCCDDBB"/>
    <w:rsid w:val="4E00E342"/>
    <w:rsid w:val="4E2EFC21"/>
    <w:rsid w:val="4E656C99"/>
    <w:rsid w:val="4E798C7D"/>
    <w:rsid w:val="4E7D44F1"/>
    <w:rsid w:val="4E939DBE"/>
    <w:rsid w:val="4E9C879F"/>
    <w:rsid w:val="4F0FF82E"/>
    <w:rsid w:val="4F3D3698"/>
    <w:rsid w:val="4F589C2F"/>
    <w:rsid w:val="4F70F104"/>
    <w:rsid w:val="4F72FCDC"/>
    <w:rsid w:val="4F7CB53F"/>
    <w:rsid w:val="4FA9AEE9"/>
    <w:rsid w:val="50082D86"/>
    <w:rsid w:val="504463D8"/>
    <w:rsid w:val="505E373D"/>
    <w:rsid w:val="506C1305"/>
    <w:rsid w:val="5074AA56"/>
    <w:rsid w:val="50D5FD57"/>
    <w:rsid w:val="50F3AC26"/>
    <w:rsid w:val="51324312"/>
    <w:rsid w:val="51771D1E"/>
    <w:rsid w:val="5181C2E9"/>
    <w:rsid w:val="51BACB25"/>
    <w:rsid w:val="52208F66"/>
    <w:rsid w:val="527CDAB2"/>
    <w:rsid w:val="528DCBBF"/>
    <w:rsid w:val="529802E6"/>
    <w:rsid w:val="52E16B5B"/>
    <w:rsid w:val="52FF151B"/>
    <w:rsid w:val="5326D1BF"/>
    <w:rsid w:val="53615443"/>
    <w:rsid w:val="53699315"/>
    <w:rsid w:val="536C17E8"/>
    <w:rsid w:val="537C9C6A"/>
    <w:rsid w:val="53AB3591"/>
    <w:rsid w:val="53B02001"/>
    <w:rsid w:val="53C1BCA0"/>
    <w:rsid w:val="53CF1567"/>
    <w:rsid w:val="53D0D72D"/>
    <w:rsid w:val="53F29794"/>
    <w:rsid w:val="540917BC"/>
    <w:rsid w:val="547EB502"/>
    <w:rsid w:val="54BCEF67"/>
    <w:rsid w:val="54BD2AE6"/>
    <w:rsid w:val="54D94CB1"/>
    <w:rsid w:val="54DB093B"/>
    <w:rsid w:val="54F2B186"/>
    <w:rsid w:val="5520B25A"/>
    <w:rsid w:val="5523C007"/>
    <w:rsid w:val="554F7046"/>
    <w:rsid w:val="556D6CB5"/>
    <w:rsid w:val="559EE6FB"/>
    <w:rsid w:val="55A4D509"/>
    <w:rsid w:val="561AB46C"/>
    <w:rsid w:val="561EA4F8"/>
    <w:rsid w:val="561F40B3"/>
    <w:rsid w:val="56471584"/>
    <w:rsid w:val="56657A81"/>
    <w:rsid w:val="567957CC"/>
    <w:rsid w:val="56A039E4"/>
    <w:rsid w:val="56A4804D"/>
    <w:rsid w:val="56A67328"/>
    <w:rsid w:val="56B9D85E"/>
    <w:rsid w:val="56D596B1"/>
    <w:rsid w:val="56EF1ED7"/>
    <w:rsid w:val="57054EBE"/>
    <w:rsid w:val="57106305"/>
    <w:rsid w:val="571D102A"/>
    <w:rsid w:val="578C3E9E"/>
    <w:rsid w:val="57CED5B3"/>
    <w:rsid w:val="57E5C89F"/>
    <w:rsid w:val="57F020D2"/>
    <w:rsid w:val="58060F28"/>
    <w:rsid w:val="5826BFC9"/>
    <w:rsid w:val="58433DE7"/>
    <w:rsid w:val="5870535E"/>
    <w:rsid w:val="587A3957"/>
    <w:rsid w:val="58C9D989"/>
    <w:rsid w:val="58FE8DC4"/>
    <w:rsid w:val="59752C07"/>
    <w:rsid w:val="5A070C9F"/>
    <w:rsid w:val="5A39F49F"/>
    <w:rsid w:val="5A721BEC"/>
    <w:rsid w:val="5A784D2C"/>
    <w:rsid w:val="5AA34C1E"/>
    <w:rsid w:val="5AA4DBC8"/>
    <w:rsid w:val="5ACFA8BA"/>
    <w:rsid w:val="5B38C2EF"/>
    <w:rsid w:val="5B3F597A"/>
    <w:rsid w:val="5B487E01"/>
    <w:rsid w:val="5B59D45D"/>
    <w:rsid w:val="5BB6430A"/>
    <w:rsid w:val="5BB879BE"/>
    <w:rsid w:val="5C022430"/>
    <w:rsid w:val="5C255D05"/>
    <w:rsid w:val="5C4336C8"/>
    <w:rsid w:val="5C77A78F"/>
    <w:rsid w:val="5C8ABF25"/>
    <w:rsid w:val="5C8EE364"/>
    <w:rsid w:val="5CBCE2A4"/>
    <w:rsid w:val="5CD65FEE"/>
    <w:rsid w:val="5D348CAF"/>
    <w:rsid w:val="5D49D031"/>
    <w:rsid w:val="5D62E33D"/>
    <w:rsid w:val="5D6896F3"/>
    <w:rsid w:val="5DCB919B"/>
    <w:rsid w:val="5E73AFBB"/>
    <w:rsid w:val="5E9F6A2D"/>
    <w:rsid w:val="5EACCA45"/>
    <w:rsid w:val="5ED93A78"/>
    <w:rsid w:val="5EECB1AD"/>
    <w:rsid w:val="5F00E60D"/>
    <w:rsid w:val="5F03DEE8"/>
    <w:rsid w:val="5F2F3238"/>
    <w:rsid w:val="5FE83ADD"/>
    <w:rsid w:val="60143D56"/>
    <w:rsid w:val="6017F0A8"/>
    <w:rsid w:val="601BF271"/>
    <w:rsid w:val="6024CC9E"/>
    <w:rsid w:val="60327BC4"/>
    <w:rsid w:val="60A5808F"/>
    <w:rsid w:val="60D06A58"/>
    <w:rsid w:val="60E4400B"/>
    <w:rsid w:val="6120891B"/>
    <w:rsid w:val="61DF3C72"/>
    <w:rsid w:val="62381805"/>
    <w:rsid w:val="62900C63"/>
    <w:rsid w:val="62951417"/>
    <w:rsid w:val="629631E5"/>
    <w:rsid w:val="62EE24B1"/>
    <w:rsid w:val="632AAED3"/>
    <w:rsid w:val="63349D8D"/>
    <w:rsid w:val="63582FC7"/>
    <w:rsid w:val="6371D3F9"/>
    <w:rsid w:val="64275807"/>
    <w:rsid w:val="64937704"/>
    <w:rsid w:val="64A78DBE"/>
    <w:rsid w:val="64ADBB0A"/>
    <w:rsid w:val="64D80878"/>
    <w:rsid w:val="64EABB5E"/>
    <w:rsid w:val="651E6A5E"/>
    <w:rsid w:val="652E37A4"/>
    <w:rsid w:val="6533ED13"/>
    <w:rsid w:val="6536A026"/>
    <w:rsid w:val="65442FE6"/>
    <w:rsid w:val="65457806"/>
    <w:rsid w:val="654ED344"/>
    <w:rsid w:val="655EFE14"/>
    <w:rsid w:val="65804198"/>
    <w:rsid w:val="65BAB3E2"/>
    <w:rsid w:val="65CCC44E"/>
    <w:rsid w:val="65EBB91E"/>
    <w:rsid w:val="661CAAEB"/>
    <w:rsid w:val="664CCE89"/>
    <w:rsid w:val="6686EEEF"/>
    <w:rsid w:val="66885466"/>
    <w:rsid w:val="66B071C4"/>
    <w:rsid w:val="66C5711E"/>
    <w:rsid w:val="66F2709E"/>
    <w:rsid w:val="6701DB41"/>
    <w:rsid w:val="670CD46C"/>
    <w:rsid w:val="67597651"/>
    <w:rsid w:val="6795A3CE"/>
    <w:rsid w:val="679B448E"/>
    <w:rsid w:val="67A0621E"/>
    <w:rsid w:val="67B23CE7"/>
    <w:rsid w:val="67FC04E8"/>
    <w:rsid w:val="682B4EC9"/>
    <w:rsid w:val="6864FE95"/>
    <w:rsid w:val="686566D6"/>
    <w:rsid w:val="687B1AAA"/>
    <w:rsid w:val="68B5C0F5"/>
    <w:rsid w:val="6966CD4A"/>
    <w:rsid w:val="698C9ABE"/>
    <w:rsid w:val="69A24E55"/>
    <w:rsid w:val="69ACBFC2"/>
    <w:rsid w:val="69B635F4"/>
    <w:rsid w:val="69CD0CFE"/>
    <w:rsid w:val="6A6CDFE1"/>
    <w:rsid w:val="6A9AA516"/>
    <w:rsid w:val="6AB016AA"/>
    <w:rsid w:val="6AE48227"/>
    <w:rsid w:val="6BBA7B06"/>
    <w:rsid w:val="6BDD69CB"/>
    <w:rsid w:val="6BFA790C"/>
    <w:rsid w:val="6C4AA6A6"/>
    <w:rsid w:val="6C6A126E"/>
    <w:rsid w:val="6C81BA9E"/>
    <w:rsid w:val="6C8EBC9C"/>
    <w:rsid w:val="6C93C657"/>
    <w:rsid w:val="6CB1C655"/>
    <w:rsid w:val="6CBA904C"/>
    <w:rsid w:val="6CC24DA3"/>
    <w:rsid w:val="6CC44212"/>
    <w:rsid w:val="6CD04D4A"/>
    <w:rsid w:val="6CF56F41"/>
    <w:rsid w:val="6D05E1A7"/>
    <w:rsid w:val="6D18AD73"/>
    <w:rsid w:val="6D4B4B09"/>
    <w:rsid w:val="6D547E58"/>
    <w:rsid w:val="6DA647D1"/>
    <w:rsid w:val="6DB0A25C"/>
    <w:rsid w:val="6DE9EB10"/>
    <w:rsid w:val="6E575450"/>
    <w:rsid w:val="6E7207B7"/>
    <w:rsid w:val="6EBF7E67"/>
    <w:rsid w:val="6EC11368"/>
    <w:rsid w:val="6F012518"/>
    <w:rsid w:val="6F04B0B2"/>
    <w:rsid w:val="6F58A1A3"/>
    <w:rsid w:val="6F594083"/>
    <w:rsid w:val="6FA2FC4B"/>
    <w:rsid w:val="6FD27B3C"/>
    <w:rsid w:val="6FDC0453"/>
    <w:rsid w:val="6FDCBCE6"/>
    <w:rsid w:val="700D65DE"/>
    <w:rsid w:val="7024030D"/>
    <w:rsid w:val="702CFE89"/>
    <w:rsid w:val="70744D1F"/>
    <w:rsid w:val="708C38EC"/>
    <w:rsid w:val="70C383D9"/>
    <w:rsid w:val="70DC8767"/>
    <w:rsid w:val="70ED568A"/>
    <w:rsid w:val="711B7F8D"/>
    <w:rsid w:val="7125AB25"/>
    <w:rsid w:val="712E51EC"/>
    <w:rsid w:val="7148DB2F"/>
    <w:rsid w:val="716066E3"/>
    <w:rsid w:val="716ED927"/>
    <w:rsid w:val="71EC411B"/>
    <w:rsid w:val="71F56607"/>
    <w:rsid w:val="7247CF1C"/>
    <w:rsid w:val="7299EE12"/>
    <w:rsid w:val="72B320FF"/>
    <w:rsid w:val="72C1ECA4"/>
    <w:rsid w:val="72CDF994"/>
    <w:rsid w:val="738D1C61"/>
    <w:rsid w:val="739BBAB4"/>
    <w:rsid w:val="73AACF35"/>
    <w:rsid w:val="73B6F883"/>
    <w:rsid w:val="73E5D02F"/>
    <w:rsid w:val="73F8CF05"/>
    <w:rsid w:val="74021287"/>
    <w:rsid w:val="742C68C4"/>
    <w:rsid w:val="74503A27"/>
    <w:rsid w:val="74539A8D"/>
    <w:rsid w:val="7491193E"/>
    <w:rsid w:val="749586E1"/>
    <w:rsid w:val="74D9E735"/>
    <w:rsid w:val="75413699"/>
    <w:rsid w:val="75636EB9"/>
    <w:rsid w:val="75665745"/>
    <w:rsid w:val="75B56E59"/>
    <w:rsid w:val="75C0D6BD"/>
    <w:rsid w:val="75DE5FFE"/>
    <w:rsid w:val="75F3F46C"/>
    <w:rsid w:val="7612154A"/>
    <w:rsid w:val="7619AC34"/>
    <w:rsid w:val="761F36CB"/>
    <w:rsid w:val="76265827"/>
    <w:rsid w:val="76360D52"/>
    <w:rsid w:val="76A3091A"/>
    <w:rsid w:val="76FA860D"/>
    <w:rsid w:val="7707C825"/>
    <w:rsid w:val="772828FF"/>
    <w:rsid w:val="7764DD81"/>
    <w:rsid w:val="777BD444"/>
    <w:rsid w:val="7797FACA"/>
    <w:rsid w:val="77BE7BF2"/>
    <w:rsid w:val="77BFD73C"/>
    <w:rsid w:val="77C29C3A"/>
    <w:rsid w:val="77E0AB30"/>
    <w:rsid w:val="77FB50C6"/>
    <w:rsid w:val="781EAEF8"/>
    <w:rsid w:val="7848183A"/>
    <w:rsid w:val="78785D08"/>
    <w:rsid w:val="788317A7"/>
    <w:rsid w:val="78881BFA"/>
    <w:rsid w:val="78D2CA66"/>
    <w:rsid w:val="790C39CF"/>
    <w:rsid w:val="791DAA66"/>
    <w:rsid w:val="79421A44"/>
    <w:rsid w:val="7961E7E9"/>
    <w:rsid w:val="79FDC235"/>
    <w:rsid w:val="7A354956"/>
    <w:rsid w:val="7AA4E819"/>
    <w:rsid w:val="7AE4203B"/>
    <w:rsid w:val="7B0E0D06"/>
    <w:rsid w:val="7B51FCBC"/>
    <w:rsid w:val="7BAF5E21"/>
    <w:rsid w:val="7BBAE75F"/>
    <w:rsid w:val="7BE3480C"/>
    <w:rsid w:val="7C09CFA2"/>
    <w:rsid w:val="7C132F84"/>
    <w:rsid w:val="7C3E45DF"/>
    <w:rsid w:val="7C4B917E"/>
    <w:rsid w:val="7C529710"/>
    <w:rsid w:val="7C60E06C"/>
    <w:rsid w:val="7CAF3FC1"/>
    <w:rsid w:val="7D042406"/>
    <w:rsid w:val="7DB08F8F"/>
    <w:rsid w:val="7DCF80AA"/>
    <w:rsid w:val="7DE7F8A4"/>
    <w:rsid w:val="7E006374"/>
    <w:rsid w:val="7E093071"/>
    <w:rsid w:val="7E660A52"/>
    <w:rsid w:val="7E679CA9"/>
    <w:rsid w:val="7E718DFA"/>
    <w:rsid w:val="7E9C028F"/>
    <w:rsid w:val="7EBA2EBE"/>
    <w:rsid w:val="7EDF739F"/>
    <w:rsid w:val="7F355286"/>
    <w:rsid w:val="7F4F280B"/>
    <w:rsid w:val="7F5AD265"/>
    <w:rsid w:val="7F70B58D"/>
    <w:rsid w:val="7F89C831"/>
    <w:rsid w:val="7F917996"/>
    <w:rsid w:val="7FFB9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5589C8"/>
  <w15:docId w15:val="{5CC70D74-7F9C-4BD8-86DC-E6641152009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Times New Roman" w:hAnsi="Times New Roman" w:eastAsia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Strong1" w:customStyle="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styleId="FootnoteTextChar" w:customStyle="1">
    <w:name w:val="Footnote Text Char"/>
    <w:link w:val="Foot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Relationship Type="http://schemas.microsoft.com/office/2020/10/relationships/intelligence" Target="intelligence2.xml" Id="R3f3c92b2b6a24ec7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Nottinghamshire Healthcare NHS Foundation Trust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Un-named</dc:creator>
  <lastModifiedBy>LAURA REEVES</lastModifiedBy>
  <revision>13</revision>
  <dcterms:created xsi:type="dcterms:W3CDTF">2025-01-03T12:51:00.0000000Z</dcterms:created>
  <dcterms:modified xsi:type="dcterms:W3CDTF">2026-06-08T12:49:41.8022522Z</dcterms:modified>
</coreProperties>
</file>