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9F5372" w14:textId="290CAFE6" w:rsidR="009F3A5E" w:rsidRDefault="66063B0D">
      <w:r w:rsidRPr="15FFAB1B">
        <w:rPr>
          <w:b/>
          <w:bCs/>
          <w:sz w:val="28"/>
          <w:szCs w:val="28"/>
          <w:u w:val="single"/>
        </w:rPr>
        <w:t>Participant ID: 001</w:t>
      </w:r>
      <w:r w:rsidR="00000000">
        <w:br/>
      </w:r>
      <w:r w:rsidR="243D3389">
        <w:t>Age: 46</w:t>
      </w:r>
      <w:r w:rsidR="00000000">
        <w:br/>
      </w:r>
      <w:r w:rsidR="7DDABCF7">
        <w:t>Gender: Female</w:t>
      </w:r>
      <w:r w:rsidR="00000000">
        <w:br/>
      </w:r>
      <w:r w:rsidR="44A6E197">
        <w:t>Education level: Degree/ Masters/ PhD</w:t>
      </w:r>
      <w:r w:rsidR="00000000">
        <w:br/>
      </w:r>
      <w:r w:rsidR="00000000">
        <w:br/>
      </w:r>
      <w:r w:rsidR="24E18EE2" w:rsidRPr="15FFAB1B">
        <w:rPr>
          <w:b/>
          <w:bCs/>
        </w:rPr>
        <w:t xml:space="preserve">1. I encounter misinformation online </w:t>
      </w:r>
      <w:r w:rsidR="00000000">
        <w:br/>
      </w:r>
      <w:r w:rsidR="24CEA83C">
        <w:t xml:space="preserve">Once </w:t>
      </w:r>
      <w:r w:rsidR="292665C4">
        <w:t>or more per day</w:t>
      </w:r>
    </w:p>
    <w:p w14:paraId="7B32F501" w14:textId="67A2C453" w:rsidR="009F3A5E" w:rsidRDefault="109B7934" w:rsidP="15FFAB1B">
      <w:r w:rsidRPr="15FFAB1B">
        <w:rPr>
          <w:b/>
          <w:bCs/>
        </w:rPr>
        <w:t>2. I am confident I can detect misinformation online.</w:t>
      </w:r>
      <w:r>
        <w:t xml:space="preserve"> </w:t>
      </w:r>
      <w:r w:rsidR="00000000">
        <w:br/>
      </w:r>
      <w:r>
        <w:t>Agree</w:t>
      </w:r>
    </w:p>
    <w:p w14:paraId="30F472E0" w14:textId="539068F4" w:rsidR="009F3A5E" w:rsidRDefault="18D6762D">
      <w:r w:rsidRPr="15FFAB1B">
        <w:rPr>
          <w:b/>
          <w:bCs/>
        </w:rPr>
        <w:t>3.</w:t>
      </w:r>
      <w:r w:rsidR="107882D0" w:rsidRPr="15FFAB1B">
        <w:rPr>
          <w:b/>
          <w:bCs/>
        </w:rPr>
        <w:t xml:space="preserve"> I often check if information is true or false before sharing it online. </w:t>
      </w:r>
      <w:r w:rsidR="00000000">
        <w:br/>
      </w:r>
      <w:r w:rsidR="3D1F5D7B">
        <w:t>Always</w:t>
      </w:r>
    </w:p>
    <w:p w14:paraId="784F06DA" w14:textId="22732EB3" w:rsidR="009F3A5E" w:rsidRDefault="63A4F126" w:rsidP="15FFAB1B">
      <w:r w:rsidRPr="15FFAB1B">
        <w:rPr>
          <w:b/>
          <w:bCs/>
        </w:rPr>
        <w:t>4. I have knowingly shared misinformation</w:t>
      </w:r>
      <w:r w:rsidR="00000000">
        <w:br/>
      </w:r>
      <w:r w:rsidR="7D65CC0A">
        <w:t>No, Never</w:t>
      </w:r>
    </w:p>
    <w:p w14:paraId="4DBA3A3E" w14:textId="5A2B2A45" w:rsidR="009F3A5E" w:rsidRDefault="7D65CC0A" w:rsidP="15FFAB1B">
      <w:r w:rsidRPr="15FFAB1B">
        <w:rPr>
          <w:b/>
          <w:bCs/>
        </w:rPr>
        <w:t>5. I have unintentionally shared misinformation in the past</w:t>
      </w:r>
      <w:r w:rsidR="00000000">
        <w:br/>
      </w:r>
      <w:r w:rsidR="49FC4E41">
        <w:t>Yes, rarely</w:t>
      </w:r>
    </w:p>
    <w:p w14:paraId="20232DD4" w14:textId="5758FA44" w:rsidR="009F3A5E" w:rsidRDefault="49FC4E41" w:rsidP="15FFAB1B">
      <w:r w:rsidRPr="15FFAB1B">
        <w:rPr>
          <w:b/>
          <w:bCs/>
        </w:rPr>
        <w:t xml:space="preserve">6. I am concerned about the negative impacts of misinformation. </w:t>
      </w:r>
      <w:r w:rsidR="00000000">
        <w:br/>
      </w:r>
      <w:r w:rsidR="4F405E65">
        <w:t>Strongly agree</w:t>
      </w:r>
    </w:p>
    <w:p w14:paraId="755C4CD8" w14:textId="7C5A2F59" w:rsidR="009F3A5E" w:rsidRDefault="4F405E65" w:rsidP="15FFAB1B">
      <w:r>
        <w:t>Tool</w:t>
      </w:r>
      <w:r w:rsidR="00000000">
        <w:br/>
      </w:r>
      <w:r w:rsidR="157E44BF" w:rsidRPr="15FFAB1B">
        <w:rPr>
          <w:b/>
          <w:bCs/>
        </w:rPr>
        <w:t>7. Did the tool do what you expected it to do?</w:t>
      </w:r>
      <w:r w:rsidR="00000000">
        <w:br/>
      </w:r>
      <w:r w:rsidR="2249D658">
        <w:t>Yes</w:t>
      </w:r>
    </w:p>
    <w:p w14:paraId="2CA72C9C" w14:textId="7A1E680C" w:rsidR="009F3A5E" w:rsidRDefault="2249D658" w:rsidP="15FFAB1B">
      <w:r w:rsidRPr="15FFAB1B">
        <w:rPr>
          <w:b/>
          <w:bCs/>
        </w:rPr>
        <w:t>8. The tool was easy to use</w:t>
      </w:r>
      <w:r w:rsidR="436D5CC7" w:rsidRPr="15FFAB1B">
        <w:rPr>
          <w:b/>
          <w:bCs/>
        </w:rPr>
        <w:t>.</w:t>
      </w:r>
      <w:r w:rsidR="00000000">
        <w:br/>
      </w:r>
      <w:r w:rsidR="026B8DFA">
        <w:t>Strongly agree</w:t>
      </w:r>
    </w:p>
    <w:p w14:paraId="464E0EBA" w14:textId="446C500C" w:rsidR="009F3A5E" w:rsidRDefault="026B8DFA" w:rsidP="15FFAB1B">
      <w:r w:rsidRPr="15FFAB1B">
        <w:rPr>
          <w:b/>
          <w:bCs/>
        </w:rPr>
        <w:t>9. Would you recommend this tool to others?</w:t>
      </w:r>
      <w:r w:rsidR="00000000">
        <w:br/>
      </w:r>
      <w:r w:rsidR="019C48F1">
        <w:t>Yes</w:t>
      </w:r>
    </w:p>
    <w:p w14:paraId="653B732C" w14:textId="0866F25F" w:rsidR="009F3A5E" w:rsidRDefault="019C48F1" w:rsidP="15FFAB1B">
      <w:r w:rsidRPr="15FFAB1B">
        <w:rPr>
          <w:b/>
          <w:bCs/>
        </w:rPr>
        <w:t>10. The information provided by the tool was easy to understand.</w:t>
      </w:r>
      <w:r w:rsidR="00000000">
        <w:br/>
      </w:r>
      <w:r w:rsidR="44EE6EF1">
        <w:t>Agree</w:t>
      </w:r>
    </w:p>
    <w:p w14:paraId="1B2ECE12" w14:textId="5D9EE912" w:rsidR="009F3A5E" w:rsidRDefault="44EE6EF1" w:rsidP="15FFAB1B">
      <w:r w:rsidRPr="15FFAB1B">
        <w:rPr>
          <w:b/>
          <w:bCs/>
        </w:rPr>
        <w:t xml:space="preserve">11. The tool is useful for detecting language often found in misinformation. </w:t>
      </w:r>
      <w:r w:rsidR="00000000">
        <w:br/>
      </w:r>
      <w:r w:rsidR="5D663C8E">
        <w:t>Strongly agree</w:t>
      </w:r>
    </w:p>
    <w:p w14:paraId="6369F13D" w14:textId="0EA9AE1E" w:rsidR="009F3A5E" w:rsidRDefault="5D663C8E" w:rsidP="15FFAB1B">
      <w:r w:rsidRPr="15FFAB1B">
        <w:rPr>
          <w:b/>
          <w:bCs/>
        </w:rPr>
        <w:t xml:space="preserve">12. I trust this tool to detect language often found in misinformation. </w:t>
      </w:r>
      <w:r w:rsidR="00000000">
        <w:br/>
      </w:r>
      <w:r w:rsidR="39DA97BE">
        <w:t>Agree</w:t>
      </w:r>
    </w:p>
    <w:p w14:paraId="4BCA98C6" w14:textId="07972EF3" w:rsidR="009F3A5E" w:rsidRDefault="39DA97BE" w:rsidP="15FFAB1B">
      <w:r w:rsidRPr="15FFAB1B">
        <w:rPr>
          <w:b/>
          <w:bCs/>
        </w:rPr>
        <w:t>13. The tool picked up on things I may not have noticed</w:t>
      </w:r>
      <w:r w:rsidR="7E996F78" w:rsidRPr="15FFAB1B">
        <w:rPr>
          <w:b/>
          <w:bCs/>
        </w:rPr>
        <w:t>.</w:t>
      </w:r>
      <w:r w:rsidR="00000000">
        <w:br/>
      </w:r>
      <w:r w:rsidR="1EF853EA">
        <w:t xml:space="preserve">A great deal </w:t>
      </w:r>
    </w:p>
    <w:p w14:paraId="729E8875" w14:textId="5A180A97" w:rsidR="009F3A5E" w:rsidRDefault="1EF853EA" w:rsidP="15FFAB1B">
      <w:pPr>
        <w:rPr>
          <w:i/>
          <w:iCs/>
        </w:rPr>
      </w:pPr>
      <w:r w:rsidRPr="15FFAB1B">
        <w:rPr>
          <w:b/>
          <w:bCs/>
        </w:rPr>
        <w:t xml:space="preserve">14. I would use this tool in future. </w:t>
      </w:r>
      <w:r w:rsidR="00000000">
        <w:br/>
      </w:r>
      <w:r w:rsidR="40412E22">
        <w:t>Yes, frequently</w:t>
      </w:r>
      <w:r w:rsidR="00000000">
        <w:br/>
      </w:r>
      <w:r w:rsidR="00000000">
        <w:br/>
      </w:r>
      <w:r w:rsidR="346E2C84" w:rsidRPr="15FFAB1B">
        <w:rPr>
          <w:i/>
          <w:iCs/>
        </w:rPr>
        <w:t>‘</w:t>
      </w:r>
      <w:r w:rsidR="49F430E0" w:rsidRPr="15FFAB1B">
        <w:rPr>
          <w:i/>
          <w:iCs/>
        </w:rPr>
        <w:t>The tool is useful, but a layman would not be able to understand the relevance of the terms used in the analysis.</w:t>
      </w:r>
      <w:r w:rsidR="00000000">
        <w:br/>
      </w:r>
      <w:r w:rsidR="6C368249" w:rsidRPr="15FFAB1B">
        <w:rPr>
          <w:i/>
          <w:iCs/>
        </w:rPr>
        <w:t>The tool in my opinion does not consider how teenagers might understand the information (too complex)</w:t>
      </w:r>
      <w:r w:rsidR="330F5BA0" w:rsidRPr="15FFAB1B">
        <w:rPr>
          <w:i/>
          <w:iCs/>
        </w:rPr>
        <w:t>’</w:t>
      </w:r>
    </w:p>
    <w:p w14:paraId="5E5787A5" w14:textId="1A8591D3" w:rsidR="009F3A5E" w:rsidRDefault="00000000">
      <w:r>
        <w:lastRenderedPageBreak/>
        <w:br/>
      </w:r>
    </w:p>
    <w:p w14:paraId="40E82263" w14:textId="57D14436" w:rsidR="15FFAB1B" w:rsidRDefault="15FFAB1B" w:rsidP="15FFAB1B"/>
    <w:p w14:paraId="24F10240" w14:textId="209E9952" w:rsidR="6D297D15" w:rsidRDefault="6D297D15">
      <w:r w:rsidRPr="15FFAB1B">
        <w:rPr>
          <w:b/>
          <w:bCs/>
          <w:sz w:val="28"/>
          <w:szCs w:val="28"/>
          <w:u w:val="single"/>
        </w:rPr>
        <w:t>Participant ID: 002</w:t>
      </w:r>
      <w:r>
        <w:br/>
        <w:t>Age: 60</w:t>
      </w:r>
      <w:r>
        <w:br/>
        <w:t>Gender: Female</w:t>
      </w:r>
      <w:r>
        <w:br/>
        <w:t>Education level: A Level or equivalent</w:t>
      </w:r>
      <w:r>
        <w:br/>
      </w:r>
      <w:r>
        <w:br/>
      </w:r>
      <w:r w:rsidRPr="15FFAB1B">
        <w:rPr>
          <w:b/>
          <w:bCs/>
        </w:rPr>
        <w:t xml:space="preserve">1. I encounter misinformation online </w:t>
      </w:r>
      <w:r>
        <w:br/>
        <w:t>Once or</w:t>
      </w:r>
      <w:r w:rsidR="6C182D6C">
        <w:t xml:space="preserve"> more per week</w:t>
      </w:r>
    </w:p>
    <w:p w14:paraId="373332C8" w14:textId="0D26F22C" w:rsidR="6D297D15" w:rsidRDefault="6D297D15" w:rsidP="15FFAB1B">
      <w:r w:rsidRPr="15FFAB1B">
        <w:rPr>
          <w:b/>
          <w:bCs/>
        </w:rPr>
        <w:t>2. I am confident I can detect misinformation online.</w:t>
      </w:r>
      <w:r>
        <w:t xml:space="preserve"> </w:t>
      </w:r>
      <w:r>
        <w:br/>
      </w:r>
      <w:r w:rsidR="2EF91C96">
        <w:t>Disa</w:t>
      </w:r>
      <w:r>
        <w:t>gree</w:t>
      </w:r>
      <w:r>
        <w:br/>
      </w:r>
      <w:r>
        <w:br/>
      </w:r>
      <w:r w:rsidR="4CC598A9" w:rsidRPr="15FFAB1B">
        <w:rPr>
          <w:i/>
          <w:iCs/>
        </w:rPr>
        <w:t>‘At times I can spot it but sometimes it is buried deep within the information. You can miss it!’</w:t>
      </w:r>
    </w:p>
    <w:p w14:paraId="009D301F" w14:textId="53198C24" w:rsidR="6D297D15" w:rsidRDefault="6D297D15">
      <w:r w:rsidRPr="15FFAB1B">
        <w:rPr>
          <w:b/>
          <w:bCs/>
        </w:rPr>
        <w:t xml:space="preserve">3. I often check if information is true or false before sharing it online. </w:t>
      </w:r>
      <w:r>
        <w:br/>
        <w:t>Always</w:t>
      </w:r>
    </w:p>
    <w:p w14:paraId="0065C8EF" w14:textId="52EA2A14" w:rsidR="3AD4C2E8" w:rsidRDefault="3AD4C2E8" w:rsidP="15FFAB1B">
      <w:pPr>
        <w:rPr>
          <w:i/>
          <w:iCs/>
        </w:rPr>
      </w:pPr>
      <w:r w:rsidRPr="15FFAB1B">
        <w:rPr>
          <w:i/>
          <w:iCs/>
        </w:rPr>
        <w:t>‘Especially on social media – fake lost dog posts are doing the rounds’</w:t>
      </w:r>
    </w:p>
    <w:p w14:paraId="0FFE4428" w14:textId="3A053DBC" w:rsidR="6D297D15" w:rsidRDefault="6D297D15" w:rsidP="15FFAB1B">
      <w:r w:rsidRPr="15FFAB1B">
        <w:rPr>
          <w:b/>
          <w:bCs/>
        </w:rPr>
        <w:t>4. I have knowingly shared misinformation</w:t>
      </w:r>
      <w:r>
        <w:br/>
      </w:r>
      <w:r w:rsidR="2078626D">
        <w:t>Yes, rarely</w:t>
      </w:r>
    </w:p>
    <w:p w14:paraId="34A29822" w14:textId="5A2B2A45" w:rsidR="6D297D15" w:rsidRDefault="6D297D15" w:rsidP="15FFAB1B">
      <w:r w:rsidRPr="15FFAB1B">
        <w:rPr>
          <w:b/>
          <w:bCs/>
        </w:rPr>
        <w:t>5. I have unintentionally shared misinformation in the past</w:t>
      </w:r>
      <w:r>
        <w:br/>
        <w:t>Yes, rarely</w:t>
      </w:r>
    </w:p>
    <w:p w14:paraId="72899FE0" w14:textId="5758FA44" w:rsidR="6D297D15" w:rsidRDefault="6D297D15" w:rsidP="15FFAB1B">
      <w:r w:rsidRPr="15FFAB1B">
        <w:rPr>
          <w:b/>
          <w:bCs/>
        </w:rPr>
        <w:t xml:space="preserve">6. I am concerned about the negative impacts of misinformation. </w:t>
      </w:r>
      <w:r>
        <w:br/>
        <w:t>Strongly agree</w:t>
      </w:r>
    </w:p>
    <w:p w14:paraId="74D931FE" w14:textId="7C5A2F59" w:rsidR="6D297D15" w:rsidRDefault="6D297D15" w:rsidP="15FFAB1B">
      <w:r>
        <w:t>Tool</w:t>
      </w:r>
      <w:r>
        <w:br/>
      </w:r>
      <w:r w:rsidRPr="15FFAB1B">
        <w:rPr>
          <w:b/>
          <w:bCs/>
        </w:rPr>
        <w:t>7. Did the tool do what you expected it to do?</w:t>
      </w:r>
      <w:r>
        <w:br/>
        <w:t>Yes</w:t>
      </w:r>
    </w:p>
    <w:p w14:paraId="5D276C42" w14:textId="6F094563" w:rsidR="6D297D15" w:rsidRDefault="6D297D15" w:rsidP="15FFAB1B">
      <w:r w:rsidRPr="15FFAB1B">
        <w:rPr>
          <w:b/>
          <w:bCs/>
        </w:rPr>
        <w:t>8. The tool was easy to use.</w:t>
      </w:r>
      <w:r>
        <w:br/>
      </w:r>
      <w:r w:rsidR="759641BF">
        <w:t>A</w:t>
      </w:r>
      <w:r>
        <w:t>gree</w:t>
      </w:r>
    </w:p>
    <w:p w14:paraId="7DA58E9B" w14:textId="446C500C" w:rsidR="6D297D15" w:rsidRDefault="6D297D15" w:rsidP="15FFAB1B">
      <w:r w:rsidRPr="15FFAB1B">
        <w:rPr>
          <w:b/>
          <w:bCs/>
        </w:rPr>
        <w:t>9. Would you recommend this tool to others?</w:t>
      </w:r>
      <w:r>
        <w:br/>
        <w:t>Yes</w:t>
      </w:r>
    </w:p>
    <w:p w14:paraId="4A96728A" w14:textId="6625701C" w:rsidR="6D297D15" w:rsidRDefault="6D297D15" w:rsidP="15FFAB1B">
      <w:r w:rsidRPr="15FFAB1B">
        <w:rPr>
          <w:b/>
          <w:bCs/>
        </w:rPr>
        <w:t>10. The information provided by the tool was easy to understand.</w:t>
      </w:r>
      <w:r>
        <w:br/>
      </w:r>
      <w:r w:rsidR="3EB6CFFB">
        <w:t>Strongly agree</w:t>
      </w:r>
    </w:p>
    <w:p w14:paraId="414C50FD" w14:textId="5D9EE912" w:rsidR="6D297D15" w:rsidRDefault="6D297D15" w:rsidP="15FFAB1B">
      <w:r w:rsidRPr="15FFAB1B">
        <w:rPr>
          <w:b/>
          <w:bCs/>
        </w:rPr>
        <w:t xml:space="preserve">11. The tool is useful for detecting language often found in misinformation. </w:t>
      </w:r>
      <w:r>
        <w:br/>
        <w:t>Strongly agree</w:t>
      </w:r>
    </w:p>
    <w:p w14:paraId="4A5F63CB" w14:textId="0EA9AE1E" w:rsidR="6D297D15" w:rsidRDefault="6D297D15" w:rsidP="15FFAB1B">
      <w:r w:rsidRPr="15FFAB1B">
        <w:rPr>
          <w:b/>
          <w:bCs/>
        </w:rPr>
        <w:t xml:space="preserve">12. I trust this tool to detect language often found in misinformation. </w:t>
      </w:r>
      <w:r>
        <w:br/>
        <w:t>Agree</w:t>
      </w:r>
    </w:p>
    <w:p w14:paraId="148E09B9" w14:textId="07972EF3" w:rsidR="6D297D15" w:rsidRDefault="6D297D15" w:rsidP="15FFAB1B">
      <w:r w:rsidRPr="15FFAB1B">
        <w:rPr>
          <w:b/>
          <w:bCs/>
        </w:rPr>
        <w:t>13. The tool picked up on things I may not have noticed.</w:t>
      </w:r>
      <w:r>
        <w:br/>
        <w:t xml:space="preserve">A great deal </w:t>
      </w:r>
    </w:p>
    <w:p w14:paraId="55C8C33F" w14:textId="5739C7C0" w:rsidR="6D297D15" w:rsidRDefault="6D297D15" w:rsidP="15FFAB1B">
      <w:pPr>
        <w:rPr>
          <w:i/>
          <w:iCs/>
        </w:rPr>
      </w:pPr>
      <w:r w:rsidRPr="15FFAB1B">
        <w:rPr>
          <w:b/>
          <w:bCs/>
        </w:rPr>
        <w:lastRenderedPageBreak/>
        <w:t xml:space="preserve">14. I would use this tool in future. </w:t>
      </w:r>
      <w:r>
        <w:br/>
        <w:t>Yes, frequently</w:t>
      </w:r>
    </w:p>
    <w:p w14:paraId="4B579802" w14:textId="57DFBEB3" w:rsidR="15FFAB1B" w:rsidRDefault="15FFAB1B" w:rsidP="15FFAB1B"/>
    <w:p w14:paraId="6A05233D" w14:textId="5173D5EB" w:rsidR="15FFAB1B" w:rsidRDefault="15FFAB1B" w:rsidP="15FFAB1B"/>
    <w:p w14:paraId="5524FC12" w14:textId="2A0A3FAA" w:rsidR="15FFAB1B" w:rsidRDefault="15FFAB1B" w:rsidP="15FFAB1B"/>
    <w:p w14:paraId="6BD295E9" w14:textId="7C3A4615" w:rsidR="7BFCD823" w:rsidRDefault="7BFCD823">
      <w:r w:rsidRPr="15FFAB1B">
        <w:rPr>
          <w:b/>
          <w:bCs/>
          <w:sz w:val="28"/>
          <w:szCs w:val="28"/>
          <w:u w:val="single"/>
        </w:rPr>
        <w:t>Participant ID: 003</w:t>
      </w:r>
      <w:r>
        <w:br/>
        <w:t>Age: 32</w:t>
      </w:r>
      <w:r>
        <w:br/>
        <w:t>Gender: Female</w:t>
      </w:r>
      <w:r>
        <w:br/>
        <w:t>Education level: A level or equivalent</w:t>
      </w:r>
      <w:r>
        <w:br/>
      </w:r>
      <w:r>
        <w:br/>
      </w:r>
      <w:r w:rsidRPr="15FFAB1B">
        <w:rPr>
          <w:b/>
          <w:bCs/>
        </w:rPr>
        <w:t xml:space="preserve">1. I encounter misinformation online </w:t>
      </w:r>
      <w:r>
        <w:br/>
        <w:t>Once or more per day</w:t>
      </w:r>
    </w:p>
    <w:p w14:paraId="449293D5" w14:textId="67A2C453" w:rsidR="7BFCD823" w:rsidRDefault="7BFCD823" w:rsidP="15FFAB1B">
      <w:r w:rsidRPr="15FFAB1B">
        <w:rPr>
          <w:b/>
          <w:bCs/>
        </w:rPr>
        <w:t>2. I am confident I can detect misinformation online.</w:t>
      </w:r>
      <w:r>
        <w:t xml:space="preserve"> </w:t>
      </w:r>
      <w:r>
        <w:br/>
        <w:t>Agree</w:t>
      </w:r>
    </w:p>
    <w:p w14:paraId="247E8131" w14:textId="6D4840AE" w:rsidR="7BFCD823" w:rsidRDefault="7BFCD823" w:rsidP="15FFAB1B">
      <w:pPr>
        <w:rPr>
          <w:i/>
          <w:iCs/>
        </w:rPr>
      </w:pPr>
      <w:r w:rsidRPr="15FFAB1B">
        <w:rPr>
          <w:i/>
          <w:iCs/>
        </w:rPr>
        <w:t>‘- Usually due to hyperbolic language</w:t>
      </w:r>
      <w:r>
        <w:br/>
      </w:r>
      <w:r w:rsidR="7F2906C8" w:rsidRPr="15FFAB1B">
        <w:rPr>
          <w:i/>
          <w:iCs/>
        </w:rPr>
        <w:t>- Also based on the reputation of certain sites</w:t>
      </w:r>
      <w:r w:rsidRPr="15FFAB1B">
        <w:rPr>
          <w:i/>
          <w:iCs/>
        </w:rPr>
        <w:t>’</w:t>
      </w:r>
    </w:p>
    <w:p w14:paraId="0CED13C2" w14:textId="49C27390" w:rsidR="7BFCD823" w:rsidRDefault="7BFCD823">
      <w:r w:rsidRPr="15FFAB1B">
        <w:rPr>
          <w:b/>
          <w:bCs/>
        </w:rPr>
        <w:t xml:space="preserve">3. I often check if information is true or false before sharing it online. </w:t>
      </w:r>
      <w:r>
        <w:br/>
      </w:r>
      <w:r w:rsidR="058F9D2D">
        <w:t>Frequently</w:t>
      </w:r>
    </w:p>
    <w:p w14:paraId="524CE14C" w14:textId="1A8C3B8D" w:rsidR="058F9D2D" w:rsidRDefault="058F9D2D" w:rsidP="15FFAB1B">
      <w:pPr>
        <w:rPr>
          <w:i/>
          <w:iCs/>
        </w:rPr>
      </w:pPr>
      <w:r w:rsidRPr="15FFAB1B">
        <w:rPr>
          <w:i/>
          <w:iCs/>
        </w:rPr>
        <w:t xml:space="preserve">‘I don’t share information direct from </w:t>
      </w:r>
      <w:proofErr w:type="gramStart"/>
      <w:r w:rsidRPr="15FFAB1B">
        <w:rPr>
          <w:i/>
          <w:iCs/>
        </w:rPr>
        <w:t>articles, or</w:t>
      </w:r>
      <w:proofErr w:type="gramEnd"/>
      <w:r w:rsidRPr="15FFAB1B">
        <w:rPr>
          <w:i/>
          <w:iCs/>
        </w:rPr>
        <w:t xml:space="preserve"> share external links/URLs online. I always fact-check what I read’</w:t>
      </w:r>
    </w:p>
    <w:p w14:paraId="6DCD3BF2" w14:textId="22732EB3" w:rsidR="7BFCD823" w:rsidRDefault="7BFCD823" w:rsidP="15FFAB1B">
      <w:r w:rsidRPr="15FFAB1B">
        <w:rPr>
          <w:b/>
          <w:bCs/>
        </w:rPr>
        <w:t>4. I have knowingly shared misinformation</w:t>
      </w:r>
      <w:r>
        <w:br/>
        <w:t>No, Never</w:t>
      </w:r>
    </w:p>
    <w:p w14:paraId="4A057D29" w14:textId="19FCACC3" w:rsidR="4A16E6A0" w:rsidRDefault="4A16E6A0" w:rsidP="15FFAB1B">
      <w:pPr>
        <w:rPr>
          <w:i/>
          <w:iCs/>
        </w:rPr>
      </w:pPr>
      <w:r w:rsidRPr="15FFAB1B">
        <w:rPr>
          <w:i/>
          <w:iCs/>
        </w:rPr>
        <w:t>‘I only use social media for work or viewing, therefore don’t share others content especially anything political’</w:t>
      </w:r>
    </w:p>
    <w:p w14:paraId="426B576C" w14:textId="497BB485" w:rsidR="7BFCD823" w:rsidRDefault="7BFCD823" w:rsidP="15FFAB1B">
      <w:r w:rsidRPr="15FFAB1B">
        <w:rPr>
          <w:b/>
          <w:bCs/>
        </w:rPr>
        <w:t>5. I have unintentionally shared misinformation in the past</w:t>
      </w:r>
      <w:r>
        <w:br/>
      </w:r>
      <w:r w:rsidR="4434825E">
        <w:t>No, never</w:t>
      </w:r>
    </w:p>
    <w:p w14:paraId="734A6548" w14:textId="5758FA44" w:rsidR="7BFCD823" w:rsidRDefault="7BFCD823" w:rsidP="15FFAB1B">
      <w:r w:rsidRPr="15FFAB1B">
        <w:rPr>
          <w:b/>
          <w:bCs/>
        </w:rPr>
        <w:t xml:space="preserve">6. I am concerned about the negative impacts of misinformation. </w:t>
      </w:r>
      <w:r>
        <w:br/>
        <w:t>Strongly agree</w:t>
      </w:r>
    </w:p>
    <w:p w14:paraId="41627266" w14:textId="3DA1FBB0" w:rsidR="6A927DE1" w:rsidRDefault="6A927DE1" w:rsidP="15FFAB1B">
      <w:pPr>
        <w:rPr>
          <w:i/>
          <w:iCs/>
        </w:rPr>
      </w:pPr>
      <w:r w:rsidRPr="15FFAB1B">
        <w:rPr>
          <w:i/>
          <w:iCs/>
        </w:rPr>
        <w:t>‘I see the impact of misinformation in politics, but also in friends who have absorbed misinformation related to COVID’</w:t>
      </w:r>
    </w:p>
    <w:p w14:paraId="283267CF" w14:textId="7C5A2F59" w:rsidR="7BFCD823" w:rsidRDefault="7BFCD823" w:rsidP="15FFAB1B">
      <w:r>
        <w:t>Tool</w:t>
      </w:r>
      <w:r>
        <w:br/>
      </w:r>
      <w:r w:rsidRPr="15FFAB1B">
        <w:rPr>
          <w:b/>
          <w:bCs/>
        </w:rPr>
        <w:t>7. Did the tool do what you expected it to do?</w:t>
      </w:r>
      <w:r>
        <w:br/>
        <w:t>Yes</w:t>
      </w:r>
    </w:p>
    <w:p w14:paraId="1676D244" w14:textId="531B3BFD" w:rsidR="3D9BF5D4" w:rsidRDefault="3D9BF5D4" w:rsidP="15FFAB1B">
      <w:pPr>
        <w:rPr>
          <w:i/>
          <w:iCs/>
        </w:rPr>
      </w:pPr>
      <w:r w:rsidRPr="15FFAB1B">
        <w:rPr>
          <w:i/>
          <w:iCs/>
        </w:rPr>
        <w:t>‘The tool generally performed as described. It provided high-level detailed information’</w:t>
      </w:r>
    </w:p>
    <w:p w14:paraId="5AED3F8D" w14:textId="2FE1204E" w:rsidR="7BFCD823" w:rsidRDefault="7BFCD823" w:rsidP="15FFAB1B">
      <w:r w:rsidRPr="15FFAB1B">
        <w:rPr>
          <w:b/>
          <w:bCs/>
        </w:rPr>
        <w:t>8. The tool was easy to use.</w:t>
      </w:r>
      <w:r>
        <w:br/>
      </w:r>
      <w:r w:rsidR="5B5B3398">
        <w:t>Dis</w:t>
      </w:r>
      <w:r>
        <w:t>agree</w:t>
      </w:r>
    </w:p>
    <w:p w14:paraId="202F821B" w14:textId="64C7E441" w:rsidR="045C7321" w:rsidRDefault="045C7321" w:rsidP="15FFAB1B">
      <w:pPr>
        <w:rPr>
          <w:i/>
          <w:iCs/>
        </w:rPr>
      </w:pPr>
      <w:r w:rsidRPr="15FFAB1B">
        <w:rPr>
          <w:i/>
          <w:iCs/>
        </w:rPr>
        <w:t>‘Personally, I found the tool a little complex based on the scales in which the results are shown. Perhaps nominal values could be displayed in the same system or perhaps colour coded’</w:t>
      </w:r>
    </w:p>
    <w:p w14:paraId="3C2AA198" w14:textId="446C500C" w:rsidR="7BFCD823" w:rsidRDefault="7BFCD823" w:rsidP="15FFAB1B">
      <w:r w:rsidRPr="15FFAB1B">
        <w:rPr>
          <w:b/>
          <w:bCs/>
        </w:rPr>
        <w:lastRenderedPageBreak/>
        <w:t>9. Would you recommend this tool to others?</w:t>
      </w:r>
      <w:r>
        <w:br/>
        <w:t>Yes</w:t>
      </w:r>
    </w:p>
    <w:p w14:paraId="29C18CAA" w14:textId="37DDF3DD" w:rsidR="6FF7E05F" w:rsidRDefault="6FF7E05F" w:rsidP="15FFAB1B">
      <w:pPr>
        <w:rPr>
          <w:i/>
          <w:iCs/>
        </w:rPr>
      </w:pPr>
      <w:r w:rsidRPr="15FFAB1B">
        <w:rPr>
          <w:i/>
          <w:iCs/>
        </w:rPr>
        <w:t>‘Yes - great educational tool although I think your target audience may be resistant to change’</w:t>
      </w:r>
    </w:p>
    <w:p w14:paraId="51DB0258" w14:textId="424EA643" w:rsidR="7BFCD823" w:rsidRDefault="7BFCD823" w:rsidP="15FFAB1B">
      <w:r w:rsidRPr="15FFAB1B">
        <w:rPr>
          <w:b/>
          <w:bCs/>
        </w:rPr>
        <w:t>10. The information provided by the tool was easy to understand.</w:t>
      </w:r>
      <w:r>
        <w:br/>
      </w:r>
      <w:r w:rsidR="347F29D3">
        <w:t>Disagree</w:t>
      </w:r>
    </w:p>
    <w:p w14:paraId="78548966" w14:textId="0620E112" w:rsidR="347F29D3" w:rsidRDefault="347F29D3" w:rsidP="15FFAB1B">
      <w:pPr>
        <w:rPr>
          <w:i/>
          <w:iCs/>
        </w:rPr>
      </w:pPr>
      <w:r w:rsidRPr="15FFAB1B">
        <w:rPr>
          <w:i/>
          <w:iCs/>
        </w:rPr>
        <w:t>‘Based on results displayed. Also, as a dyslexic person, a more colourful view would help me to absorb the results more quickly’</w:t>
      </w:r>
    </w:p>
    <w:p w14:paraId="7D9EBB1F" w14:textId="7D2FE003" w:rsidR="7BFCD823" w:rsidRDefault="7BFCD823" w:rsidP="15FFAB1B">
      <w:r w:rsidRPr="15FFAB1B">
        <w:rPr>
          <w:b/>
          <w:bCs/>
        </w:rPr>
        <w:t xml:space="preserve">11. The tool is useful for detecting language often found in misinformation. </w:t>
      </w:r>
      <w:r>
        <w:br/>
      </w:r>
      <w:r w:rsidR="414C569B">
        <w:t>A</w:t>
      </w:r>
      <w:r>
        <w:t>gree</w:t>
      </w:r>
    </w:p>
    <w:p w14:paraId="233451A3" w14:textId="46C269C5" w:rsidR="798AA568" w:rsidRDefault="798AA568" w:rsidP="15FFAB1B">
      <w:pPr>
        <w:rPr>
          <w:i/>
          <w:iCs/>
        </w:rPr>
      </w:pPr>
      <w:r w:rsidRPr="15FFAB1B">
        <w:rPr>
          <w:i/>
          <w:iCs/>
        </w:rPr>
        <w:t>‘Still some false positives based on the results. Good level of information provided’</w:t>
      </w:r>
    </w:p>
    <w:p w14:paraId="0C5C6D8F" w14:textId="7C437BF0" w:rsidR="7BFCD823" w:rsidRDefault="7BFCD823" w:rsidP="15FFAB1B">
      <w:r w:rsidRPr="15FFAB1B">
        <w:rPr>
          <w:b/>
          <w:bCs/>
        </w:rPr>
        <w:t xml:space="preserve">12. I trust this tool to detect language often found in misinformation. </w:t>
      </w:r>
      <w:r>
        <w:br/>
      </w:r>
      <w:r w:rsidR="4C941D5B">
        <w:t>Disagree</w:t>
      </w:r>
    </w:p>
    <w:p w14:paraId="0AA614F7" w14:textId="2D07922B" w:rsidR="4C941D5B" w:rsidRDefault="4C941D5B" w:rsidP="15FFAB1B">
      <w:pPr>
        <w:rPr>
          <w:i/>
          <w:iCs/>
        </w:rPr>
      </w:pPr>
      <w:r w:rsidRPr="15FFAB1B">
        <w:rPr>
          <w:i/>
          <w:iCs/>
        </w:rPr>
        <w:t>‘At its current status, its</w:t>
      </w:r>
      <w:r w:rsidR="0F99924D" w:rsidRPr="15FFAB1B">
        <w:rPr>
          <w:i/>
          <w:iCs/>
        </w:rPr>
        <w:t xml:space="preserve"> clean</w:t>
      </w:r>
      <w:r w:rsidRPr="15FFAB1B">
        <w:rPr>
          <w:i/>
          <w:iCs/>
        </w:rPr>
        <w:t xml:space="preserve"> menu work needs to be done however, I think the tool has great potential’</w:t>
      </w:r>
    </w:p>
    <w:p w14:paraId="301DB44A" w14:textId="2BA3DAFF" w:rsidR="7BFCD823" w:rsidRDefault="7BFCD823" w:rsidP="15FFAB1B">
      <w:r w:rsidRPr="15FFAB1B">
        <w:rPr>
          <w:b/>
          <w:bCs/>
        </w:rPr>
        <w:t>13. The tool picked up on things I may not have noticed.</w:t>
      </w:r>
      <w:r>
        <w:br/>
      </w:r>
      <w:r w:rsidR="31904C97">
        <w:t>Occasionally</w:t>
      </w:r>
    </w:p>
    <w:p w14:paraId="61FEEDC1" w14:textId="32EA4F0D" w:rsidR="7BFCD823" w:rsidRDefault="7BFCD823" w:rsidP="15FFAB1B">
      <w:r w:rsidRPr="15FFAB1B">
        <w:rPr>
          <w:b/>
          <w:bCs/>
        </w:rPr>
        <w:t xml:space="preserve">14. I would use this tool in future. </w:t>
      </w:r>
      <w:r>
        <w:br/>
        <w:t xml:space="preserve">Yes, </w:t>
      </w:r>
      <w:r w:rsidR="41A34A3B">
        <w:t>occasionally</w:t>
      </w:r>
    </w:p>
    <w:p w14:paraId="30519295" w14:textId="11F9902D" w:rsidR="41A34A3B" w:rsidRDefault="41A34A3B" w:rsidP="15FFAB1B">
      <w:pPr>
        <w:rPr>
          <w:i/>
          <w:iCs/>
        </w:rPr>
      </w:pPr>
      <w:r w:rsidRPr="15FFAB1B">
        <w:rPr>
          <w:i/>
          <w:iCs/>
        </w:rPr>
        <w:t>‘I think that the tool may stop serving a purpose once people have learnt to recognise the patterns in text/ misinformation’</w:t>
      </w:r>
    </w:p>
    <w:p w14:paraId="7258DD64" w14:textId="652F3AA5" w:rsidR="15FFAB1B" w:rsidRDefault="15FFAB1B" w:rsidP="15FFAB1B">
      <w:pPr>
        <w:rPr>
          <w:i/>
          <w:iCs/>
        </w:rPr>
      </w:pPr>
    </w:p>
    <w:p w14:paraId="37CDF451" w14:textId="3DDB25D3" w:rsidR="15FFAB1B" w:rsidRDefault="15FFAB1B" w:rsidP="15FFAB1B">
      <w:pPr>
        <w:rPr>
          <w:i/>
          <w:iCs/>
        </w:rPr>
      </w:pPr>
    </w:p>
    <w:p w14:paraId="72D3CE47" w14:textId="57CAAF2A" w:rsidR="41A34A3B" w:rsidRDefault="41A34A3B">
      <w:r w:rsidRPr="15FFAB1B">
        <w:rPr>
          <w:b/>
          <w:bCs/>
          <w:sz w:val="28"/>
          <w:szCs w:val="28"/>
          <w:u w:val="single"/>
        </w:rPr>
        <w:t>Participant ID: 004</w:t>
      </w:r>
      <w:r>
        <w:br/>
        <w:t>Age: 19</w:t>
      </w:r>
      <w:r>
        <w:br/>
        <w:t>Gender: Male</w:t>
      </w:r>
      <w:r>
        <w:br/>
        <w:t>Education level: A level or equivalent</w:t>
      </w:r>
      <w:r>
        <w:br/>
      </w:r>
      <w:r>
        <w:br/>
      </w:r>
      <w:r w:rsidRPr="15FFAB1B">
        <w:rPr>
          <w:b/>
          <w:bCs/>
        </w:rPr>
        <w:t xml:space="preserve">1. I encounter misinformation online </w:t>
      </w:r>
      <w:r>
        <w:br/>
        <w:t>Once or more per day</w:t>
      </w:r>
    </w:p>
    <w:p w14:paraId="026F3409" w14:textId="67A2C453" w:rsidR="41A34A3B" w:rsidRDefault="41A34A3B" w:rsidP="15FFAB1B">
      <w:r w:rsidRPr="15FFAB1B">
        <w:rPr>
          <w:b/>
          <w:bCs/>
        </w:rPr>
        <w:t>2. I am confident I can detect misinformation online.</w:t>
      </w:r>
      <w:r>
        <w:t xml:space="preserve"> </w:t>
      </w:r>
      <w:r>
        <w:br/>
        <w:t>Agree</w:t>
      </w:r>
    </w:p>
    <w:p w14:paraId="1FE784ED" w14:textId="03DD9C80" w:rsidR="41A34A3B" w:rsidRDefault="41A34A3B">
      <w:r w:rsidRPr="15FFAB1B">
        <w:rPr>
          <w:b/>
          <w:bCs/>
        </w:rPr>
        <w:t xml:space="preserve">3. I often check if information is true or false before sharing it online. </w:t>
      </w:r>
      <w:r>
        <w:br/>
      </w:r>
      <w:r w:rsidR="3970AB50">
        <w:t>Never</w:t>
      </w:r>
    </w:p>
    <w:p w14:paraId="5632A100" w14:textId="5248E880" w:rsidR="3970AB50" w:rsidRDefault="3970AB50" w:rsidP="15FFAB1B">
      <w:pPr>
        <w:rPr>
          <w:i/>
          <w:iCs/>
        </w:rPr>
      </w:pPr>
      <w:r w:rsidRPr="15FFAB1B">
        <w:rPr>
          <w:i/>
          <w:iCs/>
        </w:rPr>
        <w:t>‘I don’t post on social media (excluding YouTube, where I play piano and don’t speak)’</w:t>
      </w:r>
    </w:p>
    <w:p w14:paraId="22626CEB" w14:textId="22732EB3" w:rsidR="41A34A3B" w:rsidRDefault="41A34A3B" w:rsidP="15FFAB1B">
      <w:r w:rsidRPr="15FFAB1B">
        <w:rPr>
          <w:b/>
          <w:bCs/>
        </w:rPr>
        <w:t>4. I have knowingly shared misinformation</w:t>
      </w:r>
      <w:r>
        <w:br/>
        <w:t>No, Never</w:t>
      </w:r>
    </w:p>
    <w:p w14:paraId="3F5D3B1B" w14:textId="5A2B2A45" w:rsidR="41A34A3B" w:rsidRDefault="41A34A3B" w:rsidP="15FFAB1B">
      <w:r w:rsidRPr="15FFAB1B">
        <w:rPr>
          <w:b/>
          <w:bCs/>
        </w:rPr>
        <w:t>5. I have unintentionally shared misinformation in the past</w:t>
      </w:r>
      <w:r>
        <w:br/>
        <w:t>Yes, rarely</w:t>
      </w:r>
    </w:p>
    <w:p w14:paraId="78BD2132" w14:textId="0CE3C814" w:rsidR="66EB657F" w:rsidRDefault="66EB657F" w:rsidP="15FFAB1B">
      <w:pPr>
        <w:rPr>
          <w:i/>
          <w:iCs/>
        </w:rPr>
      </w:pPr>
      <w:r w:rsidRPr="15FFAB1B">
        <w:rPr>
          <w:i/>
          <w:iCs/>
        </w:rPr>
        <w:lastRenderedPageBreak/>
        <w:t>‘Probably, but I don’t know’</w:t>
      </w:r>
    </w:p>
    <w:p w14:paraId="2C2441FD" w14:textId="5758FA44" w:rsidR="41A34A3B" w:rsidRDefault="41A34A3B" w:rsidP="15FFAB1B">
      <w:r w:rsidRPr="15FFAB1B">
        <w:rPr>
          <w:b/>
          <w:bCs/>
        </w:rPr>
        <w:t xml:space="preserve">6. I am concerned about the negative impacts of misinformation. </w:t>
      </w:r>
      <w:r>
        <w:br/>
        <w:t>Strongly agree</w:t>
      </w:r>
    </w:p>
    <w:p w14:paraId="1C68EE68" w14:textId="39673153" w:rsidR="41A34A3B" w:rsidRDefault="41A34A3B" w:rsidP="15FFAB1B">
      <w:r>
        <w:t>Tool</w:t>
      </w:r>
      <w:r>
        <w:br/>
      </w:r>
      <w:r w:rsidRPr="15FFAB1B">
        <w:rPr>
          <w:b/>
          <w:bCs/>
        </w:rPr>
        <w:t>7. Did the tool do what you expected it to do?</w:t>
      </w:r>
      <w:r>
        <w:br/>
      </w:r>
      <w:r w:rsidR="463DD818">
        <w:t xml:space="preserve">Not </w:t>
      </w:r>
      <w:r>
        <w:t>s</w:t>
      </w:r>
      <w:r w:rsidR="463DD818">
        <w:t>ure</w:t>
      </w:r>
    </w:p>
    <w:p w14:paraId="09E57762" w14:textId="51A6E705" w:rsidR="463DD818" w:rsidRDefault="463DD818" w:rsidP="15FFAB1B">
      <w:pPr>
        <w:rPr>
          <w:i/>
          <w:iCs/>
        </w:rPr>
      </w:pPr>
      <w:r w:rsidRPr="15FFAB1B">
        <w:rPr>
          <w:i/>
          <w:iCs/>
        </w:rPr>
        <w:t>‘Didn’t really know what to expect’</w:t>
      </w:r>
    </w:p>
    <w:p w14:paraId="56FAF5BC" w14:textId="5A86C2D4" w:rsidR="41A34A3B" w:rsidRDefault="41A34A3B" w:rsidP="15FFAB1B">
      <w:r w:rsidRPr="15FFAB1B">
        <w:rPr>
          <w:b/>
          <w:bCs/>
        </w:rPr>
        <w:t>8. The tool was easy to use.</w:t>
      </w:r>
      <w:r>
        <w:br/>
      </w:r>
      <w:r w:rsidR="500FBE65">
        <w:t>A</w:t>
      </w:r>
      <w:r>
        <w:t>gree</w:t>
      </w:r>
    </w:p>
    <w:p w14:paraId="76A2B618" w14:textId="2E9A54B4" w:rsidR="72332C3F" w:rsidRDefault="72332C3F" w:rsidP="15FFAB1B">
      <w:pPr>
        <w:rPr>
          <w:i/>
          <w:iCs/>
        </w:rPr>
      </w:pPr>
      <w:r w:rsidRPr="15FFAB1B">
        <w:rPr>
          <w:i/>
          <w:iCs/>
        </w:rPr>
        <w:t xml:space="preserve">‘It would be good to know what the scores are out of/ what the terms are so I have some idea about what </w:t>
      </w:r>
      <w:proofErr w:type="gramStart"/>
      <w:r w:rsidRPr="15FFAB1B">
        <w:rPr>
          <w:i/>
          <w:iCs/>
        </w:rPr>
        <w:t>it</w:t>
      </w:r>
      <w:proofErr w:type="gramEnd"/>
      <w:r w:rsidRPr="15FFAB1B">
        <w:rPr>
          <w:i/>
          <w:iCs/>
        </w:rPr>
        <w:t xml:space="preserve"> means’</w:t>
      </w:r>
    </w:p>
    <w:p w14:paraId="043778DA" w14:textId="446C500C" w:rsidR="41A34A3B" w:rsidRDefault="41A34A3B" w:rsidP="15FFAB1B">
      <w:r w:rsidRPr="15FFAB1B">
        <w:rPr>
          <w:b/>
          <w:bCs/>
        </w:rPr>
        <w:t>9. Would you recommend this tool to others?</w:t>
      </w:r>
      <w:r>
        <w:br/>
        <w:t>Yes</w:t>
      </w:r>
    </w:p>
    <w:p w14:paraId="73CE6820" w14:textId="58621FB0" w:rsidR="5DCE997E" w:rsidRDefault="5DCE997E" w:rsidP="15FFAB1B">
      <w:pPr>
        <w:rPr>
          <w:i/>
          <w:iCs/>
        </w:rPr>
      </w:pPr>
      <w:r w:rsidRPr="15FFAB1B">
        <w:rPr>
          <w:i/>
          <w:iCs/>
        </w:rPr>
        <w:t>‘In the future, when it is more clear what things mean when it’s more accurate’</w:t>
      </w:r>
    </w:p>
    <w:p w14:paraId="33D38CB7" w14:textId="0610EC87" w:rsidR="41A34A3B" w:rsidRDefault="41A34A3B" w:rsidP="15FFAB1B">
      <w:r w:rsidRPr="15FFAB1B">
        <w:rPr>
          <w:b/>
          <w:bCs/>
        </w:rPr>
        <w:t>10. The information provided by the tool was easy to understand.</w:t>
      </w:r>
      <w:r>
        <w:br/>
      </w:r>
      <w:r w:rsidR="30D81171">
        <w:t>Disagree</w:t>
      </w:r>
    </w:p>
    <w:p w14:paraId="02C540E6" w14:textId="173AC791" w:rsidR="30D81171" w:rsidRDefault="30D81171" w:rsidP="15FFAB1B">
      <w:pPr>
        <w:rPr>
          <w:i/>
          <w:iCs/>
        </w:rPr>
      </w:pPr>
      <w:r w:rsidRPr="15FFAB1B">
        <w:rPr>
          <w:i/>
          <w:iCs/>
        </w:rPr>
        <w:t>‘I don’t know what the score range are, so I don’t know what the numbers mean’</w:t>
      </w:r>
    </w:p>
    <w:p w14:paraId="587DC597" w14:textId="37323DF9" w:rsidR="41A34A3B" w:rsidRDefault="41A34A3B" w:rsidP="15FFAB1B">
      <w:r w:rsidRPr="15FFAB1B">
        <w:rPr>
          <w:b/>
          <w:bCs/>
        </w:rPr>
        <w:t xml:space="preserve">11. The tool is useful for detecting language often found in misinformation. </w:t>
      </w:r>
      <w:r>
        <w:br/>
      </w:r>
      <w:r w:rsidR="1C737EB0">
        <w:t>Agree</w:t>
      </w:r>
    </w:p>
    <w:p w14:paraId="2F6BA712" w14:textId="0EA9AE1E" w:rsidR="41A34A3B" w:rsidRDefault="41A34A3B" w:rsidP="15FFAB1B">
      <w:r w:rsidRPr="15FFAB1B">
        <w:rPr>
          <w:b/>
          <w:bCs/>
        </w:rPr>
        <w:t xml:space="preserve">12. I trust this tool to detect language often found in misinformation. </w:t>
      </w:r>
      <w:r>
        <w:br/>
        <w:t>Agree</w:t>
      </w:r>
    </w:p>
    <w:p w14:paraId="69C98D2E" w14:textId="6875F610" w:rsidR="41A34A3B" w:rsidRDefault="41A34A3B" w:rsidP="15FFAB1B">
      <w:r w:rsidRPr="15FFAB1B">
        <w:rPr>
          <w:b/>
          <w:bCs/>
        </w:rPr>
        <w:t>13. The tool picked up on things I may not have noticed.</w:t>
      </w:r>
      <w:r>
        <w:br/>
        <w:t>A</w:t>
      </w:r>
      <w:r w:rsidR="71A2463E">
        <w:t xml:space="preserve"> moderate amount</w:t>
      </w:r>
    </w:p>
    <w:p w14:paraId="6EA11A9B" w14:textId="3918EAE6" w:rsidR="71A2463E" w:rsidRDefault="71A2463E" w:rsidP="15FFAB1B">
      <w:pPr>
        <w:rPr>
          <w:i/>
          <w:iCs/>
        </w:rPr>
      </w:pPr>
      <w:r w:rsidRPr="15FFAB1B">
        <w:rPr>
          <w:i/>
          <w:iCs/>
        </w:rPr>
        <w:t>‘Certain comparatives/ superlatives I would not have picked up on’</w:t>
      </w:r>
    </w:p>
    <w:p w14:paraId="0E70F912" w14:textId="23A2D2EB" w:rsidR="41A34A3B" w:rsidRDefault="41A34A3B" w:rsidP="15FFAB1B">
      <w:pPr>
        <w:rPr>
          <w:i/>
          <w:iCs/>
        </w:rPr>
      </w:pPr>
      <w:r w:rsidRPr="15FFAB1B">
        <w:rPr>
          <w:b/>
          <w:bCs/>
        </w:rPr>
        <w:t xml:space="preserve">14. I would use this tool in future. </w:t>
      </w:r>
      <w:r>
        <w:br/>
        <w:t>Yes, frequently</w:t>
      </w:r>
    </w:p>
    <w:p w14:paraId="2E758325" w14:textId="452A95E9" w:rsidR="0AB6E872" w:rsidRDefault="0AB6E872" w:rsidP="15FFAB1B">
      <w:pPr>
        <w:rPr>
          <w:i/>
          <w:iCs/>
        </w:rPr>
      </w:pPr>
      <w:r w:rsidRPr="15FFAB1B">
        <w:rPr>
          <w:i/>
          <w:iCs/>
        </w:rPr>
        <w:t>‘When it’s better’</w:t>
      </w:r>
    </w:p>
    <w:p w14:paraId="47099059" w14:textId="6B5C7AE7" w:rsidR="15FFAB1B" w:rsidRDefault="15FFAB1B" w:rsidP="15FFAB1B">
      <w:pPr>
        <w:rPr>
          <w:i/>
          <w:iCs/>
        </w:rPr>
      </w:pPr>
    </w:p>
    <w:p w14:paraId="405B5C07" w14:textId="24BF03AC" w:rsidR="15FFAB1B" w:rsidRDefault="15FFAB1B" w:rsidP="15FFAB1B">
      <w:pPr>
        <w:rPr>
          <w:i/>
          <w:iCs/>
        </w:rPr>
      </w:pPr>
    </w:p>
    <w:p w14:paraId="69B0FF07" w14:textId="734F8868" w:rsidR="15FFAB1B" w:rsidRDefault="15FFAB1B" w:rsidP="15FFAB1B">
      <w:pPr>
        <w:rPr>
          <w:i/>
          <w:iCs/>
        </w:rPr>
      </w:pPr>
    </w:p>
    <w:p w14:paraId="4AA38838" w14:textId="67967027" w:rsidR="0AB6E872" w:rsidRDefault="0AB6E872">
      <w:r w:rsidRPr="15FFAB1B">
        <w:rPr>
          <w:b/>
          <w:bCs/>
          <w:sz w:val="28"/>
          <w:szCs w:val="28"/>
          <w:u w:val="single"/>
        </w:rPr>
        <w:t>Participant ID: 005</w:t>
      </w:r>
      <w:r>
        <w:br/>
        <w:t>Age: 22</w:t>
      </w:r>
      <w:r>
        <w:br/>
        <w:t>Gender: male</w:t>
      </w:r>
      <w:r>
        <w:br/>
        <w:t>Education level: Degree/ Masters/ PhD</w:t>
      </w:r>
      <w:r>
        <w:br/>
      </w:r>
      <w:r>
        <w:br/>
      </w:r>
      <w:r w:rsidRPr="15FFAB1B">
        <w:rPr>
          <w:b/>
          <w:bCs/>
        </w:rPr>
        <w:t xml:space="preserve">1. I encounter misinformation online </w:t>
      </w:r>
      <w:r>
        <w:br/>
        <w:t>Once or more per week</w:t>
      </w:r>
    </w:p>
    <w:p w14:paraId="261B75C6" w14:textId="67A2C453" w:rsidR="0AB6E872" w:rsidRDefault="0AB6E872" w:rsidP="15FFAB1B">
      <w:r w:rsidRPr="15FFAB1B">
        <w:rPr>
          <w:b/>
          <w:bCs/>
        </w:rPr>
        <w:lastRenderedPageBreak/>
        <w:t>2. I am confident I can detect misinformation online.</w:t>
      </w:r>
      <w:r>
        <w:t xml:space="preserve"> </w:t>
      </w:r>
      <w:r>
        <w:br/>
        <w:t>Agree</w:t>
      </w:r>
    </w:p>
    <w:p w14:paraId="1E1BBC41" w14:textId="71DFA0D0" w:rsidR="0AB6E872" w:rsidRDefault="0AB6E872">
      <w:r w:rsidRPr="15FFAB1B">
        <w:rPr>
          <w:b/>
          <w:bCs/>
        </w:rPr>
        <w:t xml:space="preserve">3. I often check if information is true or false before sharing it online. </w:t>
      </w:r>
      <w:r>
        <w:br/>
        <w:t>Frequently</w:t>
      </w:r>
    </w:p>
    <w:p w14:paraId="375A1050" w14:textId="19209C22" w:rsidR="0AB6E872" w:rsidRDefault="0AB6E872" w:rsidP="15FFAB1B">
      <w:r w:rsidRPr="15FFAB1B">
        <w:rPr>
          <w:b/>
          <w:bCs/>
        </w:rPr>
        <w:t>4. I have knowingly shared misinformation</w:t>
      </w:r>
      <w:r>
        <w:br/>
        <w:t>Yes, rarely</w:t>
      </w:r>
    </w:p>
    <w:p w14:paraId="1377BDE9" w14:textId="5A2B2A45" w:rsidR="0AB6E872" w:rsidRDefault="0AB6E872" w:rsidP="15FFAB1B">
      <w:r w:rsidRPr="15FFAB1B">
        <w:rPr>
          <w:b/>
          <w:bCs/>
        </w:rPr>
        <w:t>5. I have unintentionally shared misinformation in the past</w:t>
      </w:r>
      <w:r>
        <w:br/>
        <w:t>Yes, rarely</w:t>
      </w:r>
    </w:p>
    <w:p w14:paraId="2BD098D4" w14:textId="4CCCB510" w:rsidR="0AB6E872" w:rsidRDefault="0AB6E872" w:rsidP="15FFAB1B">
      <w:r w:rsidRPr="15FFAB1B">
        <w:rPr>
          <w:b/>
          <w:bCs/>
        </w:rPr>
        <w:t xml:space="preserve">6. I am concerned about the negative impacts of misinformation. </w:t>
      </w:r>
      <w:r>
        <w:br/>
        <w:t>Agree</w:t>
      </w:r>
    </w:p>
    <w:p w14:paraId="1D57F045" w14:textId="73C0695F" w:rsidR="0AB6E872" w:rsidRDefault="0AB6E872" w:rsidP="15FFAB1B">
      <w:r>
        <w:t>Tool</w:t>
      </w:r>
      <w:r>
        <w:br/>
      </w:r>
      <w:r w:rsidRPr="15FFAB1B">
        <w:rPr>
          <w:b/>
          <w:bCs/>
        </w:rPr>
        <w:t>7. Did the tool do what you expected it to do?</w:t>
      </w:r>
      <w:r>
        <w:br/>
        <w:t>Not sure</w:t>
      </w:r>
    </w:p>
    <w:p w14:paraId="28B155EB" w14:textId="58A3AC3A" w:rsidR="0AB6E872" w:rsidRDefault="0AB6E872" w:rsidP="15FFAB1B">
      <w:pPr>
        <w:rPr>
          <w:i/>
          <w:iCs/>
        </w:rPr>
      </w:pPr>
      <w:r w:rsidRPr="15FFAB1B">
        <w:rPr>
          <w:i/>
          <w:iCs/>
        </w:rPr>
        <w:t>‘It managed to highlight parts of the article which were suspicious but expected some form of overall score to show how trustworthy the whole article is’</w:t>
      </w:r>
    </w:p>
    <w:p w14:paraId="2CD7D187" w14:textId="7A1E680C" w:rsidR="0AB6E872" w:rsidRDefault="0AB6E872" w:rsidP="15FFAB1B">
      <w:r w:rsidRPr="15FFAB1B">
        <w:rPr>
          <w:b/>
          <w:bCs/>
        </w:rPr>
        <w:t>8. The tool was easy to use.</w:t>
      </w:r>
      <w:r>
        <w:br/>
        <w:t>Strongly agree</w:t>
      </w:r>
    </w:p>
    <w:p w14:paraId="0AF3B9AE" w14:textId="473BB675" w:rsidR="0AB6E872" w:rsidRDefault="0AB6E872" w:rsidP="15FFAB1B">
      <w:pPr>
        <w:rPr>
          <w:i/>
          <w:iCs/>
        </w:rPr>
      </w:pPr>
      <w:r w:rsidRPr="15FFAB1B">
        <w:rPr>
          <w:i/>
          <w:iCs/>
        </w:rPr>
        <w:t>‘Would be easier if variables are clearly defined’</w:t>
      </w:r>
    </w:p>
    <w:p w14:paraId="1817A136" w14:textId="446C500C" w:rsidR="0AB6E872" w:rsidRDefault="0AB6E872" w:rsidP="15FFAB1B">
      <w:r w:rsidRPr="15FFAB1B">
        <w:rPr>
          <w:b/>
          <w:bCs/>
        </w:rPr>
        <w:t>9. Would you recommend this tool to others?</w:t>
      </w:r>
      <w:r>
        <w:br/>
        <w:t>Yes</w:t>
      </w:r>
    </w:p>
    <w:p w14:paraId="6D5E8CBF" w14:textId="4D08006B" w:rsidR="0AB6E872" w:rsidRDefault="0AB6E872" w:rsidP="15FFAB1B">
      <w:pPr>
        <w:rPr>
          <w:i/>
          <w:iCs/>
        </w:rPr>
      </w:pPr>
      <w:r w:rsidRPr="15FFAB1B">
        <w:rPr>
          <w:i/>
          <w:iCs/>
        </w:rPr>
        <w:t>‘Would be a good tool for everyone if refined’</w:t>
      </w:r>
    </w:p>
    <w:p w14:paraId="588F2126" w14:textId="0866F25F" w:rsidR="0AB6E872" w:rsidRDefault="0AB6E872" w:rsidP="15FFAB1B">
      <w:r w:rsidRPr="15FFAB1B">
        <w:rPr>
          <w:b/>
          <w:bCs/>
        </w:rPr>
        <w:t>10. The information provided by the tool was easy to understand.</w:t>
      </w:r>
      <w:r>
        <w:br/>
        <w:t>Agree</w:t>
      </w:r>
    </w:p>
    <w:p w14:paraId="184D3933" w14:textId="4592EF43" w:rsidR="0AB6E872" w:rsidRDefault="0AB6E872" w:rsidP="15FFAB1B">
      <w:pPr>
        <w:rPr>
          <w:i/>
          <w:iCs/>
        </w:rPr>
      </w:pPr>
      <w:r w:rsidRPr="15FFAB1B">
        <w:rPr>
          <w:i/>
          <w:iCs/>
        </w:rPr>
        <w:t>‘Variables should be defined, unclear what it was highlighting some times’</w:t>
      </w:r>
    </w:p>
    <w:p w14:paraId="3F2E12B5" w14:textId="261803F6" w:rsidR="0AB6E872" w:rsidRDefault="0AB6E872" w:rsidP="15FFAB1B">
      <w:r w:rsidRPr="15FFAB1B">
        <w:rPr>
          <w:b/>
          <w:bCs/>
        </w:rPr>
        <w:t xml:space="preserve">11. The tool is useful for detecting language often found in misinformation. </w:t>
      </w:r>
      <w:r>
        <w:br/>
        <w:t>Agree</w:t>
      </w:r>
    </w:p>
    <w:p w14:paraId="11C31EE0" w14:textId="0F5BE850" w:rsidR="0AB6E872" w:rsidRDefault="0AB6E872" w:rsidP="15FFAB1B">
      <w:pPr>
        <w:rPr>
          <w:i/>
          <w:iCs/>
        </w:rPr>
      </w:pPr>
      <w:r w:rsidRPr="15FFAB1B">
        <w:rPr>
          <w:i/>
          <w:iCs/>
        </w:rPr>
        <w:t xml:space="preserve">‘Needs more </w:t>
      </w:r>
      <w:r w:rsidR="1AB29E66" w:rsidRPr="15FFAB1B">
        <w:rPr>
          <w:i/>
          <w:iCs/>
        </w:rPr>
        <w:t>context-based</w:t>
      </w:r>
      <w:r w:rsidRPr="15FFAB1B">
        <w:rPr>
          <w:i/>
          <w:iCs/>
        </w:rPr>
        <w:t xml:space="preserve"> analysis’</w:t>
      </w:r>
    </w:p>
    <w:p w14:paraId="7CDC9290" w14:textId="0EA9AE1E" w:rsidR="0AB6E872" w:rsidRDefault="0AB6E872" w:rsidP="15FFAB1B">
      <w:r w:rsidRPr="15FFAB1B">
        <w:rPr>
          <w:b/>
          <w:bCs/>
        </w:rPr>
        <w:t xml:space="preserve">12. I trust this tool to detect language often found in misinformation. </w:t>
      </w:r>
      <w:r>
        <w:br/>
        <w:t>Agree</w:t>
      </w:r>
    </w:p>
    <w:p w14:paraId="6A2E7923" w14:textId="277577B2" w:rsidR="0AB6E872" w:rsidRDefault="0AB6E872" w:rsidP="15FFAB1B">
      <w:r w:rsidRPr="15FFAB1B">
        <w:rPr>
          <w:b/>
          <w:bCs/>
        </w:rPr>
        <w:t>13. The tool picked up on things I may not have noticed.</w:t>
      </w:r>
      <w:r>
        <w:br/>
        <w:t>A moderate amount</w:t>
      </w:r>
    </w:p>
    <w:p w14:paraId="1242E7CB" w14:textId="4A76E55D" w:rsidR="0AB6E872" w:rsidRDefault="0AB6E872" w:rsidP="15FFAB1B">
      <w:pPr>
        <w:rPr>
          <w:i/>
          <w:iCs/>
        </w:rPr>
      </w:pPr>
      <w:r w:rsidRPr="15FFAB1B">
        <w:rPr>
          <w:i/>
          <w:iCs/>
        </w:rPr>
        <w:t>‘It had highlighted most of the misinformation’</w:t>
      </w:r>
    </w:p>
    <w:p w14:paraId="04E32724" w14:textId="4DF9A0DD" w:rsidR="0AB6E872" w:rsidRDefault="0AB6E872" w:rsidP="15FFAB1B">
      <w:pPr>
        <w:rPr>
          <w:i/>
          <w:iCs/>
        </w:rPr>
      </w:pPr>
      <w:r w:rsidRPr="15FFAB1B">
        <w:rPr>
          <w:b/>
          <w:bCs/>
        </w:rPr>
        <w:t xml:space="preserve">14. I would use this tool in future. </w:t>
      </w:r>
      <w:r>
        <w:br/>
        <w:t>Yes, frequently</w:t>
      </w:r>
    </w:p>
    <w:p w14:paraId="311FF316" w14:textId="5D3744A4" w:rsidR="15FFAB1B" w:rsidRDefault="15FFAB1B" w:rsidP="15FFAB1B"/>
    <w:p w14:paraId="26681B06" w14:textId="0A887FE4" w:rsidR="15FFAB1B" w:rsidRDefault="15FFAB1B" w:rsidP="15FFAB1B"/>
    <w:p w14:paraId="51B9435F" w14:textId="3304D2DE" w:rsidR="15FFAB1B" w:rsidRDefault="15FFAB1B" w:rsidP="15FFAB1B"/>
    <w:p w14:paraId="00A1E11B" w14:textId="05DA3D25" w:rsidR="0AB6E872" w:rsidRDefault="0AB6E872">
      <w:r w:rsidRPr="15FFAB1B">
        <w:rPr>
          <w:b/>
          <w:bCs/>
          <w:sz w:val="28"/>
          <w:szCs w:val="28"/>
          <w:u w:val="single"/>
        </w:rPr>
        <w:t>Participant ID: 006</w:t>
      </w:r>
      <w:r>
        <w:br/>
        <w:t>Age: 19</w:t>
      </w:r>
      <w:r>
        <w:br/>
        <w:t>Gender: Male</w:t>
      </w:r>
      <w:r>
        <w:br/>
        <w:t>Education level: A level or equivalent</w:t>
      </w:r>
      <w:r>
        <w:br/>
      </w:r>
      <w:r>
        <w:br/>
      </w:r>
      <w:r w:rsidRPr="15FFAB1B">
        <w:rPr>
          <w:b/>
          <w:bCs/>
        </w:rPr>
        <w:t xml:space="preserve">1. I encounter misinformation online </w:t>
      </w:r>
      <w:r>
        <w:br/>
        <w:t>Once or more per day</w:t>
      </w:r>
    </w:p>
    <w:p w14:paraId="77C6F61B" w14:textId="67A2C453" w:rsidR="0AB6E872" w:rsidRDefault="0AB6E872" w:rsidP="15FFAB1B">
      <w:r w:rsidRPr="15FFAB1B">
        <w:rPr>
          <w:b/>
          <w:bCs/>
        </w:rPr>
        <w:t>2. I am confident I can detect misinformation online.</w:t>
      </w:r>
      <w:r>
        <w:t xml:space="preserve"> </w:t>
      </w:r>
      <w:r>
        <w:br/>
        <w:t>Agree</w:t>
      </w:r>
    </w:p>
    <w:p w14:paraId="67E0EA15" w14:textId="539068F4" w:rsidR="0AB6E872" w:rsidRDefault="0AB6E872">
      <w:r w:rsidRPr="15FFAB1B">
        <w:rPr>
          <w:b/>
          <w:bCs/>
        </w:rPr>
        <w:t xml:space="preserve">3. I often check if information is true or false before sharing it online. </w:t>
      </w:r>
      <w:r>
        <w:br/>
        <w:t>Always</w:t>
      </w:r>
    </w:p>
    <w:p w14:paraId="63D14542" w14:textId="555B00C1" w:rsidR="0AB6E872" w:rsidRDefault="0AB6E872" w:rsidP="15FFAB1B">
      <w:r w:rsidRPr="15FFAB1B">
        <w:rPr>
          <w:b/>
          <w:bCs/>
        </w:rPr>
        <w:t>4. I have knowingly shared misinformation</w:t>
      </w:r>
      <w:r>
        <w:br/>
        <w:t>Yes, frequently</w:t>
      </w:r>
    </w:p>
    <w:p w14:paraId="64AC31D0" w14:textId="119B8529" w:rsidR="0AB6E872" w:rsidRDefault="0AB6E872" w:rsidP="15FFAB1B">
      <w:pPr>
        <w:rPr>
          <w:i/>
          <w:iCs/>
        </w:rPr>
      </w:pPr>
      <w:r w:rsidRPr="15FFAB1B">
        <w:rPr>
          <w:i/>
          <w:iCs/>
        </w:rPr>
        <w:t>‘When it is funny’</w:t>
      </w:r>
    </w:p>
    <w:p w14:paraId="0C3A2870" w14:textId="244445ED" w:rsidR="0AB6E872" w:rsidRDefault="0AB6E872" w:rsidP="15FFAB1B">
      <w:r w:rsidRPr="15FFAB1B">
        <w:rPr>
          <w:b/>
          <w:bCs/>
        </w:rPr>
        <w:t>5. I have unintentionally shared misinformation in the past</w:t>
      </w:r>
      <w:r>
        <w:br/>
        <w:t>Yes, occasionally</w:t>
      </w:r>
    </w:p>
    <w:p w14:paraId="78D68941" w14:textId="5758FA44" w:rsidR="0AB6E872" w:rsidRDefault="0AB6E872" w:rsidP="15FFAB1B">
      <w:r w:rsidRPr="15FFAB1B">
        <w:rPr>
          <w:b/>
          <w:bCs/>
        </w:rPr>
        <w:t xml:space="preserve">6. I am concerned about the negative impacts of misinformation. </w:t>
      </w:r>
      <w:r>
        <w:br/>
        <w:t>Strongly agree</w:t>
      </w:r>
    </w:p>
    <w:p w14:paraId="23BB1252" w14:textId="7C5A2F59" w:rsidR="0AB6E872" w:rsidRDefault="0AB6E872" w:rsidP="15FFAB1B">
      <w:r>
        <w:t>Tool</w:t>
      </w:r>
      <w:r>
        <w:br/>
      </w:r>
      <w:r w:rsidRPr="15FFAB1B">
        <w:rPr>
          <w:b/>
          <w:bCs/>
        </w:rPr>
        <w:t>7. Did the tool do what you expected it to do?</w:t>
      </w:r>
      <w:r>
        <w:br/>
        <w:t>Yes</w:t>
      </w:r>
    </w:p>
    <w:p w14:paraId="4CDEDC2A" w14:textId="306B0659" w:rsidR="0AB6E872" w:rsidRDefault="0AB6E872" w:rsidP="15FFAB1B">
      <w:r w:rsidRPr="15FFAB1B">
        <w:rPr>
          <w:b/>
          <w:bCs/>
        </w:rPr>
        <w:t>8. The tool was easy to use.</w:t>
      </w:r>
      <w:r>
        <w:br/>
        <w:t>Agree</w:t>
      </w:r>
    </w:p>
    <w:p w14:paraId="6125F90C" w14:textId="2E03FF2E" w:rsidR="0AB6E872" w:rsidRDefault="0AB6E872" w:rsidP="15FFAB1B">
      <w:r w:rsidRPr="15FFAB1B">
        <w:rPr>
          <w:b/>
          <w:bCs/>
        </w:rPr>
        <w:t>9. Would you recommend this tool to others?</w:t>
      </w:r>
      <w:r>
        <w:br/>
        <w:t>Not sure</w:t>
      </w:r>
    </w:p>
    <w:p w14:paraId="3A43E4CC" w14:textId="654724C4" w:rsidR="0AB6E872" w:rsidRDefault="0AB6E872" w:rsidP="15FFAB1B">
      <w:pPr>
        <w:rPr>
          <w:i/>
          <w:iCs/>
        </w:rPr>
      </w:pPr>
      <w:r w:rsidRPr="15FFAB1B">
        <w:rPr>
          <w:i/>
          <w:iCs/>
        </w:rPr>
        <w:t>‘Maybe when its finished, to family/friends that are prone to misinformation’</w:t>
      </w:r>
    </w:p>
    <w:p w14:paraId="6FAAB4EE" w14:textId="2CB0539B" w:rsidR="0AB6E872" w:rsidRDefault="0AB6E872" w:rsidP="15FFAB1B">
      <w:r w:rsidRPr="15FFAB1B">
        <w:rPr>
          <w:b/>
          <w:bCs/>
        </w:rPr>
        <w:t>10. The information provided by the tool was easy to understand.</w:t>
      </w:r>
      <w:r>
        <w:br/>
        <w:t>Disagree</w:t>
      </w:r>
    </w:p>
    <w:p w14:paraId="22A305B5" w14:textId="5D9EE912" w:rsidR="0AB6E872" w:rsidRDefault="0AB6E872" w:rsidP="15FFAB1B">
      <w:r w:rsidRPr="15FFAB1B">
        <w:rPr>
          <w:b/>
          <w:bCs/>
        </w:rPr>
        <w:t xml:space="preserve">11. The tool is useful for detecting language often found in misinformation. </w:t>
      </w:r>
      <w:r>
        <w:br/>
        <w:t>Strongly agree</w:t>
      </w:r>
    </w:p>
    <w:p w14:paraId="56AEA619" w14:textId="1BF14FF2" w:rsidR="0AB6E872" w:rsidRDefault="0AB6E872" w:rsidP="15FFAB1B">
      <w:r w:rsidRPr="15FFAB1B">
        <w:rPr>
          <w:b/>
          <w:bCs/>
        </w:rPr>
        <w:t xml:space="preserve">12. I trust this tool to detect language often found in misinformation. </w:t>
      </w:r>
      <w:r>
        <w:br/>
        <w:t>Strongly agree</w:t>
      </w:r>
    </w:p>
    <w:p w14:paraId="683D50E3" w14:textId="72FE5C84" w:rsidR="0AB6E872" w:rsidRDefault="0AB6E872" w:rsidP="15FFAB1B">
      <w:r w:rsidRPr="15FFAB1B">
        <w:rPr>
          <w:b/>
          <w:bCs/>
        </w:rPr>
        <w:t>13. The tool picked up on things I may not have noticed.</w:t>
      </w:r>
      <w:r>
        <w:br/>
        <w:t>Rarely</w:t>
      </w:r>
    </w:p>
    <w:p w14:paraId="2167CE09" w14:textId="4F48513A" w:rsidR="0AB6E872" w:rsidRDefault="0AB6E872" w:rsidP="15FFAB1B">
      <w:pPr>
        <w:rPr>
          <w:i/>
          <w:iCs/>
        </w:rPr>
      </w:pPr>
      <w:r w:rsidRPr="15FFAB1B">
        <w:rPr>
          <w:b/>
          <w:bCs/>
        </w:rPr>
        <w:t xml:space="preserve">14. I would use this tool in future. </w:t>
      </w:r>
      <w:r>
        <w:br/>
        <w:t>Yes, rarely</w:t>
      </w:r>
    </w:p>
    <w:p w14:paraId="792FE35F" w14:textId="02354E4D" w:rsidR="15FFAB1B" w:rsidRDefault="15FFAB1B" w:rsidP="15FFAB1B"/>
    <w:p w14:paraId="52A2A2AF" w14:textId="7E292149" w:rsidR="15FFAB1B" w:rsidRDefault="15FFAB1B" w:rsidP="15FFAB1B"/>
    <w:p w14:paraId="4611D654" w14:textId="01913825" w:rsidR="15FFAB1B" w:rsidRDefault="15FFAB1B" w:rsidP="15FFAB1B"/>
    <w:p w14:paraId="7670BC57" w14:textId="0C86A608" w:rsidR="0AB6E872" w:rsidRDefault="0AB6E872">
      <w:r w:rsidRPr="15FFAB1B">
        <w:rPr>
          <w:b/>
          <w:bCs/>
          <w:sz w:val="28"/>
          <w:szCs w:val="28"/>
          <w:u w:val="single"/>
        </w:rPr>
        <w:t>Participant ID: 007</w:t>
      </w:r>
      <w:r>
        <w:br/>
        <w:t>Age: 26</w:t>
      </w:r>
      <w:r>
        <w:br/>
        <w:t>Gender: Female</w:t>
      </w:r>
      <w:r>
        <w:br/>
        <w:t>Education level: Degree/ Masters/ PhD</w:t>
      </w:r>
      <w:r>
        <w:br/>
      </w:r>
      <w:r>
        <w:br/>
      </w:r>
      <w:r w:rsidRPr="15FFAB1B">
        <w:rPr>
          <w:b/>
          <w:bCs/>
        </w:rPr>
        <w:t xml:space="preserve">1. I encounter misinformation online </w:t>
      </w:r>
      <w:r>
        <w:br/>
        <w:t>Once or more per week</w:t>
      </w:r>
    </w:p>
    <w:p w14:paraId="010C8EB2" w14:textId="6F410A27" w:rsidR="0AB6E872" w:rsidRDefault="0AB6E872" w:rsidP="15FFAB1B">
      <w:pPr>
        <w:rPr>
          <w:i/>
          <w:iCs/>
        </w:rPr>
      </w:pPr>
      <w:r w:rsidRPr="15FFAB1B">
        <w:rPr>
          <w:i/>
          <w:iCs/>
        </w:rPr>
        <w:t>‘Social media’</w:t>
      </w:r>
    </w:p>
    <w:p w14:paraId="4632EA2C" w14:textId="362ED2FB" w:rsidR="0AB6E872" w:rsidRDefault="0AB6E872" w:rsidP="15FFAB1B">
      <w:r w:rsidRPr="15FFAB1B">
        <w:rPr>
          <w:b/>
          <w:bCs/>
        </w:rPr>
        <w:t>2. I am confident I can detect misinformation online.</w:t>
      </w:r>
      <w:r>
        <w:t xml:space="preserve"> </w:t>
      </w:r>
      <w:r>
        <w:br/>
        <w:t>Agree</w:t>
      </w:r>
    </w:p>
    <w:p w14:paraId="3C3F84E2" w14:textId="36E3A22F" w:rsidR="0AB6E872" w:rsidRDefault="0AB6E872">
      <w:r w:rsidRPr="15FFAB1B">
        <w:rPr>
          <w:b/>
          <w:bCs/>
        </w:rPr>
        <w:t xml:space="preserve">3. I often check if information is true or false before sharing it online. </w:t>
      </w:r>
      <w:r>
        <w:br/>
        <w:t>Occasionally</w:t>
      </w:r>
    </w:p>
    <w:p w14:paraId="55072919" w14:textId="2F8D8031" w:rsidR="0AB6E872" w:rsidRDefault="0AB6E872" w:rsidP="15FFAB1B">
      <w:pPr>
        <w:rPr>
          <w:i/>
          <w:iCs/>
        </w:rPr>
      </w:pPr>
      <w:r w:rsidRPr="15FFAB1B">
        <w:rPr>
          <w:i/>
          <w:iCs/>
        </w:rPr>
        <w:t>‘</w:t>
      </w:r>
      <w:proofErr w:type="gramStart"/>
      <w:r w:rsidRPr="15FFAB1B">
        <w:rPr>
          <w:i/>
          <w:iCs/>
        </w:rPr>
        <w:t>only</w:t>
      </w:r>
      <w:proofErr w:type="gramEnd"/>
      <w:r w:rsidRPr="15FFAB1B">
        <w:rPr>
          <w:i/>
          <w:iCs/>
        </w:rPr>
        <w:t xml:space="preserve"> important information’</w:t>
      </w:r>
    </w:p>
    <w:p w14:paraId="056995FB" w14:textId="22732EB3" w:rsidR="0AB6E872" w:rsidRDefault="0AB6E872" w:rsidP="15FFAB1B">
      <w:r w:rsidRPr="15FFAB1B">
        <w:rPr>
          <w:b/>
          <w:bCs/>
        </w:rPr>
        <w:t>4. I have knowingly shared misinformation</w:t>
      </w:r>
      <w:r>
        <w:br/>
        <w:t>No, Never</w:t>
      </w:r>
    </w:p>
    <w:p w14:paraId="7F576E16" w14:textId="02A1125C" w:rsidR="0AB6E872" w:rsidRDefault="0AB6E872" w:rsidP="15FFAB1B">
      <w:r w:rsidRPr="15FFAB1B">
        <w:rPr>
          <w:b/>
          <w:bCs/>
        </w:rPr>
        <w:t>5. I have unintentionally shared misinformation in the past</w:t>
      </w:r>
      <w:r>
        <w:br/>
        <w:t>No, never</w:t>
      </w:r>
    </w:p>
    <w:p w14:paraId="2DB10412" w14:textId="51F309DB" w:rsidR="0AB6E872" w:rsidRDefault="0AB6E872" w:rsidP="15FFAB1B">
      <w:pPr>
        <w:rPr>
          <w:i/>
          <w:iCs/>
        </w:rPr>
      </w:pPr>
      <w:r w:rsidRPr="15FFAB1B">
        <w:rPr>
          <w:i/>
          <w:iCs/>
        </w:rPr>
        <w:t>‘I don’t share a lot of information in general’</w:t>
      </w:r>
    </w:p>
    <w:p w14:paraId="3D2C9A9E" w14:textId="531BAEBC" w:rsidR="0AB6E872" w:rsidRDefault="0AB6E872" w:rsidP="15FFAB1B">
      <w:r w:rsidRPr="15FFAB1B">
        <w:rPr>
          <w:b/>
          <w:bCs/>
        </w:rPr>
        <w:t xml:space="preserve">6. I am concerned about the negative impacts of misinformation. </w:t>
      </w:r>
      <w:r>
        <w:br/>
        <w:t>Agree</w:t>
      </w:r>
    </w:p>
    <w:p w14:paraId="07E4A3B7" w14:textId="4ADC7561" w:rsidR="0AB6E872" w:rsidRDefault="0AB6E872" w:rsidP="15FFAB1B">
      <w:r>
        <w:t>Tool</w:t>
      </w:r>
      <w:r>
        <w:br/>
      </w:r>
      <w:r w:rsidRPr="15FFAB1B">
        <w:rPr>
          <w:b/>
          <w:bCs/>
        </w:rPr>
        <w:t>7. Did the tool do what you expected it to do?</w:t>
      </w:r>
      <w:r>
        <w:br/>
        <w:t>Not sure</w:t>
      </w:r>
    </w:p>
    <w:p w14:paraId="26F392B7" w14:textId="75188AC3" w:rsidR="0AB6E872" w:rsidRDefault="0AB6E872" w:rsidP="15FFAB1B">
      <w:pPr>
        <w:rPr>
          <w:i/>
          <w:iCs/>
        </w:rPr>
      </w:pPr>
      <w:r w:rsidRPr="15FFAB1B">
        <w:rPr>
          <w:i/>
          <w:iCs/>
        </w:rPr>
        <w:t>‘Highlighted potential misinformation markers. Unsure on scores, assume red colour is bad/ warning’</w:t>
      </w:r>
    </w:p>
    <w:p w14:paraId="3151FE31" w14:textId="52F02B11" w:rsidR="0AB6E872" w:rsidRDefault="0AB6E872" w:rsidP="15FFAB1B">
      <w:r w:rsidRPr="15FFAB1B">
        <w:rPr>
          <w:b/>
          <w:bCs/>
        </w:rPr>
        <w:t>8. The tool was easy to use.</w:t>
      </w:r>
      <w:r>
        <w:br/>
        <w:t>Agree</w:t>
      </w:r>
    </w:p>
    <w:p w14:paraId="2830FDA2" w14:textId="07414980" w:rsidR="0AB6E872" w:rsidRDefault="0AB6E872" w:rsidP="15FFAB1B">
      <w:pPr>
        <w:rPr>
          <w:i/>
          <w:iCs/>
        </w:rPr>
      </w:pPr>
      <w:r w:rsidRPr="15FFAB1B">
        <w:rPr>
          <w:i/>
          <w:iCs/>
        </w:rPr>
        <w:t>‘Quick analysis, easy to click’</w:t>
      </w:r>
    </w:p>
    <w:p w14:paraId="036CD340" w14:textId="4120EB33" w:rsidR="0AB6E872" w:rsidRDefault="0AB6E872" w:rsidP="15FFAB1B">
      <w:r w:rsidRPr="15FFAB1B">
        <w:rPr>
          <w:b/>
          <w:bCs/>
        </w:rPr>
        <w:t>9. Would you recommend this tool to others?</w:t>
      </w:r>
      <w:r>
        <w:br/>
        <w:t>Not sure</w:t>
      </w:r>
    </w:p>
    <w:p w14:paraId="4CA1F93D" w14:textId="6E09908D" w:rsidR="0AB6E872" w:rsidRDefault="0AB6E872" w:rsidP="15FFAB1B">
      <w:pPr>
        <w:rPr>
          <w:i/>
          <w:iCs/>
        </w:rPr>
      </w:pPr>
      <w:r w:rsidRPr="15FFAB1B">
        <w:rPr>
          <w:i/>
          <w:iCs/>
        </w:rPr>
        <w:t>‘Need more layman terms and maybe how to use the tool for people who aren’t tech-savvy, more accuracy too and reliable’</w:t>
      </w:r>
    </w:p>
    <w:p w14:paraId="587B2B7E" w14:textId="38B2BC9E" w:rsidR="0AB6E872" w:rsidRDefault="0AB6E872" w:rsidP="15FFAB1B">
      <w:r w:rsidRPr="15FFAB1B">
        <w:rPr>
          <w:b/>
          <w:bCs/>
        </w:rPr>
        <w:t>10. The information provided by the tool was easy to understand.</w:t>
      </w:r>
      <w:r>
        <w:br/>
        <w:t>Disagree</w:t>
      </w:r>
    </w:p>
    <w:p w14:paraId="03A298D6" w14:textId="4A447D6F" w:rsidR="0AB6E872" w:rsidRDefault="0AB6E872" w:rsidP="15FFAB1B">
      <w:pPr>
        <w:rPr>
          <w:i/>
          <w:iCs/>
        </w:rPr>
      </w:pPr>
      <w:r w:rsidRPr="15FFAB1B">
        <w:rPr>
          <w:i/>
          <w:iCs/>
        </w:rPr>
        <w:t>‘No definitions/explanations on scores and potential misinformation markers’</w:t>
      </w:r>
    </w:p>
    <w:p w14:paraId="11BA8317" w14:textId="6197A876" w:rsidR="0AB6E872" w:rsidRDefault="0AB6E872" w:rsidP="15FFAB1B">
      <w:r w:rsidRPr="15FFAB1B">
        <w:rPr>
          <w:b/>
          <w:bCs/>
        </w:rPr>
        <w:lastRenderedPageBreak/>
        <w:t xml:space="preserve">11. The tool is useful for detecting language often found in misinformation. </w:t>
      </w:r>
      <w:r>
        <w:br/>
        <w:t>Agree</w:t>
      </w:r>
    </w:p>
    <w:p w14:paraId="0D890A56" w14:textId="67F38131" w:rsidR="0AB6E872" w:rsidRDefault="0AB6E872" w:rsidP="15FFAB1B">
      <w:pPr>
        <w:rPr>
          <w:i/>
          <w:iCs/>
        </w:rPr>
      </w:pPr>
      <w:r w:rsidRPr="15FFAB1B">
        <w:rPr>
          <w:i/>
          <w:iCs/>
        </w:rPr>
        <w:t>‘Not always correct though’</w:t>
      </w:r>
    </w:p>
    <w:p w14:paraId="6394D57A" w14:textId="0EA9AE1E" w:rsidR="0AB6E872" w:rsidRDefault="0AB6E872" w:rsidP="15FFAB1B">
      <w:r w:rsidRPr="15FFAB1B">
        <w:rPr>
          <w:b/>
          <w:bCs/>
        </w:rPr>
        <w:t xml:space="preserve">12. I trust this tool to detect language often found in misinformation. </w:t>
      </w:r>
      <w:r>
        <w:br/>
        <w:t>Agree</w:t>
      </w:r>
    </w:p>
    <w:p w14:paraId="233A8CDC" w14:textId="2791950A" w:rsidR="0AB6E872" w:rsidRDefault="0AB6E872" w:rsidP="15FFAB1B">
      <w:r w:rsidRPr="15FFAB1B">
        <w:rPr>
          <w:b/>
          <w:bCs/>
        </w:rPr>
        <w:t>13. The tool picked up on things I may not have noticed.</w:t>
      </w:r>
      <w:r>
        <w:br/>
        <w:t>Occasionally</w:t>
      </w:r>
    </w:p>
    <w:p w14:paraId="62340249" w14:textId="414EDF4F" w:rsidR="0AB6E872" w:rsidRDefault="0AB6E872" w:rsidP="15FFAB1B">
      <w:r>
        <w:t>‘Polarity’</w:t>
      </w:r>
    </w:p>
    <w:p w14:paraId="5C61C508" w14:textId="0A32A9AF" w:rsidR="0AB6E872" w:rsidRDefault="0AB6E872" w:rsidP="15FFAB1B">
      <w:r w:rsidRPr="15FFAB1B">
        <w:rPr>
          <w:b/>
          <w:bCs/>
        </w:rPr>
        <w:t xml:space="preserve">14. I would use this tool in future. </w:t>
      </w:r>
      <w:r>
        <w:br/>
        <w:t>Yes, rarely</w:t>
      </w:r>
    </w:p>
    <w:p w14:paraId="2BDF9FB4" w14:textId="3EE8E4C8" w:rsidR="15FFAB1B" w:rsidRDefault="15FFAB1B" w:rsidP="15FFAB1B"/>
    <w:p w14:paraId="647C7151" w14:textId="5E1C6D63" w:rsidR="15FFAB1B" w:rsidRDefault="15FFAB1B" w:rsidP="15FFAB1B"/>
    <w:p w14:paraId="50329F23" w14:textId="32707726" w:rsidR="15FFAB1B" w:rsidRDefault="15FFAB1B" w:rsidP="15FFAB1B"/>
    <w:p w14:paraId="4ADB6BA7" w14:textId="38C6DA4B" w:rsidR="0AB6E872" w:rsidRDefault="0AB6E872">
      <w:r w:rsidRPr="15FFAB1B">
        <w:rPr>
          <w:b/>
          <w:bCs/>
          <w:sz w:val="28"/>
          <w:szCs w:val="28"/>
          <w:u w:val="single"/>
        </w:rPr>
        <w:t>Participant ID: 008</w:t>
      </w:r>
      <w:r>
        <w:br/>
        <w:t>Age: 24</w:t>
      </w:r>
      <w:r>
        <w:br/>
        <w:t>Gender: Male</w:t>
      </w:r>
      <w:r>
        <w:br/>
        <w:t>Education level: Degree/ Masters/ PhD</w:t>
      </w:r>
      <w:r>
        <w:br/>
      </w:r>
      <w:r>
        <w:br/>
      </w:r>
      <w:r w:rsidRPr="15FFAB1B">
        <w:rPr>
          <w:b/>
          <w:bCs/>
        </w:rPr>
        <w:t xml:space="preserve">1. I encounter misinformation online </w:t>
      </w:r>
      <w:r>
        <w:br/>
        <w:t>Once or more per day</w:t>
      </w:r>
    </w:p>
    <w:p w14:paraId="2D07CBE4" w14:textId="3880CED3" w:rsidR="500B786D" w:rsidRDefault="500B786D" w:rsidP="15FFAB1B">
      <w:pPr>
        <w:rPr>
          <w:i/>
          <w:iCs/>
        </w:rPr>
      </w:pPr>
      <w:r w:rsidRPr="15FFAB1B">
        <w:rPr>
          <w:i/>
          <w:iCs/>
        </w:rPr>
        <w:t>‘</w:t>
      </w:r>
      <w:r w:rsidR="7D86329C" w:rsidRPr="15FFAB1B">
        <w:rPr>
          <w:i/>
          <w:iCs/>
        </w:rPr>
        <w:t>B</w:t>
      </w:r>
      <w:r w:rsidRPr="15FFAB1B">
        <w:rPr>
          <w:i/>
          <w:iCs/>
        </w:rPr>
        <w:t>ecause although I am not on social media, I know sites that I regularly use (news, music, blogs etc) I know that there’s an element of bias/ subjectivi</w:t>
      </w:r>
      <w:r w:rsidR="1BA7D728" w:rsidRPr="15FFAB1B">
        <w:rPr>
          <w:i/>
          <w:iCs/>
        </w:rPr>
        <w:t>ty on them</w:t>
      </w:r>
      <w:r w:rsidRPr="15FFAB1B">
        <w:rPr>
          <w:i/>
          <w:iCs/>
        </w:rPr>
        <w:t>’</w:t>
      </w:r>
    </w:p>
    <w:p w14:paraId="43064C90" w14:textId="67A2C453" w:rsidR="0AB6E872" w:rsidRDefault="0AB6E872" w:rsidP="15FFAB1B">
      <w:r w:rsidRPr="15FFAB1B">
        <w:rPr>
          <w:b/>
          <w:bCs/>
        </w:rPr>
        <w:t>2. I am confident I can detect misinformation online.</w:t>
      </w:r>
      <w:r>
        <w:t xml:space="preserve"> </w:t>
      </w:r>
      <w:r>
        <w:br/>
        <w:t>Agree</w:t>
      </w:r>
    </w:p>
    <w:p w14:paraId="74DE5BB9" w14:textId="4976507D" w:rsidR="508FAA8F" w:rsidRDefault="508FAA8F" w:rsidP="15FFAB1B">
      <w:pPr>
        <w:rPr>
          <w:i/>
          <w:iCs/>
        </w:rPr>
      </w:pPr>
      <w:r w:rsidRPr="15FFAB1B">
        <w:rPr>
          <w:i/>
          <w:iCs/>
        </w:rPr>
        <w:t>‘Some things just speak for themselves – depends on the title of the article and whether it takes a neutral approach. If it’s misinformation regarding pictures, it is a bit harder to tell.’</w:t>
      </w:r>
    </w:p>
    <w:p w14:paraId="3E89A0E9" w14:textId="7A12ADCF" w:rsidR="0AB6E872" w:rsidRDefault="0AB6E872">
      <w:r w:rsidRPr="15FFAB1B">
        <w:rPr>
          <w:b/>
          <w:bCs/>
        </w:rPr>
        <w:t xml:space="preserve">3. I often check if information is true or false before sharing it online. </w:t>
      </w:r>
      <w:r>
        <w:br/>
      </w:r>
      <w:r w:rsidR="68206BF5">
        <w:t>Rarely</w:t>
      </w:r>
    </w:p>
    <w:p w14:paraId="0D409B1E" w14:textId="2EB64193" w:rsidR="68206BF5" w:rsidRDefault="68206BF5" w:rsidP="15FFAB1B">
      <w:pPr>
        <w:rPr>
          <w:i/>
          <w:iCs/>
        </w:rPr>
      </w:pPr>
      <w:r w:rsidRPr="15FFAB1B">
        <w:rPr>
          <w:i/>
          <w:iCs/>
        </w:rPr>
        <w:t>‘Even if it is news that I know is untrue e.g. football transfer news, I will still share it, because that type of information starts conversations’</w:t>
      </w:r>
    </w:p>
    <w:p w14:paraId="1A04EF83" w14:textId="3AA05CCF" w:rsidR="0AB6E872" w:rsidRDefault="0AB6E872" w:rsidP="15FFAB1B">
      <w:r w:rsidRPr="15FFAB1B">
        <w:rPr>
          <w:b/>
          <w:bCs/>
        </w:rPr>
        <w:t>4. I have knowingly shared misinformation</w:t>
      </w:r>
      <w:r>
        <w:br/>
      </w:r>
      <w:r w:rsidR="7ACFFCFF">
        <w:t>Yes, occasionally</w:t>
      </w:r>
    </w:p>
    <w:p w14:paraId="3BEB26A1" w14:textId="3BDFB19D" w:rsidR="7ACFFCFF" w:rsidRDefault="7ACFFCFF" w:rsidP="15FFAB1B">
      <w:pPr>
        <w:rPr>
          <w:i/>
          <w:iCs/>
        </w:rPr>
      </w:pPr>
      <w:r w:rsidRPr="15FFAB1B">
        <w:rPr>
          <w:i/>
          <w:iCs/>
        </w:rPr>
        <w:t>‘As stated above regarding football transfer news, and sometimes to push an agenda if I am arguing, for example, for news of an album being the greatest of all time’</w:t>
      </w:r>
    </w:p>
    <w:p w14:paraId="2440D54F" w14:textId="6A30B784" w:rsidR="0AB6E872" w:rsidRDefault="0AB6E872" w:rsidP="15FFAB1B">
      <w:r w:rsidRPr="15FFAB1B">
        <w:rPr>
          <w:b/>
          <w:bCs/>
        </w:rPr>
        <w:t>5. I have unintentionally shared misinformation in the past</w:t>
      </w:r>
      <w:r>
        <w:br/>
        <w:t xml:space="preserve">Yes, </w:t>
      </w:r>
      <w:r w:rsidR="4DD974F2">
        <w:t>occasionally</w:t>
      </w:r>
    </w:p>
    <w:p w14:paraId="121D211E" w14:textId="04611B16" w:rsidR="4DD974F2" w:rsidRDefault="4DD974F2" w:rsidP="15FFAB1B">
      <w:pPr>
        <w:rPr>
          <w:i/>
          <w:iCs/>
        </w:rPr>
      </w:pPr>
      <w:r w:rsidRPr="15FFAB1B">
        <w:rPr>
          <w:i/>
          <w:iCs/>
        </w:rPr>
        <w:t>‘Simply because the information was worded in a very convincing way’</w:t>
      </w:r>
    </w:p>
    <w:p w14:paraId="0992CC2D" w14:textId="5758FA44" w:rsidR="0AB6E872" w:rsidRDefault="0AB6E872" w:rsidP="15FFAB1B">
      <w:r w:rsidRPr="15FFAB1B">
        <w:rPr>
          <w:b/>
          <w:bCs/>
        </w:rPr>
        <w:lastRenderedPageBreak/>
        <w:t xml:space="preserve">6. I am concerned about the negative impacts of misinformation. </w:t>
      </w:r>
      <w:r>
        <w:br/>
        <w:t>Strongly agree</w:t>
      </w:r>
    </w:p>
    <w:p w14:paraId="3E7FC003" w14:textId="08601AE4" w:rsidR="0617C3C0" w:rsidRDefault="0617C3C0" w:rsidP="15FFAB1B">
      <w:pPr>
        <w:rPr>
          <w:i/>
          <w:iCs/>
        </w:rPr>
      </w:pPr>
      <w:r w:rsidRPr="15FFAB1B">
        <w:rPr>
          <w:i/>
          <w:iCs/>
        </w:rPr>
        <w:t xml:space="preserve">‘Especially with the herd mentality that comes with social media, misinformation can really spread/ warp views – see </w:t>
      </w:r>
      <w:r w:rsidR="26B3CF4C" w:rsidRPr="15FFAB1B">
        <w:rPr>
          <w:i/>
          <w:iCs/>
        </w:rPr>
        <w:t>articles</w:t>
      </w:r>
      <w:r w:rsidRPr="15FFAB1B">
        <w:rPr>
          <w:i/>
          <w:iCs/>
        </w:rPr>
        <w:t xml:space="preserve"> relating to </w:t>
      </w:r>
      <w:r w:rsidR="61BCD991" w:rsidRPr="15FFAB1B">
        <w:rPr>
          <w:i/>
          <w:iCs/>
        </w:rPr>
        <w:t>Alb</w:t>
      </w:r>
      <w:r w:rsidR="213D056D" w:rsidRPr="15FFAB1B">
        <w:rPr>
          <w:i/>
          <w:iCs/>
        </w:rPr>
        <w:t>inos in people in Tanzania – misinformation in that case led to deaths for ritual use of body parts and people really believed it. Misinformation is increasingly damaging’</w:t>
      </w:r>
    </w:p>
    <w:p w14:paraId="720F3FDF" w14:textId="6A66B275" w:rsidR="0AB6E872" w:rsidRDefault="0AB6E872" w:rsidP="15FFAB1B">
      <w:r>
        <w:t>Tool</w:t>
      </w:r>
      <w:r>
        <w:br/>
      </w:r>
      <w:r w:rsidRPr="15FFAB1B">
        <w:rPr>
          <w:b/>
          <w:bCs/>
        </w:rPr>
        <w:t>7. Did the tool do what you expected it to do?</w:t>
      </w:r>
      <w:r>
        <w:br/>
      </w:r>
      <w:r w:rsidR="008F7806">
        <w:t xml:space="preserve">Not </w:t>
      </w:r>
      <w:r>
        <w:t>s</w:t>
      </w:r>
      <w:r w:rsidR="008F7806">
        <w:t>ure</w:t>
      </w:r>
    </w:p>
    <w:p w14:paraId="01BE5495" w14:textId="3D0584BC" w:rsidR="008F7806" w:rsidRDefault="008F7806" w:rsidP="15FFAB1B">
      <w:pPr>
        <w:rPr>
          <w:i/>
          <w:iCs/>
        </w:rPr>
      </w:pPr>
      <w:r w:rsidRPr="15FFAB1B">
        <w:rPr>
          <w:i/>
          <w:iCs/>
        </w:rPr>
        <w:t>‘I thought it would highlight the misinformation’</w:t>
      </w:r>
    </w:p>
    <w:p w14:paraId="4F5525FB" w14:textId="2970FBAB" w:rsidR="0AB6E872" w:rsidRDefault="0AB6E872" w:rsidP="15FFAB1B">
      <w:pPr>
        <w:rPr>
          <w:b/>
          <w:bCs/>
        </w:rPr>
      </w:pPr>
      <w:r w:rsidRPr="15FFAB1B">
        <w:rPr>
          <w:b/>
          <w:bCs/>
        </w:rPr>
        <w:t>8. The tool was easy to use.</w:t>
      </w:r>
      <w:r>
        <w:br/>
      </w:r>
      <w:r w:rsidR="6C2AE544">
        <w:t>A</w:t>
      </w:r>
      <w:r>
        <w:t>gree</w:t>
      </w:r>
    </w:p>
    <w:p w14:paraId="7C8BDA3B" w14:textId="732AF9F3" w:rsidR="6C2AE544" w:rsidRDefault="6C2AE544" w:rsidP="15FFAB1B">
      <w:pPr>
        <w:rPr>
          <w:i/>
          <w:iCs/>
        </w:rPr>
      </w:pPr>
      <w:r w:rsidRPr="15FFAB1B">
        <w:rPr>
          <w:i/>
          <w:iCs/>
        </w:rPr>
        <w:t>‘To an extent – still don’t know what the percentage and numbers mean’</w:t>
      </w:r>
    </w:p>
    <w:p w14:paraId="3B85F878" w14:textId="1509F20C" w:rsidR="0AB6E872" w:rsidRDefault="0AB6E872" w:rsidP="15FFAB1B">
      <w:r w:rsidRPr="15FFAB1B">
        <w:rPr>
          <w:b/>
          <w:bCs/>
        </w:rPr>
        <w:t>9. Would you recommend this tool to others?</w:t>
      </w:r>
      <w:r>
        <w:br/>
      </w:r>
      <w:r w:rsidR="66488102">
        <w:t>Not sure</w:t>
      </w:r>
    </w:p>
    <w:p w14:paraId="3509782F" w14:textId="3EEAF17C" w:rsidR="0AB6E872" w:rsidRDefault="0AB6E872" w:rsidP="15FFAB1B">
      <w:r w:rsidRPr="15FFAB1B">
        <w:rPr>
          <w:b/>
          <w:bCs/>
        </w:rPr>
        <w:t>10. The information provided by the tool was easy to understand.</w:t>
      </w:r>
      <w:r>
        <w:br/>
      </w:r>
      <w:r w:rsidR="3DBEB5DC">
        <w:t>Disagree</w:t>
      </w:r>
    </w:p>
    <w:p w14:paraId="430D0256" w14:textId="16D5D434" w:rsidR="3DBEB5DC" w:rsidRDefault="3DBEB5DC" w:rsidP="15FFAB1B">
      <w:pPr>
        <w:rPr>
          <w:i/>
          <w:iCs/>
        </w:rPr>
      </w:pPr>
      <w:r w:rsidRPr="15FFAB1B">
        <w:rPr>
          <w:i/>
          <w:iCs/>
        </w:rPr>
        <w:t>‘As stated earlier, there should be information on why the potential misinformation markers are markers, followed by what the percentage and numbers next to them mean’</w:t>
      </w:r>
    </w:p>
    <w:p w14:paraId="69E8F3E0" w14:textId="355CA2A8" w:rsidR="0AB6E872" w:rsidRDefault="0AB6E872" w:rsidP="15FFAB1B">
      <w:r w:rsidRPr="15FFAB1B">
        <w:rPr>
          <w:b/>
          <w:bCs/>
        </w:rPr>
        <w:t xml:space="preserve">11. The tool is useful for detecting language often found in misinformation. </w:t>
      </w:r>
      <w:r>
        <w:br/>
      </w:r>
      <w:r w:rsidR="3D7F5B80">
        <w:t>A</w:t>
      </w:r>
      <w:r>
        <w:t>gree</w:t>
      </w:r>
    </w:p>
    <w:p w14:paraId="573ECA5A" w14:textId="7D4A7DC7" w:rsidR="6DEFA738" w:rsidRDefault="6DEFA738" w:rsidP="15FFAB1B">
      <w:pPr>
        <w:rPr>
          <w:i/>
          <w:iCs/>
        </w:rPr>
      </w:pPr>
      <w:r w:rsidRPr="15FFAB1B">
        <w:rPr>
          <w:i/>
          <w:iCs/>
        </w:rPr>
        <w:t>‘Polarity, first person pronouns, superlatives, all a good way of showing what misinformation can look like’</w:t>
      </w:r>
    </w:p>
    <w:p w14:paraId="515985F7" w14:textId="0EA9AE1E" w:rsidR="0AB6E872" w:rsidRDefault="0AB6E872" w:rsidP="15FFAB1B">
      <w:r w:rsidRPr="15FFAB1B">
        <w:rPr>
          <w:b/>
          <w:bCs/>
        </w:rPr>
        <w:t xml:space="preserve">12. I trust this tool to detect language often found in misinformation. </w:t>
      </w:r>
      <w:r>
        <w:br/>
        <w:t>Agree</w:t>
      </w:r>
    </w:p>
    <w:p w14:paraId="3A15418D" w14:textId="561BDD07" w:rsidR="0AB6E872" w:rsidRDefault="0AB6E872" w:rsidP="15FFAB1B">
      <w:r w:rsidRPr="15FFAB1B">
        <w:rPr>
          <w:b/>
          <w:bCs/>
        </w:rPr>
        <w:t>13. The tool picked up on things I may not have noticed.</w:t>
      </w:r>
      <w:r>
        <w:br/>
        <w:t xml:space="preserve">A </w:t>
      </w:r>
      <w:r w:rsidR="48C72240">
        <w:t>moderate amount</w:t>
      </w:r>
    </w:p>
    <w:p w14:paraId="716E8808" w14:textId="06FF665A" w:rsidR="48C72240" w:rsidRDefault="48C72240" w:rsidP="15FFAB1B">
      <w:pPr>
        <w:rPr>
          <w:i/>
          <w:iCs/>
        </w:rPr>
      </w:pPr>
      <w:r w:rsidRPr="15FFAB1B">
        <w:rPr>
          <w:i/>
          <w:iCs/>
        </w:rPr>
        <w:t>‘I learnt that first-person pronouns might lead to misinformation in formal articles’</w:t>
      </w:r>
    </w:p>
    <w:p w14:paraId="56867CA0" w14:textId="08D33A5B" w:rsidR="0AB6E872" w:rsidRDefault="0AB6E872" w:rsidP="15FFAB1B">
      <w:r w:rsidRPr="15FFAB1B">
        <w:rPr>
          <w:b/>
          <w:bCs/>
        </w:rPr>
        <w:t xml:space="preserve">14. I would use this tool in future. </w:t>
      </w:r>
      <w:r>
        <w:br/>
        <w:t>Yes,</w:t>
      </w:r>
      <w:r w:rsidR="1BD09A33">
        <w:t xml:space="preserve"> rarely</w:t>
      </w:r>
    </w:p>
    <w:p w14:paraId="6B81600A" w14:textId="41012CA1" w:rsidR="1BD09A33" w:rsidRDefault="1BD09A33" w:rsidP="15FFAB1B">
      <w:pPr>
        <w:rPr>
          <w:i/>
          <w:iCs/>
        </w:rPr>
      </w:pPr>
      <w:r w:rsidRPr="15FFAB1B">
        <w:rPr>
          <w:i/>
          <w:iCs/>
        </w:rPr>
        <w:t>‘Only for websites I am highly suspicious of’</w:t>
      </w:r>
    </w:p>
    <w:p w14:paraId="1B325A1E" w14:textId="43A3F596" w:rsidR="15FFAB1B" w:rsidRDefault="15FFAB1B" w:rsidP="15FFAB1B">
      <w:pPr>
        <w:rPr>
          <w:i/>
          <w:iCs/>
        </w:rPr>
      </w:pPr>
    </w:p>
    <w:p w14:paraId="06BFBA7D" w14:textId="4D9F12BE" w:rsidR="15FFAB1B" w:rsidRDefault="15FFAB1B" w:rsidP="15FFAB1B">
      <w:pPr>
        <w:rPr>
          <w:i/>
          <w:iCs/>
        </w:rPr>
      </w:pPr>
    </w:p>
    <w:p w14:paraId="18039CA2" w14:textId="0C260514" w:rsidR="1BD09A33" w:rsidRDefault="1BD09A33">
      <w:r w:rsidRPr="15FFAB1B">
        <w:rPr>
          <w:b/>
          <w:bCs/>
          <w:sz w:val="28"/>
          <w:szCs w:val="28"/>
          <w:u w:val="single"/>
        </w:rPr>
        <w:t>Participant ID: 009</w:t>
      </w:r>
      <w:r>
        <w:br/>
        <w:t>Age: 30</w:t>
      </w:r>
      <w:r>
        <w:br/>
        <w:t>Gender: male</w:t>
      </w:r>
      <w:r>
        <w:br/>
        <w:t>Education level: Degree/ Masters/ PhD</w:t>
      </w:r>
      <w:r>
        <w:br/>
      </w:r>
      <w:r>
        <w:br/>
      </w:r>
      <w:r w:rsidRPr="15FFAB1B">
        <w:rPr>
          <w:b/>
          <w:bCs/>
        </w:rPr>
        <w:lastRenderedPageBreak/>
        <w:t xml:space="preserve">1. I encounter misinformation online </w:t>
      </w:r>
      <w:r>
        <w:br/>
        <w:t>Once or more per week</w:t>
      </w:r>
    </w:p>
    <w:p w14:paraId="28144BCA" w14:textId="39869D59" w:rsidR="1BD09A33" w:rsidRDefault="1BD09A33" w:rsidP="15FFAB1B">
      <w:pPr>
        <w:rPr>
          <w:i/>
          <w:iCs/>
        </w:rPr>
      </w:pPr>
      <w:r w:rsidRPr="15FFAB1B">
        <w:rPr>
          <w:i/>
          <w:iCs/>
        </w:rPr>
        <w:t xml:space="preserve">‘It can depend on your choice/ </w:t>
      </w:r>
      <w:r w:rsidR="5259E749" w:rsidRPr="15FFAB1B">
        <w:rPr>
          <w:i/>
          <w:iCs/>
        </w:rPr>
        <w:t>preferences</w:t>
      </w:r>
      <w:r w:rsidRPr="15FFAB1B">
        <w:rPr>
          <w:i/>
          <w:iCs/>
        </w:rPr>
        <w:t xml:space="preserve"> of news social media and friend groups. As I have a small social media group, I believe I am below </w:t>
      </w:r>
      <w:proofErr w:type="gramStart"/>
      <w:r w:rsidR="1487F107" w:rsidRPr="15FFAB1B">
        <w:rPr>
          <w:i/>
          <w:iCs/>
        </w:rPr>
        <w:t>average</w:t>
      </w:r>
      <w:proofErr w:type="gramEnd"/>
      <w:r w:rsidRPr="15FFAB1B">
        <w:rPr>
          <w:i/>
          <w:iCs/>
        </w:rPr>
        <w:t xml:space="preserve"> but I still </w:t>
      </w:r>
      <w:r w:rsidR="61FD9FBD" w:rsidRPr="15FFAB1B">
        <w:rPr>
          <w:i/>
          <w:iCs/>
        </w:rPr>
        <w:t>see</w:t>
      </w:r>
      <w:r w:rsidRPr="15FFAB1B">
        <w:rPr>
          <w:i/>
          <w:iCs/>
        </w:rPr>
        <w:t xml:space="preserve"> it a lot to fit a certain bias or point of view or whether that news forum has a slant and the misinformation benefits that’</w:t>
      </w:r>
    </w:p>
    <w:p w14:paraId="5A9C8086" w14:textId="1DD5B9FD" w:rsidR="1BD09A33" w:rsidRDefault="1BD09A33" w:rsidP="15FFAB1B">
      <w:r w:rsidRPr="15FFAB1B">
        <w:rPr>
          <w:b/>
          <w:bCs/>
        </w:rPr>
        <w:t>2. I am confident I can detect misinformation online.</w:t>
      </w:r>
      <w:r>
        <w:t xml:space="preserve"> </w:t>
      </w:r>
      <w:r>
        <w:br/>
      </w:r>
      <w:r w:rsidR="25635F3C">
        <w:t>Disagree</w:t>
      </w:r>
    </w:p>
    <w:p w14:paraId="2CB60E96" w14:textId="087BDE76" w:rsidR="25635F3C" w:rsidRDefault="25635F3C" w:rsidP="15FFAB1B">
      <w:pPr>
        <w:rPr>
          <w:i/>
          <w:iCs/>
        </w:rPr>
      </w:pPr>
      <w:r w:rsidRPr="15FFAB1B">
        <w:rPr>
          <w:i/>
          <w:iCs/>
        </w:rPr>
        <w:t xml:space="preserve">‘Misinformation is getting more intelligent with its target. The basics of text can be spotted with grammar, a clear point of view or poor </w:t>
      </w:r>
      <w:r w:rsidR="16642EF9" w:rsidRPr="15FFAB1B">
        <w:rPr>
          <w:i/>
          <w:iCs/>
        </w:rPr>
        <w:t>punctuation</w:t>
      </w:r>
      <w:r w:rsidRPr="15FFAB1B">
        <w:rPr>
          <w:i/>
          <w:iCs/>
        </w:rPr>
        <w:t xml:space="preserve">/ grammar. With social media </w:t>
      </w:r>
      <w:r w:rsidR="35EB2669" w:rsidRPr="15FFAB1B">
        <w:rPr>
          <w:i/>
          <w:iCs/>
        </w:rPr>
        <w:t>perseverance</w:t>
      </w:r>
      <w:r w:rsidRPr="15FFAB1B">
        <w:rPr>
          <w:i/>
          <w:iCs/>
        </w:rPr>
        <w:t>, short and snappy is getting more po</w:t>
      </w:r>
      <w:r w:rsidR="0B1C6839" w:rsidRPr="15FFAB1B">
        <w:rPr>
          <w:i/>
          <w:iCs/>
        </w:rPr>
        <w:t xml:space="preserve">pular with a higher acceptance of bad grammar. However, images videos are harder to subdue, as images can be used to validate an argument, but maybe from another </w:t>
      </w:r>
      <w:r w:rsidR="5E25E02B" w:rsidRPr="15FFAB1B">
        <w:rPr>
          <w:i/>
          <w:iCs/>
        </w:rPr>
        <w:t>date, place pr even falsified</w:t>
      </w:r>
      <w:r w:rsidRPr="15FFAB1B">
        <w:rPr>
          <w:i/>
          <w:iCs/>
        </w:rPr>
        <w:t>’</w:t>
      </w:r>
    </w:p>
    <w:p w14:paraId="7FCA6D25" w14:textId="1712C08D" w:rsidR="1BD09A33" w:rsidRDefault="1BD09A33">
      <w:r w:rsidRPr="15FFAB1B">
        <w:rPr>
          <w:b/>
          <w:bCs/>
        </w:rPr>
        <w:t xml:space="preserve">3. I often check if information is true or false before sharing it online. </w:t>
      </w:r>
      <w:r>
        <w:br/>
      </w:r>
      <w:r w:rsidR="0F216F97">
        <w:t>Never</w:t>
      </w:r>
    </w:p>
    <w:p w14:paraId="70C2FB7D" w14:textId="76286CEE" w:rsidR="0F216F97" w:rsidRDefault="0F216F97" w:rsidP="15FFAB1B">
      <w:pPr>
        <w:rPr>
          <w:i/>
          <w:iCs/>
        </w:rPr>
      </w:pPr>
      <w:r w:rsidRPr="15FFAB1B">
        <w:rPr>
          <w:i/>
          <w:iCs/>
        </w:rPr>
        <w:t>‘I don’t share news online from articles, and anything I do post is usually my own creation’</w:t>
      </w:r>
    </w:p>
    <w:p w14:paraId="2D1244DA" w14:textId="407C7DF8" w:rsidR="1BD09A33" w:rsidRDefault="1BD09A33" w:rsidP="15FFAB1B">
      <w:r w:rsidRPr="15FFAB1B">
        <w:rPr>
          <w:b/>
          <w:bCs/>
        </w:rPr>
        <w:t>4. I have knowingly shared misinformation</w:t>
      </w:r>
      <w:r>
        <w:br/>
      </w:r>
      <w:r w:rsidR="01FF9C38">
        <w:t>Yes, rarely</w:t>
      </w:r>
    </w:p>
    <w:p w14:paraId="3F9F827F" w14:textId="3D3F9ADB" w:rsidR="01FF9C38" w:rsidRDefault="01FF9C38" w:rsidP="15FFAB1B">
      <w:pPr>
        <w:rPr>
          <w:i/>
          <w:iCs/>
        </w:rPr>
      </w:pPr>
      <w:r w:rsidRPr="15FFAB1B">
        <w:rPr>
          <w:i/>
          <w:iCs/>
        </w:rPr>
        <w:t>‘I have seen links and forwarded them on without fact checking, usually only to get a general story to someone. However, I have only skimmed article and it is to generally get the main point across, at a later date’</w:t>
      </w:r>
    </w:p>
    <w:p w14:paraId="7363BBD6" w14:textId="5A2B2A45" w:rsidR="1BD09A33" w:rsidRDefault="1BD09A33" w:rsidP="15FFAB1B">
      <w:r w:rsidRPr="15FFAB1B">
        <w:rPr>
          <w:b/>
          <w:bCs/>
        </w:rPr>
        <w:t>5. I have unintentionally shared misinformation in the past</w:t>
      </w:r>
      <w:r>
        <w:br/>
        <w:t>Yes, rarely</w:t>
      </w:r>
    </w:p>
    <w:p w14:paraId="42E13491" w14:textId="0AD39D27" w:rsidR="345B86C3" w:rsidRDefault="345B86C3" w:rsidP="15FFAB1B">
      <w:pPr>
        <w:rPr>
          <w:i/>
          <w:iCs/>
        </w:rPr>
      </w:pPr>
      <w:r w:rsidRPr="15FFAB1B">
        <w:rPr>
          <w:i/>
          <w:iCs/>
        </w:rPr>
        <w:t>‘Without the fact checking taking places, I may just want to share a link for information, and not care about the resource within’</w:t>
      </w:r>
    </w:p>
    <w:p w14:paraId="43B69F16" w14:textId="5758FA44" w:rsidR="1BD09A33" w:rsidRDefault="1BD09A33" w:rsidP="15FFAB1B">
      <w:r w:rsidRPr="15FFAB1B">
        <w:rPr>
          <w:b/>
          <w:bCs/>
        </w:rPr>
        <w:t xml:space="preserve">6. I am concerned about the negative impacts of misinformation. </w:t>
      </w:r>
      <w:r>
        <w:br/>
        <w:t>Strongly agree</w:t>
      </w:r>
    </w:p>
    <w:p w14:paraId="6C79980B" w14:textId="5472F8B6" w:rsidR="03A1B690" w:rsidRDefault="03A1B690" w:rsidP="15FFAB1B">
      <w:pPr>
        <w:rPr>
          <w:i/>
          <w:iCs/>
        </w:rPr>
      </w:pPr>
      <w:r w:rsidRPr="15FFAB1B">
        <w:rPr>
          <w:i/>
          <w:iCs/>
        </w:rPr>
        <w:t>‘I believe the use is to create an intentional divide, and financial profiteering for that as they don’t have to deal with the consequences. Intentionally creating a hard divide to sell news, and the more people who go that way to them s</w:t>
      </w:r>
      <w:r w:rsidR="6F3D23CE" w:rsidRPr="15FFAB1B">
        <w:rPr>
          <w:i/>
          <w:iCs/>
        </w:rPr>
        <w:t>ell for more views, advertiser or other 3</w:t>
      </w:r>
      <w:r w:rsidR="6F3D23CE" w:rsidRPr="15FFAB1B">
        <w:rPr>
          <w:i/>
          <w:iCs/>
          <w:vertAlign w:val="superscript"/>
        </w:rPr>
        <w:t>rd</w:t>
      </w:r>
      <w:r w:rsidR="6F3D23CE" w:rsidRPr="15FFAB1B">
        <w:rPr>
          <w:i/>
          <w:iCs/>
        </w:rPr>
        <w:t xml:space="preserve"> party news. Also, as </w:t>
      </w:r>
      <w:r w:rsidR="2D97DF3C" w:rsidRPr="15FFAB1B">
        <w:rPr>
          <w:i/>
          <w:iCs/>
        </w:rPr>
        <w:t>opinion</w:t>
      </w:r>
      <w:r w:rsidR="6F3D23CE" w:rsidRPr="15FFAB1B">
        <w:rPr>
          <w:i/>
          <w:iCs/>
        </w:rPr>
        <w:t xml:space="preserve"> led topic can be used to extent a narrative whether that is for racism</w:t>
      </w:r>
      <w:r w:rsidR="4E8F9667" w:rsidRPr="15FFAB1B">
        <w:rPr>
          <w:i/>
          <w:iCs/>
        </w:rPr>
        <w:t xml:space="preserve">, sexism, transphobic or other malicious news, to match a primary point of </w:t>
      </w:r>
      <w:r w:rsidR="111C6B74" w:rsidRPr="15FFAB1B">
        <w:rPr>
          <w:i/>
          <w:iCs/>
        </w:rPr>
        <w:t>view’</w:t>
      </w:r>
    </w:p>
    <w:p w14:paraId="33784654" w14:textId="7B0CE246" w:rsidR="1BD09A33" w:rsidRDefault="1BD09A33" w:rsidP="15FFAB1B">
      <w:r>
        <w:t>Tool</w:t>
      </w:r>
      <w:r>
        <w:br/>
      </w:r>
      <w:r w:rsidRPr="15FFAB1B">
        <w:rPr>
          <w:b/>
          <w:bCs/>
        </w:rPr>
        <w:t>7. Did the tool do what you expected it to do?</w:t>
      </w:r>
      <w:r>
        <w:br/>
      </w:r>
      <w:r w:rsidR="3C11DCCE">
        <w:t>No</w:t>
      </w:r>
    </w:p>
    <w:p w14:paraId="69BFD9DE" w14:textId="5E743940" w:rsidR="3C11DCCE" w:rsidRDefault="3C11DCCE" w:rsidP="15FFAB1B">
      <w:pPr>
        <w:rPr>
          <w:i/>
          <w:iCs/>
        </w:rPr>
      </w:pPr>
      <w:r w:rsidRPr="15FFAB1B">
        <w:rPr>
          <w:i/>
          <w:iCs/>
        </w:rPr>
        <w:t>‘Having a chrome extension is a start, but the output to show the misinformation needs to be more prevalent. It is too in the background. Showing highlighted text on the article, and a po</w:t>
      </w:r>
      <w:r w:rsidR="51E1735F" w:rsidRPr="15FFAB1B">
        <w:rPr>
          <w:i/>
          <w:iCs/>
        </w:rPr>
        <w:t>pup saying this may not be true or a direct fact check would be more useful. It has to be more in your face.</w:t>
      </w:r>
      <w:r w:rsidRPr="15FFAB1B">
        <w:rPr>
          <w:i/>
          <w:iCs/>
        </w:rPr>
        <w:t>’</w:t>
      </w:r>
    </w:p>
    <w:p w14:paraId="7802FC24" w14:textId="796781C0" w:rsidR="1BD09A33" w:rsidRDefault="1BD09A33" w:rsidP="15FFAB1B">
      <w:r w:rsidRPr="15FFAB1B">
        <w:rPr>
          <w:b/>
          <w:bCs/>
        </w:rPr>
        <w:t>8. The tool was easy to use.</w:t>
      </w:r>
      <w:r>
        <w:br/>
      </w:r>
      <w:r w:rsidR="0C58F606">
        <w:t>A</w:t>
      </w:r>
      <w:r>
        <w:t>gree</w:t>
      </w:r>
    </w:p>
    <w:p w14:paraId="3459289B" w14:textId="517B1B3F" w:rsidR="38DC1A21" w:rsidRDefault="38DC1A21" w:rsidP="15FFAB1B">
      <w:pPr>
        <w:rPr>
          <w:i/>
          <w:iCs/>
        </w:rPr>
      </w:pPr>
      <w:r w:rsidRPr="15FFAB1B">
        <w:rPr>
          <w:i/>
          <w:iCs/>
        </w:rPr>
        <w:lastRenderedPageBreak/>
        <w:t xml:space="preserve">‘Expansion of each selection is useful to show the subjectivity and if it is good for drill down. However, a concern is non alphanumeric letters could trick the software. </w:t>
      </w:r>
      <w:r w:rsidR="69F666E7" w:rsidRPr="15FFAB1B">
        <w:rPr>
          <w:i/>
          <w:iCs/>
        </w:rPr>
        <w:t>Also,</w:t>
      </w:r>
      <w:r w:rsidRPr="15FFAB1B">
        <w:rPr>
          <w:i/>
          <w:iCs/>
        </w:rPr>
        <w:t xml:space="preserve"> the score as a decimal point doesn’t al</w:t>
      </w:r>
      <w:r w:rsidR="48C4A75E" w:rsidRPr="15FFAB1B">
        <w:rPr>
          <w:i/>
          <w:iCs/>
        </w:rPr>
        <w:t>ways make sense. Percentages or shallow colour gradients to show the extent of the misinformation would work better at that stage.</w:t>
      </w:r>
      <w:r w:rsidRPr="15FFAB1B">
        <w:rPr>
          <w:i/>
          <w:iCs/>
        </w:rPr>
        <w:t>’</w:t>
      </w:r>
    </w:p>
    <w:p w14:paraId="387A2F3A" w14:textId="4DB85003" w:rsidR="1BD09A33" w:rsidRDefault="1BD09A33" w:rsidP="15FFAB1B">
      <w:r w:rsidRPr="15FFAB1B">
        <w:rPr>
          <w:b/>
          <w:bCs/>
        </w:rPr>
        <w:t>9. Would you recommend this tool to others?</w:t>
      </w:r>
      <w:r>
        <w:br/>
      </w:r>
      <w:r w:rsidR="09A2C069">
        <w:t>Not sure</w:t>
      </w:r>
    </w:p>
    <w:p w14:paraId="2A18BFBC" w14:textId="5234FD67" w:rsidR="09A2C069" w:rsidRDefault="09A2C069" w:rsidP="15FFAB1B">
      <w:pPr>
        <w:rPr>
          <w:i/>
          <w:iCs/>
        </w:rPr>
      </w:pPr>
      <w:r w:rsidRPr="15FFAB1B">
        <w:rPr>
          <w:i/>
          <w:iCs/>
        </w:rPr>
        <w:t>‘Not in its current form, but it has potential. For me, it is too easy to install and forget and not have the targeted impact. There has to also be a thought into UX layout, even models to give</w:t>
      </w:r>
      <w:r w:rsidR="1C525173" w:rsidRPr="15FFAB1B">
        <w:rPr>
          <w:i/>
          <w:iCs/>
        </w:rPr>
        <w:t xml:space="preserve"> </w:t>
      </w:r>
      <w:r w:rsidR="5173286E" w:rsidRPr="15FFAB1B">
        <w:rPr>
          <w:i/>
          <w:iCs/>
        </w:rPr>
        <w:t>firsthand information about each section would help. It has to be more aggressive</w:t>
      </w:r>
      <w:r w:rsidRPr="15FFAB1B">
        <w:rPr>
          <w:i/>
          <w:iCs/>
        </w:rPr>
        <w:t>’</w:t>
      </w:r>
    </w:p>
    <w:p w14:paraId="78513F72" w14:textId="0866F25F" w:rsidR="1BD09A33" w:rsidRDefault="1BD09A33" w:rsidP="15FFAB1B">
      <w:r w:rsidRPr="15FFAB1B">
        <w:rPr>
          <w:b/>
          <w:bCs/>
        </w:rPr>
        <w:t>10. The information provided by the tool was easy to understand.</w:t>
      </w:r>
      <w:r>
        <w:br/>
        <w:t>Agree</w:t>
      </w:r>
    </w:p>
    <w:p w14:paraId="24B45141" w14:textId="7619C604" w:rsidR="57D9BED2" w:rsidRDefault="57D9BED2" w:rsidP="15FFAB1B">
      <w:pPr>
        <w:rPr>
          <w:i/>
          <w:iCs/>
        </w:rPr>
      </w:pPr>
      <w:r w:rsidRPr="15FFAB1B">
        <w:rPr>
          <w:i/>
          <w:iCs/>
        </w:rPr>
        <w:t xml:space="preserve">‘The 5 core sections are good, but improvement can be made on scores, colour schemes and </w:t>
      </w:r>
      <w:r w:rsidR="23EA1AAB" w:rsidRPr="15FFAB1B">
        <w:rPr>
          <w:i/>
          <w:iCs/>
        </w:rPr>
        <w:t>scales</w:t>
      </w:r>
      <w:r w:rsidRPr="15FFAB1B">
        <w:rPr>
          <w:i/>
          <w:iCs/>
        </w:rPr>
        <w:t>’</w:t>
      </w:r>
    </w:p>
    <w:p w14:paraId="5A5B20FB" w14:textId="61749169" w:rsidR="1BD09A33" w:rsidRDefault="1BD09A33" w:rsidP="15FFAB1B">
      <w:r w:rsidRPr="15FFAB1B">
        <w:rPr>
          <w:b/>
          <w:bCs/>
        </w:rPr>
        <w:t xml:space="preserve">11. The tool is useful for detecting language often found in misinformation. </w:t>
      </w:r>
      <w:r>
        <w:br/>
      </w:r>
      <w:r w:rsidR="190F89C2">
        <w:t>Disagree</w:t>
      </w:r>
    </w:p>
    <w:p w14:paraId="40CB4F05" w14:textId="5C49EBE3" w:rsidR="190F89C2" w:rsidRDefault="190F89C2" w:rsidP="15FFAB1B">
      <w:pPr>
        <w:rPr>
          <w:i/>
          <w:iCs/>
        </w:rPr>
      </w:pPr>
      <w:r w:rsidRPr="15FFAB1B">
        <w:rPr>
          <w:i/>
          <w:iCs/>
        </w:rPr>
        <w:t xml:space="preserve">‘As mentioned before, human triggers come up as more </w:t>
      </w:r>
      <w:proofErr w:type="spellStart"/>
      <w:r w:rsidRPr="15FFAB1B">
        <w:rPr>
          <w:i/>
          <w:iCs/>
          <w:strike/>
        </w:rPr>
        <w:t>prevalant</w:t>
      </w:r>
      <w:proofErr w:type="spellEnd"/>
      <w:r w:rsidRPr="15FFAB1B">
        <w:rPr>
          <w:i/>
          <w:iCs/>
        </w:rPr>
        <w:t xml:space="preserve"> as the extension was too sub</w:t>
      </w:r>
      <w:r w:rsidR="76F3929D" w:rsidRPr="15FFAB1B">
        <w:rPr>
          <w:i/>
          <w:iCs/>
        </w:rPr>
        <w:t>tle. I feel it also failed to pick up some grammar issues, especially as stronger opinion pieces. I believe in its current form, it is too out of sight, out of mind</w:t>
      </w:r>
      <w:r w:rsidRPr="15FFAB1B">
        <w:rPr>
          <w:i/>
          <w:iCs/>
        </w:rPr>
        <w:t>’</w:t>
      </w:r>
    </w:p>
    <w:p w14:paraId="6ED8B3A6" w14:textId="0EA9AE1E" w:rsidR="1BD09A33" w:rsidRDefault="1BD09A33" w:rsidP="15FFAB1B">
      <w:r w:rsidRPr="15FFAB1B">
        <w:rPr>
          <w:b/>
          <w:bCs/>
        </w:rPr>
        <w:t xml:space="preserve">12. I trust this tool to detect language often found in misinformation. </w:t>
      </w:r>
      <w:r>
        <w:br/>
        <w:t>Agree</w:t>
      </w:r>
    </w:p>
    <w:p w14:paraId="72410488" w14:textId="08268023" w:rsidR="0E845404" w:rsidRDefault="0E845404" w:rsidP="15FFAB1B">
      <w:pPr>
        <w:rPr>
          <w:i/>
          <w:iCs/>
        </w:rPr>
      </w:pPr>
      <w:r w:rsidRPr="15FFAB1B">
        <w:rPr>
          <w:i/>
          <w:iCs/>
        </w:rPr>
        <w:t xml:space="preserve">‘I think it does pick up certain points, but it can fall down on the media type. Longer articles it can work better but in the shortform, it can fall down. Also, certain media outlets intentionally use lower language levels for target audience, which I think could trick </w:t>
      </w:r>
      <w:r w:rsidR="14EAEA68" w:rsidRPr="15FFAB1B">
        <w:rPr>
          <w:i/>
          <w:iCs/>
        </w:rPr>
        <w:t>the extension</w:t>
      </w:r>
      <w:r w:rsidRPr="15FFAB1B">
        <w:rPr>
          <w:i/>
          <w:iCs/>
        </w:rPr>
        <w:t>’</w:t>
      </w:r>
    </w:p>
    <w:p w14:paraId="093417B7" w14:textId="395C36C7" w:rsidR="1BD09A33" w:rsidRDefault="1BD09A33" w:rsidP="15FFAB1B">
      <w:r w:rsidRPr="15FFAB1B">
        <w:rPr>
          <w:b/>
          <w:bCs/>
        </w:rPr>
        <w:t>13. The tool picked up on things I may not have noticed.</w:t>
      </w:r>
      <w:r>
        <w:br/>
      </w:r>
      <w:r w:rsidR="4D8575EF">
        <w:t>Occasionally</w:t>
      </w:r>
    </w:p>
    <w:p w14:paraId="3E51A34F" w14:textId="5704E1EE" w:rsidR="4D8575EF" w:rsidRDefault="4D8575EF" w:rsidP="15FFAB1B">
      <w:pPr>
        <w:rPr>
          <w:i/>
          <w:iCs/>
        </w:rPr>
      </w:pPr>
      <w:r w:rsidRPr="15FFAB1B">
        <w:rPr>
          <w:i/>
          <w:iCs/>
        </w:rPr>
        <w:t>‘The use of grouping of certain words and phrases, and the aggregation of the bias as a whole entity when checking each section did make me think about it, but only as an overall tool due to the</w:t>
      </w:r>
      <w:r w:rsidR="2032B128" w:rsidRPr="15FFAB1B">
        <w:rPr>
          <w:i/>
          <w:iCs/>
        </w:rPr>
        <w:t xml:space="preserve"> shades. I don’t believe it would have worked in a real-world environment, as I would have forgotten to check.</w:t>
      </w:r>
      <w:r w:rsidRPr="15FFAB1B">
        <w:rPr>
          <w:i/>
          <w:iCs/>
        </w:rPr>
        <w:t>’</w:t>
      </w:r>
    </w:p>
    <w:p w14:paraId="4C9486C2" w14:textId="031BAD6B" w:rsidR="1BD09A33" w:rsidRDefault="1BD09A33" w:rsidP="15FFAB1B">
      <w:r w:rsidRPr="15FFAB1B">
        <w:rPr>
          <w:b/>
          <w:bCs/>
        </w:rPr>
        <w:t xml:space="preserve">14. I would use this tool in future. </w:t>
      </w:r>
      <w:r>
        <w:br/>
        <w:t xml:space="preserve">Yes, </w:t>
      </w:r>
      <w:r w:rsidR="5ED79659">
        <w:t>rarely</w:t>
      </w:r>
    </w:p>
    <w:p w14:paraId="17B8D2A8" w14:textId="16FD3E9C" w:rsidR="5ED79659" w:rsidRDefault="5ED79659" w:rsidP="15FFAB1B">
      <w:pPr>
        <w:rPr>
          <w:i/>
          <w:iCs/>
        </w:rPr>
      </w:pPr>
      <w:r w:rsidRPr="15FFAB1B">
        <w:rPr>
          <w:i/>
          <w:iCs/>
        </w:rPr>
        <w:t>‘With further development, it could be useful but not in its current form’</w:t>
      </w:r>
    </w:p>
    <w:p w14:paraId="415EA53F" w14:textId="69CA72B0" w:rsidR="15FFAB1B" w:rsidRDefault="15FFAB1B" w:rsidP="15FFAB1B">
      <w:pPr>
        <w:rPr>
          <w:i/>
          <w:iCs/>
        </w:rPr>
      </w:pPr>
    </w:p>
    <w:p w14:paraId="44D86129" w14:textId="51FD586E" w:rsidR="15FFAB1B" w:rsidRDefault="15FFAB1B" w:rsidP="15FFAB1B">
      <w:pPr>
        <w:rPr>
          <w:i/>
          <w:iCs/>
        </w:rPr>
      </w:pPr>
    </w:p>
    <w:p w14:paraId="02346D0D" w14:textId="1258F958" w:rsidR="5ED79659" w:rsidRDefault="5ED79659">
      <w:r w:rsidRPr="15FFAB1B">
        <w:rPr>
          <w:b/>
          <w:bCs/>
          <w:sz w:val="28"/>
          <w:szCs w:val="28"/>
          <w:u w:val="single"/>
        </w:rPr>
        <w:t>Participant ID: 010</w:t>
      </w:r>
      <w:r>
        <w:br/>
        <w:t xml:space="preserve">Age: </w:t>
      </w:r>
      <w:r w:rsidR="024BD8F4">
        <w:t>53</w:t>
      </w:r>
      <w:r>
        <w:br/>
        <w:t>Gender: Female</w:t>
      </w:r>
      <w:r>
        <w:br/>
        <w:t xml:space="preserve">Education level: </w:t>
      </w:r>
      <w:r w:rsidR="7FE056D0">
        <w:t>A level or equivalent</w:t>
      </w:r>
      <w:r>
        <w:br/>
      </w:r>
      <w:r>
        <w:br/>
      </w:r>
      <w:r w:rsidRPr="15FFAB1B">
        <w:rPr>
          <w:b/>
          <w:bCs/>
        </w:rPr>
        <w:t xml:space="preserve">1. I encounter misinformation online </w:t>
      </w:r>
      <w:r>
        <w:br/>
        <w:t>Once</w:t>
      </w:r>
      <w:r w:rsidR="1C11CC35">
        <w:t xml:space="preserve"> or more per day</w:t>
      </w:r>
    </w:p>
    <w:p w14:paraId="089C86B5" w14:textId="0AA40B29" w:rsidR="1C11CC35" w:rsidRDefault="1C11CC35" w:rsidP="15FFAB1B">
      <w:pPr>
        <w:rPr>
          <w:i/>
          <w:iCs/>
        </w:rPr>
      </w:pPr>
      <w:r w:rsidRPr="15FFAB1B">
        <w:rPr>
          <w:i/>
          <w:iCs/>
        </w:rPr>
        <w:lastRenderedPageBreak/>
        <w:t xml:space="preserve">‘This is usually on social media. I only use Facebook and Instagram but follow accounts that I trust, but I don’t </w:t>
      </w:r>
      <w:r w:rsidR="05780799" w:rsidRPr="15FFAB1B">
        <w:rPr>
          <w:i/>
          <w:iCs/>
        </w:rPr>
        <w:t xml:space="preserve">wholly </w:t>
      </w:r>
      <w:r w:rsidRPr="15FFAB1B">
        <w:rPr>
          <w:i/>
          <w:iCs/>
        </w:rPr>
        <w:t>trust everything that I read’</w:t>
      </w:r>
    </w:p>
    <w:p w14:paraId="48A3F8A4" w14:textId="3033D840" w:rsidR="5ED79659" w:rsidRDefault="5ED79659" w:rsidP="15FFAB1B">
      <w:r w:rsidRPr="15FFAB1B">
        <w:rPr>
          <w:b/>
          <w:bCs/>
        </w:rPr>
        <w:t>2. I am confident I can detect misinformation online.</w:t>
      </w:r>
      <w:r>
        <w:t xml:space="preserve"> </w:t>
      </w:r>
      <w:r>
        <w:br/>
      </w:r>
      <w:r w:rsidR="72C8768E">
        <w:t>Disagree</w:t>
      </w:r>
    </w:p>
    <w:p w14:paraId="343851DE" w14:textId="44189A21" w:rsidR="72C8768E" w:rsidRDefault="72C8768E" w:rsidP="15FFAB1B">
      <w:pPr>
        <w:rPr>
          <w:i/>
          <w:iCs/>
        </w:rPr>
      </w:pPr>
      <w:r w:rsidRPr="15FFAB1B">
        <w:rPr>
          <w:i/>
          <w:iCs/>
        </w:rPr>
        <w:t>‘When content is given stats</w:t>
      </w:r>
      <w:r w:rsidR="7C4C564F" w:rsidRPr="15FFAB1B">
        <w:rPr>
          <w:i/>
          <w:iCs/>
        </w:rPr>
        <w:t>. If governmental/ authoritative sounding sources, it makes you believe it</w:t>
      </w:r>
      <w:r w:rsidRPr="15FFAB1B">
        <w:rPr>
          <w:i/>
          <w:iCs/>
        </w:rPr>
        <w:t>’</w:t>
      </w:r>
    </w:p>
    <w:p w14:paraId="4C5EA86E" w14:textId="20F7EF95" w:rsidR="5ED79659" w:rsidRDefault="5ED79659">
      <w:r w:rsidRPr="15FFAB1B">
        <w:rPr>
          <w:b/>
          <w:bCs/>
        </w:rPr>
        <w:t xml:space="preserve">3. I often check if information is true or false before sharing it online. </w:t>
      </w:r>
      <w:r>
        <w:br/>
      </w:r>
      <w:proofErr w:type="spellStart"/>
      <w:r w:rsidR="6E3A3666">
        <w:t>Ocassionally</w:t>
      </w:r>
      <w:proofErr w:type="spellEnd"/>
    </w:p>
    <w:p w14:paraId="66D91CD6" w14:textId="22732EB3" w:rsidR="5ED79659" w:rsidRDefault="5ED79659" w:rsidP="15FFAB1B">
      <w:r w:rsidRPr="15FFAB1B">
        <w:rPr>
          <w:b/>
          <w:bCs/>
        </w:rPr>
        <w:t>4. I have knowingly shared misinformation</w:t>
      </w:r>
      <w:r>
        <w:br/>
        <w:t>No, Never</w:t>
      </w:r>
    </w:p>
    <w:p w14:paraId="276D79BF" w14:textId="5A2B2A45" w:rsidR="5ED79659" w:rsidRDefault="5ED79659" w:rsidP="15FFAB1B">
      <w:r w:rsidRPr="15FFAB1B">
        <w:rPr>
          <w:b/>
          <w:bCs/>
        </w:rPr>
        <w:t>5. I have unintentionally shared misinformation in the past</w:t>
      </w:r>
      <w:r>
        <w:br/>
        <w:t>Yes, rarely</w:t>
      </w:r>
    </w:p>
    <w:p w14:paraId="3EB1D2B1" w14:textId="552F4872" w:rsidR="4F55CE42" w:rsidRDefault="4F55CE42" w:rsidP="15FFAB1B">
      <w:pPr>
        <w:rPr>
          <w:i/>
          <w:iCs/>
        </w:rPr>
      </w:pPr>
      <w:r w:rsidRPr="15FFAB1B">
        <w:rPr>
          <w:i/>
          <w:iCs/>
        </w:rPr>
        <w:t xml:space="preserve">‘I </w:t>
      </w:r>
      <w:r w:rsidR="0DFAB374" w:rsidRPr="15FFAB1B">
        <w:rPr>
          <w:i/>
          <w:iCs/>
        </w:rPr>
        <w:t>wouldn't</w:t>
      </w:r>
      <w:r w:rsidRPr="15FFAB1B">
        <w:rPr>
          <w:i/>
          <w:iCs/>
        </w:rPr>
        <w:t xml:space="preserve"> know whether it was misinformation or not. At the time I would share information based on what I know that are true. From reliable sources I.e. from recognisable organisations/ sites usually related to events advertised </w:t>
      </w:r>
      <w:r w:rsidR="3AF13B81" w:rsidRPr="15FFAB1B">
        <w:rPr>
          <w:i/>
          <w:iCs/>
        </w:rPr>
        <w:t>or government site/NHS</w:t>
      </w:r>
      <w:r w:rsidRPr="15FFAB1B">
        <w:rPr>
          <w:i/>
          <w:iCs/>
        </w:rPr>
        <w:t>’</w:t>
      </w:r>
    </w:p>
    <w:p w14:paraId="508071EB" w14:textId="04D102D3" w:rsidR="5ED79659" w:rsidRDefault="5ED79659" w:rsidP="15FFAB1B">
      <w:r w:rsidRPr="15FFAB1B">
        <w:rPr>
          <w:b/>
          <w:bCs/>
        </w:rPr>
        <w:t xml:space="preserve">6. I am concerned about the negative impacts of misinformation. </w:t>
      </w:r>
      <w:r>
        <w:br/>
      </w:r>
      <w:r w:rsidR="602D419C">
        <w:t>Agree</w:t>
      </w:r>
    </w:p>
    <w:p w14:paraId="2CEA7313" w14:textId="509E5A16" w:rsidR="602D419C" w:rsidRDefault="602D419C" w:rsidP="15FFAB1B">
      <w:pPr>
        <w:rPr>
          <w:i/>
          <w:iCs/>
        </w:rPr>
      </w:pPr>
      <w:r w:rsidRPr="15FFAB1B">
        <w:rPr>
          <w:i/>
          <w:iCs/>
        </w:rPr>
        <w:t>‘</w:t>
      </w:r>
      <w:r w:rsidR="146149D8" w:rsidRPr="15FFAB1B">
        <w:rPr>
          <w:i/>
          <w:iCs/>
        </w:rPr>
        <w:t>Most of my friends have believed in the covid misinformation, unfortunately.</w:t>
      </w:r>
      <w:r w:rsidR="73B3BC70" w:rsidRPr="15FFAB1B">
        <w:rPr>
          <w:i/>
          <w:iCs/>
        </w:rPr>
        <w:t xml:space="preserve"> I didn’t bother disregarding them for their belief as they were adamant about what they believed </w:t>
      </w:r>
      <w:proofErr w:type="gramStart"/>
      <w:r w:rsidR="73B3BC70" w:rsidRPr="15FFAB1B">
        <w:rPr>
          <w:i/>
          <w:iCs/>
        </w:rPr>
        <w:t>in.</w:t>
      </w:r>
      <w:r w:rsidR="146149D8" w:rsidRPr="15FFAB1B">
        <w:rPr>
          <w:i/>
          <w:iCs/>
        </w:rPr>
        <w:t xml:space="preserve"> </w:t>
      </w:r>
      <w:r w:rsidRPr="15FFAB1B">
        <w:rPr>
          <w:i/>
          <w:iCs/>
        </w:rPr>
        <w:t>’</w:t>
      </w:r>
      <w:proofErr w:type="gramEnd"/>
    </w:p>
    <w:p w14:paraId="52B253BF" w14:textId="0393CA8C" w:rsidR="5ED79659" w:rsidRDefault="5ED79659" w:rsidP="15FFAB1B">
      <w:r>
        <w:t>Tool</w:t>
      </w:r>
      <w:r>
        <w:br/>
      </w:r>
      <w:r w:rsidRPr="15FFAB1B">
        <w:rPr>
          <w:b/>
          <w:bCs/>
        </w:rPr>
        <w:t>7. Did the tool do what you expected it to do?</w:t>
      </w:r>
      <w:r>
        <w:br/>
      </w:r>
      <w:r w:rsidR="04DDE773">
        <w:t>No</w:t>
      </w:r>
    </w:p>
    <w:p w14:paraId="1FF12A47" w14:textId="52C954DF" w:rsidR="04DDE773" w:rsidRDefault="04DDE773" w:rsidP="15FFAB1B">
      <w:pPr>
        <w:rPr>
          <w:i/>
          <w:iCs/>
        </w:rPr>
      </w:pPr>
      <w:r w:rsidRPr="15FFAB1B">
        <w:rPr>
          <w:i/>
          <w:iCs/>
        </w:rPr>
        <w:t>‘I hadn’t realised that the tool would detect markers as how the content was detecting certain things. Once I read the data/ analysis, it made sense what the markers are’</w:t>
      </w:r>
    </w:p>
    <w:p w14:paraId="0EFD007E" w14:textId="493AB5DD" w:rsidR="5ED79659" w:rsidRDefault="5ED79659" w:rsidP="15FFAB1B">
      <w:r w:rsidRPr="15FFAB1B">
        <w:rPr>
          <w:b/>
          <w:bCs/>
        </w:rPr>
        <w:t>8. The tool was easy to use.</w:t>
      </w:r>
      <w:r>
        <w:br/>
      </w:r>
      <w:r w:rsidR="00E322CF">
        <w:t>Strongly agree</w:t>
      </w:r>
    </w:p>
    <w:p w14:paraId="6B03A215" w14:textId="446C500C" w:rsidR="5ED79659" w:rsidRDefault="5ED79659" w:rsidP="15FFAB1B">
      <w:r w:rsidRPr="15FFAB1B">
        <w:rPr>
          <w:b/>
          <w:bCs/>
        </w:rPr>
        <w:t>9. Would you recommend this tool to others?</w:t>
      </w:r>
      <w:r>
        <w:br/>
        <w:t>Yes</w:t>
      </w:r>
    </w:p>
    <w:p w14:paraId="4AFB88CD" w14:textId="44E957C0" w:rsidR="5ED79659" w:rsidRDefault="5ED79659" w:rsidP="15FFAB1B">
      <w:r w:rsidRPr="15FFAB1B">
        <w:rPr>
          <w:b/>
          <w:bCs/>
        </w:rPr>
        <w:t>10. The information provided by the tool was easy to understand.</w:t>
      </w:r>
      <w:r>
        <w:br/>
      </w:r>
      <w:r w:rsidR="4382CCA4">
        <w:t>Disagree</w:t>
      </w:r>
    </w:p>
    <w:p w14:paraId="2A87D588" w14:textId="21E5C812" w:rsidR="4382CCA4" w:rsidRDefault="4382CCA4" w:rsidP="15FFAB1B">
      <w:pPr>
        <w:rPr>
          <w:i/>
          <w:iCs/>
        </w:rPr>
      </w:pPr>
      <w:r w:rsidRPr="15FFAB1B">
        <w:rPr>
          <w:i/>
          <w:iCs/>
        </w:rPr>
        <w:t>‘May suggest reasons why these markers were selected – expand on the reasoning behind this’</w:t>
      </w:r>
    </w:p>
    <w:p w14:paraId="67CB9284" w14:textId="372EF324" w:rsidR="5ED79659" w:rsidRDefault="5ED79659" w:rsidP="15FFAB1B">
      <w:r w:rsidRPr="15FFAB1B">
        <w:rPr>
          <w:b/>
          <w:bCs/>
        </w:rPr>
        <w:t xml:space="preserve">11. The tool is useful for detecting language often found in misinformation. </w:t>
      </w:r>
      <w:r>
        <w:br/>
      </w:r>
      <w:r w:rsidR="22D53F3D">
        <w:t>A</w:t>
      </w:r>
      <w:r>
        <w:t>gree</w:t>
      </w:r>
    </w:p>
    <w:p w14:paraId="1600BCB0" w14:textId="276265FF" w:rsidR="06C58B5F" w:rsidRDefault="06C58B5F" w:rsidP="15FFAB1B">
      <w:pPr>
        <w:rPr>
          <w:i/>
          <w:iCs/>
        </w:rPr>
      </w:pPr>
      <w:r w:rsidRPr="15FFAB1B">
        <w:rPr>
          <w:i/>
          <w:iCs/>
        </w:rPr>
        <w:t>‘Hadn’t realised that these markers were prevalent in context- makes you become more objective’</w:t>
      </w:r>
    </w:p>
    <w:p w14:paraId="19CE9ECA" w14:textId="3DEF7F69" w:rsidR="5ED79659" w:rsidRDefault="5ED79659" w:rsidP="15FFAB1B">
      <w:r w:rsidRPr="15FFAB1B">
        <w:rPr>
          <w:b/>
          <w:bCs/>
        </w:rPr>
        <w:t xml:space="preserve">12. I trust this tool to detect language often found in misinformation. </w:t>
      </w:r>
      <w:r>
        <w:br/>
      </w:r>
    </w:p>
    <w:p w14:paraId="79718E64" w14:textId="098592F1" w:rsidR="5ED79659" w:rsidRDefault="5ED79659" w:rsidP="15FFAB1B">
      <w:r w:rsidRPr="15FFAB1B">
        <w:rPr>
          <w:b/>
          <w:bCs/>
        </w:rPr>
        <w:t>13. The tool picked up on things I may not have noticed.</w:t>
      </w:r>
      <w:r>
        <w:br/>
      </w:r>
    </w:p>
    <w:p w14:paraId="42A4A7AF" w14:textId="38CA6737" w:rsidR="5ED79659" w:rsidRDefault="5ED79659" w:rsidP="15FFAB1B">
      <w:pPr>
        <w:rPr>
          <w:b/>
          <w:bCs/>
        </w:rPr>
      </w:pPr>
      <w:r w:rsidRPr="15FFAB1B">
        <w:rPr>
          <w:b/>
          <w:bCs/>
        </w:rPr>
        <w:lastRenderedPageBreak/>
        <w:t xml:space="preserve">14. I would use this tool in future. </w:t>
      </w:r>
      <w:r>
        <w:br/>
      </w:r>
    </w:p>
    <w:p w14:paraId="0ABC76E2" w14:textId="36071103" w:rsidR="15FFAB1B" w:rsidRDefault="15FFAB1B" w:rsidP="15FFAB1B"/>
    <w:p w14:paraId="026C0F9F" w14:textId="70E23E48" w:rsidR="15FFAB1B" w:rsidRDefault="15FFAB1B" w:rsidP="15FFAB1B"/>
    <w:p w14:paraId="3AF20EEE" w14:textId="47F5B02B" w:rsidR="15FFAB1B" w:rsidRDefault="15FFAB1B" w:rsidP="15FFAB1B"/>
    <w:p w14:paraId="62EE916B" w14:textId="5C9C3EFB" w:rsidR="088E483A" w:rsidRDefault="088E483A">
      <w:r w:rsidRPr="15FFAB1B">
        <w:rPr>
          <w:b/>
          <w:bCs/>
          <w:sz w:val="28"/>
          <w:szCs w:val="28"/>
          <w:u w:val="single"/>
        </w:rPr>
        <w:t>Participant ID: 011</w:t>
      </w:r>
      <w:r>
        <w:br/>
        <w:t>Age: 27</w:t>
      </w:r>
      <w:r>
        <w:br/>
        <w:t>Gender: Male</w:t>
      </w:r>
      <w:r>
        <w:br/>
        <w:t>Education level: Degree/ Masters/ PhD</w:t>
      </w:r>
      <w:r>
        <w:br/>
      </w:r>
      <w:r>
        <w:br/>
      </w:r>
      <w:r w:rsidRPr="15FFAB1B">
        <w:rPr>
          <w:b/>
          <w:bCs/>
        </w:rPr>
        <w:t xml:space="preserve">1. I encounter misinformation online </w:t>
      </w:r>
      <w:r>
        <w:br/>
        <w:t>Once or more per month</w:t>
      </w:r>
    </w:p>
    <w:p w14:paraId="39D4896D" w14:textId="6A20D9CB" w:rsidR="088E483A" w:rsidRDefault="088E483A" w:rsidP="15FFAB1B">
      <w:r w:rsidRPr="15FFAB1B">
        <w:rPr>
          <w:b/>
          <w:bCs/>
        </w:rPr>
        <w:t>2. I am confident I can detect misinformation online.</w:t>
      </w:r>
      <w:r>
        <w:t xml:space="preserve"> </w:t>
      </w:r>
      <w:r>
        <w:br/>
        <w:t>Agree</w:t>
      </w:r>
    </w:p>
    <w:p w14:paraId="7F40D108" w14:textId="25CD8A56" w:rsidR="088E483A" w:rsidRDefault="088E483A">
      <w:r w:rsidRPr="15FFAB1B">
        <w:rPr>
          <w:b/>
          <w:bCs/>
        </w:rPr>
        <w:t xml:space="preserve">3. I often check if information is true or false before sharing it online. </w:t>
      </w:r>
      <w:r>
        <w:br/>
        <w:t>Occasionally</w:t>
      </w:r>
    </w:p>
    <w:p w14:paraId="2D50BADF" w14:textId="42818E9C" w:rsidR="088E483A" w:rsidRDefault="088E483A" w:rsidP="15FFAB1B">
      <w:r w:rsidRPr="15FFAB1B">
        <w:rPr>
          <w:b/>
          <w:bCs/>
        </w:rPr>
        <w:t>4. I have knowingly shared misinformation</w:t>
      </w:r>
      <w:r>
        <w:br/>
        <w:t>No, never</w:t>
      </w:r>
    </w:p>
    <w:p w14:paraId="02363685" w14:textId="2D1C4A9F" w:rsidR="088E483A" w:rsidRDefault="088E483A" w:rsidP="15FFAB1B">
      <w:r w:rsidRPr="15FFAB1B">
        <w:rPr>
          <w:b/>
          <w:bCs/>
        </w:rPr>
        <w:t>5. I have unintentionally shared misinformation in the past</w:t>
      </w:r>
      <w:r>
        <w:br/>
        <w:t>No, never</w:t>
      </w:r>
    </w:p>
    <w:p w14:paraId="2FEB29C6" w14:textId="5758FA44" w:rsidR="088E483A" w:rsidRDefault="088E483A" w:rsidP="15FFAB1B">
      <w:r w:rsidRPr="15FFAB1B">
        <w:rPr>
          <w:b/>
          <w:bCs/>
        </w:rPr>
        <w:t xml:space="preserve">6. I am concerned about the negative impacts of misinformation. </w:t>
      </w:r>
      <w:r>
        <w:br/>
        <w:t>Strongly agree</w:t>
      </w:r>
    </w:p>
    <w:p w14:paraId="0B758712" w14:textId="11703AC4" w:rsidR="088E483A" w:rsidRDefault="088E483A" w:rsidP="15FFAB1B">
      <w:r>
        <w:t>Tool</w:t>
      </w:r>
      <w:r>
        <w:br/>
      </w:r>
      <w:r w:rsidRPr="15FFAB1B">
        <w:rPr>
          <w:b/>
          <w:bCs/>
        </w:rPr>
        <w:t>7. Did the tool do what you expected it to do?</w:t>
      </w:r>
      <w:r>
        <w:br/>
        <w:t>Not sure</w:t>
      </w:r>
    </w:p>
    <w:p w14:paraId="17020061" w14:textId="00D67A0F" w:rsidR="67E0BAD2" w:rsidRDefault="67E0BAD2" w:rsidP="15FFAB1B">
      <w:pPr>
        <w:rPr>
          <w:i/>
          <w:iCs/>
        </w:rPr>
      </w:pPr>
      <w:r w:rsidRPr="15FFAB1B">
        <w:rPr>
          <w:i/>
          <w:iCs/>
        </w:rPr>
        <w:t>‘I was expecting this tool will help find the genuineness of the news. But the problem is it is not working on finding the problem (or) finding the genuine one’</w:t>
      </w:r>
    </w:p>
    <w:p w14:paraId="6DD80292" w14:textId="28CCD03A" w:rsidR="088E483A" w:rsidRDefault="088E483A" w:rsidP="15FFAB1B">
      <w:r w:rsidRPr="15FFAB1B">
        <w:rPr>
          <w:b/>
          <w:bCs/>
        </w:rPr>
        <w:t>8. The tool was easy to use.</w:t>
      </w:r>
      <w:r>
        <w:br/>
      </w:r>
      <w:r w:rsidR="2685A004">
        <w:t>A</w:t>
      </w:r>
      <w:r>
        <w:t>gree</w:t>
      </w:r>
    </w:p>
    <w:p w14:paraId="41D73202" w14:textId="052E7E26" w:rsidR="088E483A" w:rsidRDefault="088E483A" w:rsidP="15FFAB1B">
      <w:r w:rsidRPr="15FFAB1B">
        <w:rPr>
          <w:b/>
          <w:bCs/>
        </w:rPr>
        <w:t>9. Would you recommend this tool to others?</w:t>
      </w:r>
      <w:r>
        <w:br/>
      </w:r>
      <w:r w:rsidR="2CEC3668">
        <w:t>Not sure</w:t>
      </w:r>
    </w:p>
    <w:p w14:paraId="0D82304C" w14:textId="7EE8592E" w:rsidR="2CEC3668" w:rsidRDefault="2CEC3668" w:rsidP="15FFAB1B">
      <w:pPr>
        <w:rPr>
          <w:i/>
          <w:iCs/>
        </w:rPr>
      </w:pPr>
      <w:r w:rsidRPr="15FFAB1B">
        <w:rPr>
          <w:i/>
          <w:iCs/>
        </w:rPr>
        <w:t>‘I would love to if it is more specific about the information tampering or finding the genuine information’</w:t>
      </w:r>
    </w:p>
    <w:p w14:paraId="2806C3CE" w14:textId="0866F25F" w:rsidR="088E483A" w:rsidRDefault="088E483A" w:rsidP="15FFAB1B">
      <w:r w:rsidRPr="15FFAB1B">
        <w:rPr>
          <w:b/>
          <w:bCs/>
        </w:rPr>
        <w:t>10. The information provided by the tool was easy to understand.</w:t>
      </w:r>
      <w:r>
        <w:br/>
        <w:t>Agree</w:t>
      </w:r>
    </w:p>
    <w:p w14:paraId="2163A92F" w14:textId="75E5A1CE" w:rsidR="4A5F5C10" w:rsidRDefault="4A5F5C10" w:rsidP="15FFAB1B">
      <w:pPr>
        <w:rPr>
          <w:i/>
          <w:iCs/>
        </w:rPr>
      </w:pPr>
      <w:r w:rsidRPr="15FFAB1B">
        <w:rPr>
          <w:i/>
          <w:iCs/>
        </w:rPr>
        <w:t>‘Initially it was bit hard to get the parameters of the tools. And one more thing is it just giving the analysis of content present on the page instead of analysis through the genuine news’</w:t>
      </w:r>
    </w:p>
    <w:p w14:paraId="1679F324" w14:textId="7B0F4BDF" w:rsidR="088E483A" w:rsidRDefault="088E483A" w:rsidP="15FFAB1B">
      <w:r w:rsidRPr="15FFAB1B">
        <w:rPr>
          <w:b/>
          <w:bCs/>
        </w:rPr>
        <w:lastRenderedPageBreak/>
        <w:t xml:space="preserve">11. The tool is useful for detecting language often found in misinformation. </w:t>
      </w:r>
      <w:r>
        <w:br/>
      </w:r>
      <w:r w:rsidR="6B911B99">
        <w:t>A</w:t>
      </w:r>
      <w:r>
        <w:t>gree</w:t>
      </w:r>
    </w:p>
    <w:p w14:paraId="715D2E00" w14:textId="0EA9AE1E" w:rsidR="088E483A" w:rsidRDefault="088E483A" w:rsidP="15FFAB1B">
      <w:r w:rsidRPr="15FFAB1B">
        <w:rPr>
          <w:b/>
          <w:bCs/>
        </w:rPr>
        <w:t xml:space="preserve">12. I trust this tool to detect language often found in misinformation. </w:t>
      </w:r>
      <w:r>
        <w:br/>
        <w:t>Agree</w:t>
      </w:r>
    </w:p>
    <w:p w14:paraId="4B686E74" w14:textId="3479E062" w:rsidR="088E483A" w:rsidRDefault="088E483A" w:rsidP="15FFAB1B">
      <w:r w:rsidRPr="15FFAB1B">
        <w:rPr>
          <w:b/>
          <w:bCs/>
        </w:rPr>
        <w:t>13. The tool picked up on things I may not have noticed.</w:t>
      </w:r>
      <w:r>
        <w:br/>
        <w:t xml:space="preserve">A </w:t>
      </w:r>
      <w:r w:rsidR="6BCE8B2A">
        <w:t>moderate amount</w:t>
      </w:r>
    </w:p>
    <w:p w14:paraId="4FF3187F" w14:textId="5E3C8E06" w:rsidR="088E483A" w:rsidRDefault="088E483A" w:rsidP="15FFAB1B">
      <w:r w:rsidRPr="15FFAB1B">
        <w:rPr>
          <w:b/>
          <w:bCs/>
        </w:rPr>
        <w:t xml:space="preserve">14. I would use this tool in future. </w:t>
      </w:r>
      <w:r>
        <w:br/>
        <w:t xml:space="preserve">Yes, </w:t>
      </w:r>
      <w:r w:rsidR="67EE3A48">
        <w:t>rarely</w:t>
      </w:r>
    </w:p>
    <w:p w14:paraId="02C40D8F" w14:textId="0A594C0E" w:rsidR="15FFAB1B" w:rsidRDefault="15FFAB1B" w:rsidP="15FFAB1B"/>
    <w:p w14:paraId="423F831A" w14:textId="6D189DF9" w:rsidR="15FFAB1B" w:rsidRDefault="15FFAB1B" w:rsidP="15FFAB1B"/>
    <w:p w14:paraId="10201FC5" w14:textId="0FDDD6CE" w:rsidR="67EE3A48" w:rsidRDefault="67EE3A48">
      <w:r w:rsidRPr="15FFAB1B">
        <w:rPr>
          <w:b/>
          <w:bCs/>
          <w:sz w:val="28"/>
          <w:szCs w:val="28"/>
          <w:u w:val="single"/>
        </w:rPr>
        <w:t>Participant ID: 012</w:t>
      </w:r>
      <w:r>
        <w:br/>
        <w:t>Age: 34</w:t>
      </w:r>
      <w:r>
        <w:br/>
        <w:t>Gender: Female</w:t>
      </w:r>
      <w:r>
        <w:br/>
        <w:t>Education level: Degree/ Masters/ PhD</w:t>
      </w:r>
      <w:r>
        <w:br/>
      </w:r>
      <w:r>
        <w:br/>
      </w:r>
      <w:r w:rsidRPr="15FFAB1B">
        <w:rPr>
          <w:b/>
          <w:bCs/>
        </w:rPr>
        <w:t xml:space="preserve">1. I encounter misinformation online </w:t>
      </w:r>
      <w:r>
        <w:br/>
        <w:t>Once or more per month</w:t>
      </w:r>
    </w:p>
    <w:p w14:paraId="7113596B" w14:textId="404C8700" w:rsidR="67EE3A48" w:rsidRDefault="67EE3A48" w:rsidP="15FFAB1B">
      <w:r w:rsidRPr="15FFAB1B">
        <w:rPr>
          <w:b/>
          <w:bCs/>
        </w:rPr>
        <w:t>2. I am confident I can detect misinformation online.</w:t>
      </w:r>
      <w:r>
        <w:t xml:space="preserve"> </w:t>
      </w:r>
      <w:r>
        <w:br/>
        <w:t>Disagree</w:t>
      </w:r>
    </w:p>
    <w:p w14:paraId="0AFE44D3" w14:textId="65F2B268" w:rsidR="67EE3A48" w:rsidRDefault="67EE3A48">
      <w:r w:rsidRPr="15FFAB1B">
        <w:rPr>
          <w:b/>
          <w:bCs/>
        </w:rPr>
        <w:t xml:space="preserve">3. I often check if information is true or false before sharing it online. </w:t>
      </w:r>
      <w:r>
        <w:br/>
        <w:t>Frequently</w:t>
      </w:r>
    </w:p>
    <w:p w14:paraId="0D0C036D" w14:textId="22732EB3" w:rsidR="67EE3A48" w:rsidRDefault="67EE3A48" w:rsidP="15FFAB1B">
      <w:r w:rsidRPr="15FFAB1B">
        <w:rPr>
          <w:b/>
          <w:bCs/>
        </w:rPr>
        <w:t>4. I have knowingly shared misinformation</w:t>
      </w:r>
      <w:r>
        <w:br/>
        <w:t>No, Never</w:t>
      </w:r>
    </w:p>
    <w:p w14:paraId="3B4D758F" w14:textId="5A2B2A45" w:rsidR="67EE3A48" w:rsidRDefault="67EE3A48" w:rsidP="15FFAB1B">
      <w:r w:rsidRPr="15FFAB1B">
        <w:rPr>
          <w:b/>
          <w:bCs/>
        </w:rPr>
        <w:t>5. I have unintentionally shared misinformation in the past</w:t>
      </w:r>
      <w:r>
        <w:br/>
        <w:t>Yes, rarely</w:t>
      </w:r>
    </w:p>
    <w:p w14:paraId="1F5D809D" w14:textId="747885F1" w:rsidR="67EE3A48" w:rsidRDefault="67EE3A48" w:rsidP="15FFAB1B">
      <w:r w:rsidRPr="15FFAB1B">
        <w:rPr>
          <w:b/>
          <w:bCs/>
        </w:rPr>
        <w:t xml:space="preserve">6. I am concerned about the negative impacts of misinformation. </w:t>
      </w:r>
      <w:r>
        <w:br/>
        <w:t>Agree</w:t>
      </w:r>
    </w:p>
    <w:p w14:paraId="76210655" w14:textId="139231B4" w:rsidR="67EE3A48" w:rsidRDefault="67EE3A48" w:rsidP="15FFAB1B">
      <w:r>
        <w:t>Tool</w:t>
      </w:r>
      <w:r>
        <w:br/>
      </w:r>
      <w:r w:rsidRPr="15FFAB1B">
        <w:rPr>
          <w:b/>
          <w:bCs/>
        </w:rPr>
        <w:t>7. Did the tool do what you expected it to do?</w:t>
      </w:r>
      <w:r>
        <w:br/>
        <w:t>Not sure</w:t>
      </w:r>
    </w:p>
    <w:p w14:paraId="063BEA35" w14:textId="7A1E680C" w:rsidR="67EE3A48" w:rsidRDefault="67EE3A48" w:rsidP="15FFAB1B">
      <w:r w:rsidRPr="15FFAB1B">
        <w:rPr>
          <w:b/>
          <w:bCs/>
        </w:rPr>
        <w:t>8. The tool was easy to use.</w:t>
      </w:r>
      <w:r>
        <w:br/>
        <w:t>Strongly agree</w:t>
      </w:r>
    </w:p>
    <w:p w14:paraId="295A2F4E" w14:textId="446C500C" w:rsidR="67EE3A48" w:rsidRDefault="67EE3A48" w:rsidP="15FFAB1B">
      <w:r w:rsidRPr="15FFAB1B">
        <w:rPr>
          <w:b/>
          <w:bCs/>
        </w:rPr>
        <w:t>9. Would you recommend this tool to others?</w:t>
      </w:r>
      <w:r>
        <w:br/>
        <w:t>Yes</w:t>
      </w:r>
    </w:p>
    <w:p w14:paraId="1EEB0172" w14:textId="0866F25F" w:rsidR="67EE3A48" w:rsidRDefault="67EE3A48" w:rsidP="15FFAB1B">
      <w:r w:rsidRPr="15FFAB1B">
        <w:rPr>
          <w:b/>
          <w:bCs/>
        </w:rPr>
        <w:t>10. The information provided by the tool was easy to understand.</w:t>
      </w:r>
      <w:r>
        <w:br/>
        <w:t>Agree</w:t>
      </w:r>
    </w:p>
    <w:p w14:paraId="3F2FA90A" w14:textId="24AB34E0" w:rsidR="67EE3A48" w:rsidRDefault="67EE3A48" w:rsidP="15FFAB1B">
      <w:r w:rsidRPr="15FFAB1B">
        <w:rPr>
          <w:b/>
          <w:bCs/>
        </w:rPr>
        <w:t xml:space="preserve">11. The tool is useful for detecting language often found in misinformation. </w:t>
      </w:r>
      <w:r>
        <w:br/>
      </w:r>
      <w:r w:rsidR="0321DD00">
        <w:t>A</w:t>
      </w:r>
      <w:r>
        <w:t>gree</w:t>
      </w:r>
    </w:p>
    <w:p w14:paraId="5194B692" w14:textId="0EA9AE1E" w:rsidR="67EE3A48" w:rsidRDefault="67EE3A48" w:rsidP="15FFAB1B">
      <w:r w:rsidRPr="15FFAB1B">
        <w:rPr>
          <w:b/>
          <w:bCs/>
        </w:rPr>
        <w:lastRenderedPageBreak/>
        <w:t xml:space="preserve">12. I trust this tool to detect language often found in misinformation. </w:t>
      </w:r>
      <w:r>
        <w:br/>
        <w:t>Agree</w:t>
      </w:r>
    </w:p>
    <w:p w14:paraId="391ADB6A" w14:textId="4D483D74" w:rsidR="67EE3A48" w:rsidRDefault="67EE3A48" w:rsidP="15FFAB1B">
      <w:r w:rsidRPr="15FFAB1B">
        <w:rPr>
          <w:b/>
          <w:bCs/>
        </w:rPr>
        <w:t>13. The tool picked up on things I may not have noticed.</w:t>
      </w:r>
      <w:r>
        <w:br/>
      </w:r>
      <w:r w:rsidR="3B602BCD">
        <w:t>Occasionally</w:t>
      </w:r>
    </w:p>
    <w:p w14:paraId="12D635DD" w14:textId="728FFA71" w:rsidR="67EE3A48" w:rsidRDefault="67EE3A48" w:rsidP="15FFAB1B">
      <w:pPr>
        <w:rPr>
          <w:i/>
          <w:iCs/>
        </w:rPr>
      </w:pPr>
      <w:r w:rsidRPr="15FFAB1B">
        <w:rPr>
          <w:b/>
          <w:bCs/>
        </w:rPr>
        <w:t xml:space="preserve">14. I would use this tool in future. </w:t>
      </w:r>
      <w:r>
        <w:br/>
        <w:t xml:space="preserve">Yes, </w:t>
      </w:r>
      <w:r w:rsidR="62653607">
        <w:t>occasionally</w:t>
      </w:r>
    </w:p>
    <w:p w14:paraId="2A737E89" w14:textId="20024ED6" w:rsidR="15FFAB1B" w:rsidRDefault="15FFAB1B" w:rsidP="15FFAB1B"/>
    <w:sectPr w:rsidR="15FFAB1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8FBDF2"/>
    <w:rsid w:val="008F7806"/>
    <w:rsid w:val="009F3A5E"/>
    <w:rsid w:val="00E322CF"/>
    <w:rsid w:val="00F25221"/>
    <w:rsid w:val="019C48F1"/>
    <w:rsid w:val="01FF9C38"/>
    <w:rsid w:val="022B1D9A"/>
    <w:rsid w:val="024BD8F4"/>
    <w:rsid w:val="026B8DFA"/>
    <w:rsid w:val="02AC2513"/>
    <w:rsid w:val="0321DD00"/>
    <w:rsid w:val="03A1B690"/>
    <w:rsid w:val="03EBA4E3"/>
    <w:rsid w:val="045C7321"/>
    <w:rsid w:val="04DDE773"/>
    <w:rsid w:val="05780799"/>
    <w:rsid w:val="058F9D2D"/>
    <w:rsid w:val="0617C3C0"/>
    <w:rsid w:val="06C58B5F"/>
    <w:rsid w:val="079AF0FA"/>
    <w:rsid w:val="088E483A"/>
    <w:rsid w:val="08DE0224"/>
    <w:rsid w:val="09A2C069"/>
    <w:rsid w:val="0AB6E872"/>
    <w:rsid w:val="0B1C6839"/>
    <w:rsid w:val="0C58F606"/>
    <w:rsid w:val="0DB17347"/>
    <w:rsid w:val="0DEED7BA"/>
    <w:rsid w:val="0DFAB374"/>
    <w:rsid w:val="0E845404"/>
    <w:rsid w:val="0F02F837"/>
    <w:rsid w:val="0F216F97"/>
    <w:rsid w:val="0F4D43A8"/>
    <w:rsid w:val="0F8AA81B"/>
    <w:rsid w:val="0F99924D"/>
    <w:rsid w:val="107882D0"/>
    <w:rsid w:val="109B7934"/>
    <w:rsid w:val="111C6B74"/>
    <w:rsid w:val="11A4C281"/>
    <w:rsid w:val="11E06B24"/>
    <w:rsid w:val="1231FDD8"/>
    <w:rsid w:val="1359BB3F"/>
    <w:rsid w:val="13B83E37"/>
    <w:rsid w:val="1429F53F"/>
    <w:rsid w:val="146149D8"/>
    <w:rsid w:val="1487F107"/>
    <w:rsid w:val="14EAEA68"/>
    <w:rsid w:val="1578E226"/>
    <w:rsid w:val="157E44BF"/>
    <w:rsid w:val="15C5C5A0"/>
    <w:rsid w:val="15FFAB1B"/>
    <w:rsid w:val="16642EF9"/>
    <w:rsid w:val="16F7CC7F"/>
    <w:rsid w:val="18140405"/>
    <w:rsid w:val="18572C39"/>
    <w:rsid w:val="18D6762D"/>
    <w:rsid w:val="18E4B17F"/>
    <w:rsid w:val="190F89C2"/>
    <w:rsid w:val="19F2FC9A"/>
    <w:rsid w:val="1AB29E66"/>
    <w:rsid w:val="1B4BA4C7"/>
    <w:rsid w:val="1BA7D728"/>
    <w:rsid w:val="1BD09A33"/>
    <w:rsid w:val="1C11CC35"/>
    <w:rsid w:val="1C1D1B8F"/>
    <w:rsid w:val="1C525173"/>
    <w:rsid w:val="1C737EB0"/>
    <w:rsid w:val="1E710E93"/>
    <w:rsid w:val="1E85E0D2"/>
    <w:rsid w:val="1EF853EA"/>
    <w:rsid w:val="2032B128"/>
    <w:rsid w:val="203E0208"/>
    <w:rsid w:val="2078626D"/>
    <w:rsid w:val="207B667B"/>
    <w:rsid w:val="213D056D"/>
    <w:rsid w:val="223291A0"/>
    <w:rsid w:val="2249D658"/>
    <w:rsid w:val="22D53F3D"/>
    <w:rsid w:val="23EA1AAB"/>
    <w:rsid w:val="243D3389"/>
    <w:rsid w:val="24CEA83C"/>
    <w:rsid w:val="24E18EE2"/>
    <w:rsid w:val="25635F3C"/>
    <w:rsid w:val="25DA967C"/>
    <w:rsid w:val="2669A086"/>
    <w:rsid w:val="2685A004"/>
    <w:rsid w:val="26866290"/>
    <w:rsid w:val="26B3CF4C"/>
    <w:rsid w:val="277666DD"/>
    <w:rsid w:val="2904C265"/>
    <w:rsid w:val="2912373E"/>
    <w:rsid w:val="292665C4"/>
    <w:rsid w:val="29F065FC"/>
    <w:rsid w:val="2A092064"/>
    <w:rsid w:val="2B44FF2F"/>
    <w:rsid w:val="2CD8E20A"/>
    <w:rsid w:val="2CE0CF90"/>
    <w:rsid w:val="2CEC3668"/>
    <w:rsid w:val="2D0C1142"/>
    <w:rsid w:val="2D40C126"/>
    <w:rsid w:val="2D97DF3C"/>
    <w:rsid w:val="2EA7E1A3"/>
    <w:rsid w:val="2EF91C96"/>
    <w:rsid w:val="2F72CDA1"/>
    <w:rsid w:val="30D81171"/>
    <w:rsid w:val="30EC1A7C"/>
    <w:rsid w:val="31904C97"/>
    <w:rsid w:val="31B440B3"/>
    <w:rsid w:val="3250A2F0"/>
    <w:rsid w:val="330F5BA0"/>
    <w:rsid w:val="345B86C3"/>
    <w:rsid w:val="346E2C84"/>
    <w:rsid w:val="347F29D3"/>
    <w:rsid w:val="34EBE175"/>
    <w:rsid w:val="35EB2669"/>
    <w:rsid w:val="368B234A"/>
    <w:rsid w:val="375A5EE6"/>
    <w:rsid w:val="38238237"/>
    <w:rsid w:val="38BFE474"/>
    <w:rsid w:val="38DC1A21"/>
    <w:rsid w:val="3970AB50"/>
    <w:rsid w:val="39BF5298"/>
    <w:rsid w:val="39DA97BE"/>
    <w:rsid w:val="3A02F59E"/>
    <w:rsid w:val="3AD4C2E8"/>
    <w:rsid w:val="3AF13B81"/>
    <w:rsid w:val="3AFA4CB9"/>
    <w:rsid w:val="3B3B5231"/>
    <w:rsid w:val="3B602BCD"/>
    <w:rsid w:val="3C11DCCE"/>
    <w:rsid w:val="3C489FEE"/>
    <w:rsid w:val="3CB8F76F"/>
    <w:rsid w:val="3D1F5D7B"/>
    <w:rsid w:val="3D7F5B80"/>
    <w:rsid w:val="3D935597"/>
    <w:rsid w:val="3D9BF5D4"/>
    <w:rsid w:val="3DBEB5DC"/>
    <w:rsid w:val="3E54C7D0"/>
    <w:rsid w:val="3E72F2F3"/>
    <w:rsid w:val="3EB6CFFB"/>
    <w:rsid w:val="3F2F25F8"/>
    <w:rsid w:val="3F4D4588"/>
    <w:rsid w:val="4001D308"/>
    <w:rsid w:val="400EC354"/>
    <w:rsid w:val="402E941C"/>
    <w:rsid w:val="40412E22"/>
    <w:rsid w:val="40CAF659"/>
    <w:rsid w:val="414C569B"/>
    <w:rsid w:val="41710DCE"/>
    <w:rsid w:val="41A34A3B"/>
    <w:rsid w:val="4266C6BA"/>
    <w:rsid w:val="43466416"/>
    <w:rsid w:val="436D5CC7"/>
    <w:rsid w:val="4382CCA4"/>
    <w:rsid w:val="4434825E"/>
    <w:rsid w:val="4465865C"/>
    <w:rsid w:val="446E14F7"/>
    <w:rsid w:val="44A6E197"/>
    <w:rsid w:val="44A8AE90"/>
    <w:rsid w:val="44EE6EF1"/>
    <w:rsid w:val="4502053F"/>
    <w:rsid w:val="45353477"/>
    <w:rsid w:val="45BC870C"/>
    <w:rsid w:val="463DD818"/>
    <w:rsid w:val="46BF95C7"/>
    <w:rsid w:val="46D2CD85"/>
    <w:rsid w:val="47787036"/>
    <w:rsid w:val="4839A601"/>
    <w:rsid w:val="48C4A75E"/>
    <w:rsid w:val="48C72240"/>
    <w:rsid w:val="495B77C5"/>
    <w:rsid w:val="49977A77"/>
    <w:rsid w:val="49D57662"/>
    <w:rsid w:val="49F430E0"/>
    <w:rsid w:val="49FC4E41"/>
    <w:rsid w:val="4A16E6A0"/>
    <w:rsid w:val="4A5F5C10"/>
    <w:rsid w:val="4AA465C7"/>
    <w:rsid w:val="4B334AD8"/>
    <w:rsid w:val="4B7146C3"/>
    <w:rsid w:val="4C931887"/>
    <w:rsid w:val="4C941D5B"/>
    <w:rsid w:val="4CC598A9"/>
    <w:rsid w:val="4CED465C"/>
    <w:rsid w:val="4D0D1724"/>
    <w:rsid w:val="4D4A36B8"/>
    <w:rsid w:val="4D8575EF"/>
    <w:rsid w:val="4D99DCB9"/>
    <w:rsid w:val="4DD974F2"/>
    <w:rsid w:val="4E6AEB9A"/>
    <w:rsid w:val="4E8F9667"/>
    <w:rsid w:val="4F405E65"/>
    <w:rsid w:val="4F55CE42"/>
    <w:rsid w:val="4F83821B"/>
    <w:rsid w:val="4FEB6137"/>
    <w:rsid w:val="500B786D"/>
    <w:rsid w:val="500FBE65"/>
    <w:rsid w:val="5024E71E"/>
    <w:rsid w:val="5060876E"/>
    <w:rsid w:val="508FAA8F"/>
    <w:rsid w:val="5173286E"/>
    <w:rsid w:val="51873198"/>
    <w:rsid w:val="51A28C5C"/>
    <w:rsid w:val="51E1735F"/>
    <w:rsid w:val="5259E749"/>
    <w:rsid w:val="529B5215"/>
    <w:rsid w:val="52B088FB"/>
    <w:rsid w:val="532301F9"/>
    <w:rsid w:val="533E5CBD"/>
    <w:rsid w:val="5357851A"/>
    <w:rsid w:val="54E21AA4"/>
    <w:rsid w:val="550A5FA6"/>
    <w:rsid w:val="55D2F2D7"/>
    <w:rsid w:val="5641E853"/>
    <w:rsid w:val="565AA2BB"/>
    <w:rsid w:val="56AD456C"/>
    <w:rsid w:val="578E9400"/>
    <w:rsid w:val="57D9BED2"/>
    <w:rsid w:val="5811CDE0"/>
    <w:rsid w:val="5819BB66"/>
    <w:rsid w:val="58D10DB2"/>
    <w:rsid w:val="598FBDF2"/>
    <w:rsid w:val="59D3B6EA"/>
    <w:rsid w:val="59DDD0C9"/>
    <w:rsid w:val="5B515C28"/>
    <w:rsid w:val="5B5B3398"/>
    <w:rsid w:val="5C08AE74"/>
    <w:rsid w:val="5CC9E43F"/>
    <w:rsid w:val="5D1C86F0"/>
    <w:rsid w:val="5D663C8E"/>
    <w:rsid w:val="5DCE997E"/>
    <w:rsid w:val="5E25E02B"/>
    <w:rsid w:val="5E65B4A0"/>
    <w:rsid w:val="5ED79659"/>
    <w:rsid w:val="5F99A5E5"/>
    <w:rsid w:val="602D419C"/>
    <w:rsid w:val="604D124D"/>
    <w:rsid w:val="6148F257"/>
    <w:rsid w:val="61BCD991"/>
    <w:rsid w:val="61EFF813"/>
    <w:rsid w:val="61FD9FBD"/>
    <w:rsid w:val="62653607"/>
    <w:rsid w:val="63A4F126"/>
    <w:rsid w:val="644D4640"/>
    <w:rsid w:val="64F83E6E"/>
    <w:rsid w:val="66063B0D"/>
    <w:rsid w:val="66488102"/>
    <w:rsid w:val="66EB657F"/>
    <w:rsid w:val="67E0BAD2"/>
    <w:rsid w:val="67EE3A48"/>
    <w:rsid w:val="68206BF5"/>
    <w:rsid w:val="694BE725"/>
    <w:rsid w:val="69CBAF91"/>
    <w:rsid w:val="69F666E7"/>
    <w:rsid w:val="6A927DE1"/>
    <w:rsid w:val="6B911B99"/>
    <w:rsid w:val="6BC281AD"/>
    <w:rsid w:val="6BCE8B2A"/>
    <w:rsid w:val="6C182D6C"/>
    <w:rsid w:val="6C2AE544"/>
    <w:rsid w:val="6C368249"/>
    <w:rsid w:val="6C6A5F8A"/>
    <w:rsid w:val="6C932F27"/>
    <w:rsid w:val="6D297D15"/>
    <w:rsid w:val="6D3382DB"/>
    <w:rsid w:val="6D8D3D36"/>
    <w:rsid w:val="6DEFA738"/>
    <w:rsid w:val="6E3A3666"/>
    <w:rsid w:val="6ED668A1"/>
    <w:rsid w:val="6EEE93E4"/>
    <w:rsid w:val="6F3D23CE"/>
    <w:rsid w:val="6F79BB4A"/>
    <w:rsid w:val="6F97E66D"/>
    <w:rsid w:val="6FF7E05F"/>
    <w:rsid w:val="70723902"/>
    <w:rsid w:val="71A2463E"/>
    <w:rsid w:val="72332C3F"/>
    <w:rsid w:val="725963DE"/>
    <w:rsid w:val="7275595A"/>
    <w:rsid w:val="72B15C0C"/>
    <w:rsid w:val="72C8768E"/>
    <w:rsid w:val="73782F31"/>
    <w:rsid w:val="73A2C45F"/>
    <w:rsid w:val="73B3BC70"/>
    <w:rsid w:val="746B5790"/>
    <w:rsid w:val="7545AA25"/>
    <w:rsid w:val="759641BF"/>
    <w:rsid w:val="75ACFA1C"/>
    <w:rsid w:val="761141D0"/>
    <w:rsid w:val="76F3929D"/>
    <w:rsid w:val="7769726B"/>
    <w:rsid w:val="798AA568"/>
    <w:rsid w:val="79925498"/>
    <w:rsid w:val="7A712AEB"/>
    <w:rsid w:val="7AA1132D"/>
    <w:rsid w:val="7ACFFCFF"/>
    <w:rsid w:val="7BE092FD"/>
    <w:rsid w:val="7BFCD823"/>
    <w:rsid w:val="7C3CE38E"/>
    <w:rsid w:val="7C4C564F"/>
    <w:rsid w:val="7C766975"/>
    <w:rsid w:val="7D2F4206"/>
    <w:rsid w:val="7D65CC0A"/>
    <w:rsid w:val="7D86329C"/>
    <w:rsid w:val="7DDABCF7"/>
    <w:rsid w:val="7E996F78"/>
    <w:rsid w:val="7F2906C8"/>
    <w:rsid w:val="7F50483A"/>
    <w:rsid w:val="7FE056D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FBDF2"/>
  <w15:chartTrackingRefBased/>
  <w15:docId w15:val="{51F40EA6-7681-4C2B-A3AD-C9D923385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AD16E50BD33447AB755D21BD2AB02E" ma:contentTypeVersion="13" ma:contentTypeDescription="Create a new document." ma:contentTypeScope="" ma:versionID="7c0b9e189266c9f0c8c8fdf7767128b7">
  <xsd:schema xmlns:xsd="http://www.w3.org/2001/XMLSchema" xmlns:xs="http://www.w3.org/2001/XMLSchema" xmlns:p="http://schemas.microsoft.com/office/2006/metadata/properties" xmlns:ns2="dc3d0d73-ccb3-45c3-84d7-5ec0b05db356" xmlns:ns3="7ade496c-e876-4799-a66f-d9ada2256268" targetNamespace="http://schemas.microsoft.com/office/2006/metadata/properties" ma:root="true" ma:fieldsID="2011f87495eb9f0fc4688643bd5890d6" ns2:_="" ns3:_="">
    <xsd:import namespace="dc3d0d73-ccb3-45c3-84d7-5ec0b05db356"/>
    <xsd:import namespace="7ade496c-e876-4799-a66f-d9ada225626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d0d73-ccb3-45c3-84d7-5ec0b05db3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6624216-d583-4636-a04d-17921d6eaf6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de496c-e876-4799-a66f-d9ada225626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828d2ed-318d-4222-828d-76cd948cf05b}" ma:internalName="TaxCatchAll" ma:showField="CatchAllData" ma:web="7ade496c-e876-4799-a66f-d9ada22562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de496c-e876-4799-a66f-d9ada2256268" xsi:nil="true"/>
    <lcf76f155ced4ddcb4097134ff3c332f xmlns="dc3d0d73-ccb3-45c3-84d7-5ec0b05db3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DFDF85-9F26-4D4A-9930-4D331CD5ABEE}">
  <ds:schemaRefs>
    <ds:schemaRef ds:uri="http://schemas.microsoft.com/sharepoint/v3/contenttype/forms"/>
  </ds:schemaRefs>
</ds:datastoreItem>
</file>

<file path=customXml/itemProps2.xml><?xml version="1.0" encoding="utf-8"?>
<ds:datastoreItem xmlns:ds="http://schemas.openxmlformats.org/officeDocument/2006/customXml" ds:itemID="{A79919BF-59E1-4979-B396-DF5E254C9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d0d73-ccb3-45c3-84d7-5ec0b05db356"/>
    <ds:schemaRef ds:uri="7ade496c-e876-4799-a66f-d9ada22562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904894-E73E-4D83-BB7A-0641EB48851C}">
  <ds:schemaRefs>
    <ds:schemaRef ds:uri="http://schemas.microsoft.com/office/2006/metadata/properties"/>
    <ds:schemaRef ds:uri="http://schemas.microsoft.com/office/infopath/2007/PartnerControls"/>
    <ds:schemaRef ds:uri="7ade496c-e876-4799-a66f-d9ada2256268"/>
    <ds:schemaRef ds:uri="dc3d0d73-ccb3-45c3-84d7-5ec0b05db356"/>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16</Pages>
  <Words>3253</Words>
  <Characters>18544</Characters>
  <Application>Microsoft Office Word</Application>
  <DocSecurity>0</DocSecurity>
  <Lines>154</Lines>
  <Paragraphs>43</Paragraphs>
  <ScaleCrop>false</ScaleCrop>
  <Company/>
  <LinksUpToDate>false</LinksUpToDate>
  <CharactersWithSpaces>21754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Sudarshan Yajaman</dc:creator>
  <cp:keywords/>
  <dc:description/>
  <cp:lastModifiedBy>Jeremie Clos (staff)</cp:lastModifiedBy>
  <cp:revision>4</cp:revision>
  <dcterms:created xsi:type="dcterms:W3CDTF">2023-06-28T15:27:00Z</dcterms:created>
  <dcterms:modified xsi:type="dcterms:W3CDTF">2024-06-04T16:17:00Z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0x01010083AD16E50BD33447AB755D21BD2AB02E</vt:lpwstr>
  </property>
  <property fmtid="{D5CDD505-2E9C-101B-9397-08002B2CF9AE}" pid="3" name="MediaServiceImageTags">
    <vt:lpwstr/>
  </property>
</Properties>
</file>