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097D6F" w14:textId="51C68FF7" w:rsidR="00BD5D77" w:rsidRDefault="00C04108">
      <w:r>
        <w:t>Vet practice</w:t>
      </w:r>
      <w:r w:rsidR="00BD5D77">
        <w:t xml:space="preserve"> – 7 vets (one not consented to transcript so data has been removed) 3 vet students (none spoke at all).</w:t>
      </w:r>
    </w:p>
    <w:p w14:paraId="18434F61" w14:textId="22578EAE" w:rsidR="00E3790C" w:rsidRDefault="00E3790C">
      <w:r>
        <w:t>INTRODUCTION</w:t>
      </w:r>
    </w:p>
    <w:p w14:paraId="2D223D25" w14:textId="40D63D89" w:rsidR="00745A07" w:rsidRDefault="003E2349">
      <w:r>
        <w:rPr>
          <w:b/>
          <w:bCs/>
        </w:rPr>
        <w:t>Moderator</w:t>
      </w:r>
      <w:r w:rsidR="00E3790C">
        <w:t xml:space="preserve">: </w:t>
      </w:r>
      <w:r w:rsidR="000B1399">
        <w:t xml:space="preserve">My project is </w:t>
      </w:r>
      <w:r w:rsidR="0073298A">
        <w:t xml:space="preserve">all about </w:t>
      </w:r>
      <w:r w:rsidR="000B1399">
        <w:t>looking</w:t>
      </w:r>
      <w:r w:rsidR="0073298A">
        <w:t xml:space="preserve"> at</w:t>
      </w:r>
      <w:r w:rsidR="000B1399">
        <w:t xml:space="preserve"> ways to improve uptake of preventative medicine on farms</w:t>
      </w:r>
      <w:r w:rsidR="00051D47">
        <w:t xml:space="preserve">. As I said, </w:t>
      </w:r>
      <w:r w:rsidR="000B1399">
        <w:t>it’s an area I’ve been interested in for</w:t>
      </w:r>
      <w:r w:rsidR="00051D47">
        <w:t xml:space="preserve"> quite</w:t>
      </w:r>
      <w:r w:rsidR="000B1399">
        <w:t xml:space="preserve"> a long time and it</w:t>
      </w:r>
      <w:r w:rsidR="00051D47">
        <w:t xml:space="preserve"> sort of</w:t>
      </w:r>
      <w:r w:rsidR="000B1399">
        <w:t xml:space="preserve"> came </w:t>
      </w:r>
      <w:r w:rsidR="00051D47">
        <w:t>originally from my time in practice</w:t>
      </w:r>
      <w:r w:rsidR="00AE72BF">
        <w:t xml:space="preserve">, was when I started getting interested in this area. I worked in New Zealand, seasonal dairy system, and I would find I would go out to farms, we had lots of farms </w:t>
      </w:r>
      <w:r w:rsidR="00725C27">
        <w:t>that had calf rearing set ups, you know hundreds of calves, and they’d have problems with calf scours</w:t>
      </w:r>
      <w:r w:rsidR="006D00FB">
        <w:t>………..</w:t>
      </w:r>
    </w:p>
    <w:p w14:paraId="1450DE58" w14:textId="77777777" w:rsidR="00AE72BF" w:rsidRDefault="00AE72BF"/>
    <w:p w14:paraId="3AA5E9A7" w14:textId="432B9A3F" w:rsidR="00725C27" w:rsidRDefault="006D00FB">
      <w:r>
        <w:t>QUESTIONS:</w:t>
      </w:r>
    </w:p>
    <w:p w14:paraId="1490443B" w14:textId="7DECB6BE" w:rsidR="006D00FB" w:rsidRDefault="003E2349">
      <w:r>
        <w:rPr>
          <w:b/>
          <w:bCs/>
        </w:rPr>
        <w:t>Moderator</w:t>
      </w:r>
      <w:r w:rsidR="00851754">
        <w:t>: There</w:t>
      </w:r>
      <w:r w:rsidR="003E13DF">
        <w:t>’s</w:t>
      </w:r>
      <w:r w:rsidR="00851754">
        <w:t xml:space="preserve"> a lot of problems with things not improving, </w:t>
      </w:r>
      <w:r w:rsidR="003E13DF">
        <w:t>things we know that we should be doing, but they’re just not getting better and they’re not happening</w:t>
      </w:r>
      <w:r w:rsidR="00A85CA5">
        <w:t>. Ehm, and that’s what really got me interested in this area. I just felt there had to be a better way, there must be some sort of solution</w:t>
      </w:r>
      <w:r w:rsidR="00172D3B">
        <w:t xml:space="preserve"> to this. So I was looking at lots of different options and then this PhD opportunity came up. Ehm, and, to me I think it’s going to be a really interesting potential, it </w:t>
      </w:r>
      <w:r w:rsidR="00472A63">
        <w:t xml:space="preserve">will be interesting to see what you think of it. But, that’s my story, that’s why I’m interested in the uptake of preventive veterinary medicine. </w:t>
      </w:r>
      <w:r w:rsidR="00E71D87">
        <w:t>I was wondering what you guys thought?</w:t>
      </w:r>
    </w:p>
    <w:p w14:paraId="209F839F" w14:textId="77777777" w:rsidR="00E71D87" w:rsidRDefault="00E71D87"/>
    <w:p w14:paraId="03BB406B" w14:textId="6D24616A" w:rsidR="00E71D87" w:rsidRDefault="00E71D87">
      <w:r>
        <w:t xml:space="preserve">Have you seen this problem? Everyone is nodding! </w:t>
      </w:r>
      <w:r w:rsidR="00B461E1">
        <w:t>(laughs). What what sort of things do you see? Do you want to tell me some stories or or… vent a bit, you know, whatever</w:t>
      </w:r>
      <w:r w:rsidR="00F324A4">
        <w:t>?</w:t>
      </w:r>
    </w:p>
    <w:p w14:paraId="2876B0DA" w14:textId="77777777" w:rsidR="00F324A4" w:rsidRDefault="00F324A4"/>
    <w:p w14:paraId="6E313193" w14:textId="15BF36D9" w:rsidR="00F324A4" w:rsidRDefault="003E2349">
      <w:r>
        <w:rPr>
          <w:b/>
          <w:bCs/>
        </w:rPr>
        <w:t>Vet6</w:t>
      </w:r>
      <w:r w:rsidR="00F324A4">
        <w:t xml:space="preserve">: We’ve just had Bovela </w:t>
      </w:r>
      <w:r w:rsidR="00053E99">
        <w:t xml:space="preserve">in </w:t>
      </w:r>
      <w:r w:rsidR="00F324A4">
        <w:t>[previous meeting was BI about Bovela BVD vaccine]. I have a farm who I told to vaccinate</w:t>
      </w:r>
      <w:r w:rsidR="00053E99">
        <w:t>, didn’t vaccinate, bull got in with the cows, he got BVD, still doesn’t vaccinate. We got rid of the BVD</w:t>
      </w:r>
      <w:r w:rsidR="009A4A70">
        <w:t xml:space="preserve"> and the PI. But yeah, he says “my biosecurity is fine”, it’s like but obviously not!.</w:t>
      </w:r>
    </w:p>
    <w:p w14:paraId="0ADD7C11" w14:textId="219A28A5" w:rsidR="00735C7C" w:rsidRDefault="003E2349">
      <w:r>
        <w:rPr>
          <w:b/>
          <w:bCs/>
        </w:rPr>
        <w:t>Vet9</w:t>
      </w:r>
      <w:r w:rsidR="00735C7C">
        <w:t xml:space="preserve">: and then you’ve got the other ones. This is one of </w:t>
      </w:r>
      <w:r>
        <w:t>Vet4</w:t>
      </w:r>
      <w:r w:rsidR="00735C7C">
        <w:t>’s farms actually. I remember going there</w:t>
      </w:r>
      <w:r w:rsidR="002058CB">
        <w:t xml:space="preserve">. “we’re getting massive problems with pneumonia”, I’m like “oh right, did you vaccinate?” “yeah last year, </w:t>
      </w:r>
      <w:r w:rsidR="0016588F">
        <w:t>we didn’t get any problems, but we haven’t this year, and we’ve got problems” and you kinda think</w:t>
      </w:r>
      <w:r w:rsidR="00D34EA2">
        <w:t>…</w:t>
      </w:r>
    </w:p>
    <w:p w14:paraId="6476AF82" w14:textId="09D17ACA" w:rsidR="00D34EA2" w:rsidRDefault="003E2349">
      <w:r>
        <w:rPr>
          <w:b/>
          <w:bCs/>
        </w:rPr>
        <w:t>Moderator</w:t>
      </w:r>
      <w:r w:rsidR="00D34EA2">
        <w:t xml:space="preserve">: So you’ve got issues with vaccinating not happening, </w:t>
      </w:r>
      <w:r w:rsidR="00B25426">
        <w:t xml:space="preserve">and </w:t>
      </w:r>
      <w:r w:rsidR="00D34EA2">
        <w:t>not going to plan. Are there other things can</w:t>
      </w:r>
      <w:r w:rsidR="00692C85">
        <w:t xml:space="preserve"> you</w:t>
      </w:r>
      <w:r w:rsidR="00D34EA2">
        <w:t xml:space="preserve"> think of</w:t>
      </w:r>
      <w:r w:rsidR="00692C85">
        <w:t>?</w:t>
      </w:r>
      <w:r w:rsidR="008861F7">
        <w:t xml:space="preserve"> I’m sure there are lots</w:t>
      </w:r>
    </w:p>
    <w:p w14:paraId="18BCFD97" w14:textId="101E73EA" w:rsidR="00B25426" w:rsidRDefault="003E2349">
      <w:r>
        <w:rPr>
          <w:b/>
          <w:bCs/>
        </w:rPr>
        <w:t>Vet9</w:t>
      </w:r>
      <w:r w:rsidR="00B25426">
        <w:t>?: Metacam for lame cows</w:t>
      </w:r>
      <w:r w:rsidR="001A4397">
        <w:t>, just anything. Ah, I’m trying to think. There was a cow</w:t>
      </w:r>
      <w:r w:rsidR="000559F7">
        <w:t xml:space="preserve"> that she was looking really off it and I said</w:t>
      </w:r>
      <w:r w:rsidR="00D74B61">
        <w:t xml:space="preserve"> “when did she have Metacam”. They’d given her antibiotics but no Metacam</w:t>
      </w:r>
      <w:r w:rsidR="00DA572F">
        <w:t xml:space="preserve"> a</w:t>
      </w:r>
      <w:r w:rsidR="00D74B61">
        <w:t xml:space="preserve">nd as soon as you gave her Metacam, </w:t>
      </w:r>
      <w:r w:rsidR="00244457">
        <w:t>fine, she</w:t>
      </w:r>
      <w:r w:rsidR="00DA572F">
        <w:t xml:space="preserve"> </w:t>
      </w:r>
      <w:r w:rsidR="00D74B61">
        <w:t>started eating</w:t>
      </w:r>
      <w:r w:rsidR="00DA572F">
        <w:t xml:space="preserve">. </w:t>
      </w:r>
    </w:p>
    <w:p w14:paraId="3D53D177" w14:textId="3E7D9C13" w:rsidR="00DA572F" w:rsidRDefault="003E2349">
      <w:r>
        <w:rPr>
          <w:b/>
          <w:bCs/>
        </w:rPr>
        <w:t>Moderator</w:t>
      </w:r>
      <w:r w:rsidR="00DA572F">
        <w:t>: yeah</w:t>
      </w:r>
    </w:p>
    <w:p w14:paraId="4492035B" w14:textId="428EC6EE" w:rsidR="00DA572F" w:rsidRDefault="003E2349">
      <w:r>
        <w:rPr>
          <w:b/>
          <w:bCs/>
        </w:rPr>
        <w:t>Vet4</w:t>
      </w:r>
      <w:r w:rsidR="00DA572F">
        <w:rPr>
          <w:b/>
          <w:bCs/>
        </w:rPr>
        <w:t xml:space="preserve">: </w:t>
      </w:r>
      <w:r w:rsidR="00DA572F">
        <w:t>There’s such a range</w:t>
      </w:r>
      <w:r w:rsidR="00480287">
        <w:t xml:space="preserve"> I </w:t>
      </w:r>
      <w:r w:rsidR="00244457">
        <w:t>think with</w:t>
      </w:r>
      <w:r w:rsidR="00DA572F">
        <w:t xml:space="preserve"> some clients. Some you have to say </w:t>
      </w:r>
      <w:r w:rsidR="00480287">
        <w:t xml:space="preserve">something </w:t>
      </w:r>
      <w:r w:rsidR="00DA572F">
        <w:t>to them</w:t>
      </w:r>
      <w:r w:rsidR="00480287">
        <w:t xml:space="preserve"> in passing once and they’ll do it straight away. And then you have other ones that</w:t>
      </w:r>
      <w:r w:rsidR="009316BC">
        <w:t>, they want to see evidence and proof of it working, and then they’ll swear by it and be a big advocate, and then you’ll get other ones that</w:t>
      </w:r>
      <w:r w:rsidR="004A155C">
        <w:t xml:space="preserve">, no matter, you can go blue in the face telling them all different ways and you </w:t>
      </w:r>
      <w:r w:rsidR="000B6324">
        <w:t>w</w:t>
      </w:r>
      <w:r w:rsidR="004A155C">
        <w:t>on’t get through</w:t>
      </w:r>
      <w:r w:rsidR="000B6324">
        <w:t xml:space="preserve">, and then every now and again you might get a breakthrough, and it might just </w:t>
      </w:r>
      <w:r w:rsidR="000B6324">
        <w:lastRenderedPageBreak/>
        <w:t>have been sheer pressure</w:t>
      </w:r>
      <w:r w:rsidR="0060554A">
        <w:t xml:space="preserve"> such</w:t>
      </w:r>
      <w:r w:rsidR="000B6324">
        <w:t xml:space="preserve"> over a long period of time</w:t>
      </w:r>
      <w:r w:rsidR="0060554A">
        <w:t>, and finally they’ve done it. Like, one that we had recently</w:t>
      </w:r>
      <w:r w:rsidR="00725909">
        <w:t xml:space="preserve"> with</w:t>
      </w:r>
      <w:r w:rsidR="0060554A">
        <w:t xml:space="preserve"> [name of farmer], </w:t>
      </w:r>
      <w:r w:rsidR="00725909">
        <w:t>like the same thing we had been saying over a long period of time, and then acting on it, and you’re like oh amazing</w:t>
      </w:r>
      <w:r w:rsidR="00A17320">
        <w:t xml:space="preserve">, that hopefully then works and pays off and they’ll stick with it. And then you have other people where talk is cheap, </w:t>
      </w:r>
      <w:r w:rsidR="00C32C04">
        <w:t>and they’ll say things, like what your examples were, “Oh I’ll do that” and you know</w:t>
      </w:r>
      <w:r w:rsidR="00DC53C8">
        <w:t>, you can feel in the conversation, they’re saying that to end the conversation, and then you leave there going “no f***ing way you’re doing that”</w:t>
      </w:r>
      <w:r w:rsidR="00496BAD">
        <w:t>, but we all know that, and we’ve all just accepted it. And then I think for me, there’s</w:t>
      </w:r>
      <w:r w:rsidR="00161ADA">
        <w:t xml:space="preserve"> like</w:t>
      </w:r>
      <w:r w:rsidR="00496BAD">
        <w:t xml:space="preserve"> farmers that come in two categories</w:t>
      </w:r>
      <w:r w:rsidR="00161ADA">
        <w:t>, like the emotional ones, and if you want to get them to do something</w:t>
      </w:r>
      <w:r w:rsidR="000A6B8B">
        <w:t>, let’s say while we’re talking about NSAIDs, you’re like, you want to give them that and you play on the pain</w:t>
      </w:r>
      <w:r w:rsidR="005556BC">
        <w:t xml:space="preserve"> relief</w:t>
      </w:r>
      <w:r w:rsidR="000A6B8B">
        <w:t xml:space="preserve"> thing “</w:t>
      </w:r>
      <w:r w:rsidR="00CC61E9">
        <w:t xml:space="preserve">coz </w:t>
      </w:r>
      <w:r w:rsidR="000A6B8B">
        <w:t>it’s unfa</w:t>
      </w:r>
      <w:r w:rsidR="005556BC">
        <w:t>ir on that animal under your care, that’s going to be in pain</w:t>
      </w:r>
      <w:r w:rsidR="00CC61E9">
        <w:t xml:space="preserve">, so you know what, at least try </w:t>
      </w:r>
      <w:r w:rsidR="00782C89">
        <w:t xml:space="preserve">and do </w:t>
      </w:r>
      <w:r w:rsidR="00CC61E9">
        <w:t>it to alleviate any</w:t>
      </w:r>
      <w:r w:rsidR="00782C89">
        <w:t xml:space="preserve"> sort of discomfort” and they’ll be like, a</w:t>
      </w:r>
      <w:r w:rsidR="00157F67">
        <w:t xml:space="preserve">h, and they’ll tug on the heart strings. And </w:t>
      </w:r>
      <w:r w:rsidR="001E6493">
        <w:t xml:space="preserve">then </w:t>
      </w:r>
      <w:r w:rsidR="00157F67">
        <w:t>the other ones</w:t>
      </w:r>
      <w:r w:rsidR="001E6493">
        <w:t>, the ones that are still putting blue spray in the eyes when they’ve got something bad</w:t>
      </w:r>
      <w:r w:rsidR="00492CFC">
        <w:t xml:space="preserve">, are just like “what, a farm animal doesn’t have pain, </w:t>
      </w:r>
      <w:r w:rsidR="00673127">
        <w:t>ah, I’m not giving it Metacam., I’m not soft”. and you have those too, and they’re cost driven</w:t>
      </w:r>
      <w:r w:rsidR="007C774E">
        <w:t xml:space="preserve">, and you’ve got to prove to them that the NSAID is worthwhile in treating them so that they can get better growth rates </w:t>
      </w:r>
      <w:r w:rsidR="00821BAF">
        <w:t xml:space="preserve">and that might be the ticket. I think they’re the two, two categories in my head. Those that are financially driven, </w:t>
      </w:r>
      <w:r w:rsidR="005B3105">
        <w:t xml:space="preserve">commercially driven and then you need to prove something is cost effective, </w:t>
      </w:r>
      <w:r w:rsidR="00E625C0">
        <w:t xml:space="preserve">or the other ones that don’t care if it costs more, they just want the right thing for the cow. </w:t>
      </w:r>
      <w:r w:rsidR="00927DFE">
        <w:t>Yeah, ehm.</w:t>
      </w:r>
    </w:p>
    <w:p w14:paraId="04F1E382" w14:textId="62AC7694" w:rsidR="00927DFE" w:rsidRDefault="003E2349">
      <w:r>
        <w:rPr>
          <w:b/>
          <w:bCs/>
        </w:rPr>
        <w:t>Vet8</w:t>
      </w:r>
      <w:r w:rsidR="00927DFE">
        <w:t xml:space="preserve">: It needs to be practical as well, like some things might work, but if it’s not </w:t>
      </w:r>
      <w:r w:rsidR="00D14C7D">
        <w:t>easy or quick to do (inaudible)</w:t>
      </w:r>
    </w:p>
    <w:p w14:paraId="71156576" w14:textId="142A5F0D" w:rsidR="00D14C7D" w:rsidRDefault="003E2349">
      <w:r>
        <w:rPr>
          <w:b/>
          <w:bCs/>
        </w:rPr>
        <w:t>Vet4</w:t>
      </w:r>
      <w:r w:rsidR="00D14C7D">
        <w:t>: The farmers I struggle</w:t>
      </w:r>
      <w:r w:rsidR="00AA28A2">
        <w:t xml:space="preserve"> to get the message across, are the ones that tell you they want to do it, </w:t>
      </w:r>
      <w:r w:rsidR="000A4C93">
        <w:t xml:space="preserve">ehm, but, just never do, Like the people who </w:t>
      </w:r>
      <w:r w:rsidR="00596A02">
        <w:t xml:space="preserve">are blatantly like “I’m not going to do it” </w:t>
      </w:r>
      <w:r w:rsidR="005C2F78">
        <w:t>and then you can justify why they should do it</w:t>
      </w:r>
      <w:r w:rsidR="000735C2">
        <w:t xml:space="preserve">. I feel like they’re almost easier to bring round, but the ones that lie to you all the time, they just sort of say “yeah yeah yeah, </w:t>
      </w:r>
      <w:r w:rsidR="00F15C38">
        <w:t xml:space="preserve">I’ll do that, </w:t>
      </w:r>
      <w:r w:rsidR="000735C2">
        <w:t>that’s a good idea”</w:t>
      </w:r>
      <w:r w:rsidR="00871B4E">
        <w:t xml:space="preserve"> and they don’t. because then you’re awkward about </w:t>
      </w:r>
      <w:r w:rsidR="008D4E97">
        <w:t>bringing</w:t>
      </w:r>
      <w:r w:rsidR="00871B4E">
        <w:t xml:space="preserve"> it up again</w:t>
      </w:r>
      <w:r w:rsidR="005B4F33">
        <w:t>, cause then you feel like…. (inaudible, several talking at once) yeah, they’re the hardest ones I find.</w:t>
      </w:r>
    </w:p>
    <w:p w14:paraId="6EA080D3" w14:textId="39B59C49" w:rsidR="00EA01B0" w:rsidRDefault="003E2349">
      <w:r>
        <w:rPr>
          <w:b/>
          <w:bCs/>
        </w:rPr>
        <w:t>Vet6</w:t>
      </w:r>
      <w:r w:rsidR="00D149AD">
        <w:t>:</w:t>
      </w:r>
      <w:r w:rsidR="00CF06F6">
        <w:t xml:space="preserve"> My saddest recent one </w:t>
      </w:r>
      <w:r w:rsidR="00857911">
        <w:t>wa</w:t>
      </w:r>
      <w:r w:rsidR="00CF06F6">
        <w:t xml:space="preserve">s I had a discussion with </w:t>
      </w:r>
      <w:r w:rsidR="008502E1">
        <w:t>a farmer about pneumonia in calves and we discussed fans and I was really excited, because he said “I’m going to put fans in</w:t>
      </w:r>
      <w:r w:rsidR="00A05CF9">
        <w:t>, its going to revolutionise it</w:t>
      </w:r>
      <w:r w:rsidR="008502E1">
        <w:t>”</w:t>
      </w:r>
      <w:r w:rsidR="00A05CF9">
        <w:t xml:space="preserve">. He bought, a desk fan (laughter). </w:t>
      </w:r>
      <w:r w:rsidR="00F265DC">
        <w:t xml:space="preserve">I kid you not, and put a desk fan. We’d had a big discussion on tubes and all sorts </w:t>
      </w:r>
      <w:r w:rsidR="00EA01B0">
        <w:t xml:space="preserve">and he went “this helps the air flow” and I was just like, no, and its in an old brick shed, </w:t>
      </w:r>
      <w:r w:rsidR="00F145F8">
        <w:t xml:space="preserve">with little windows with bits to open and close, and I was just like ahhh, yeah </w:t>
      </w:r>
      <w:r w:rsidR="0093025D">
        <w:t>“it’s working really well” and I</w:t>
      </w:r>
      <w:r w:rsidR="0050699F">
        <w:t>’</w:t>
      </w:r>
      <w:r w:rsidR="0093025D">
        <w:t>m not sure</w:t>
      </w:r>
      <w:r w:rsidR="007F08A6">
        <w:t xml:space="preserve">. </w:t>
      </w:r>
      <w:r w:rsidR="000B198E">
        <w:t>Because I was like “ yes I’ve won, this is brilliant” and</w:t>
      </w:r>
      <w:r w:rsidR="007F08A6">
        <w:t xml:space="preserve"> I went out to see </w:t>
      </w:r>
      <w:r w:rsidR="000B198E">
        <w:t>what</w:t>
      </w:r>
      <w:r w:rsidR="005F73E7">
        <w:t xml:space="preserve"> I’d succeeded in and I was just like oh god, this was not….</w:t>
      </w:r>
    </w:p>
    <w:p w14:paraId="73A57719" w14:textId="061E1AA8" w:rsidR="005F73E7" w:rsidRDefault="003E2349">
      <w:r>
        <w:rPr>
          <w:b/>
          <w:bCs/>
        </w:rPr>
        <w:t>Vet9</w:t>
      </w:r>
      <w:r w:rsidR="005F73E7">
        <w:rPr>
          <w:b/>
          <w:bCs/>
        </w:rPr>
        <w:t>:</w:t>
      </w:r>
      <w:r w:rsidR="005F73E7">
        <w:t xml:space="preserve"> We’ve got a farm </w:t>
      </w:r>
      <w:r w:rsidR="00AF4AD4">
        <w:t>who</w:t>
      </w:r>
      <w:r w:rsidR="005F73E7">
        <w:t>’s got BVD problems, we found PIs, we killed th</w:t>
      </w:r>
      <w:r w:rsidR="00AF4AD4">
        <w:t>e</w:t>
      </w:r>
      <w:r w:rsidR="005F73E7">
        <w:t xml:space="preserve"> PIs</w:t>
      </w:r>
      <w:r w:rsidR="00AF4AD4">
        <w:t xml:space="preserve">, bled 90% of his animals to check, </w:t>
      </w:r>
      <w:r w:rsidR="008C6D6E">
        <w:t>and managed to convince him to vaccinate his suckler cows. He’s bought the vaccine, it’s still in the fridge, I think, at the other practice.</w:t>
      </w:r>
      <w:r w:rsidR="00E50A78">
        <w:t xml:space="preserve"> He just hasn’t picked it up. And like you send so many reminders, and he’s like “oh yeah, I’ll vaccinate at the TB test</w:t>
      </w:r>
      <w:r w:rsidR="00D42B36">
        <w:t>”</w:t>
      </w:r>
      <w:r w:rsidR="00E50A78">
        <w:t xml:space="preserve"> great, </w:t>
      </w:r>
      <w:r w:rsidR="00D42B36">
        <w:t>you don’t have the vaccine still. He’s paid for it.</w:t>
      </w:r>
    </w:p>
    <w:p w14:paraId="5D2B46FF" w14:textId="35AC7AD2" w:rsidR="00D42B36" w:rsidRDefault="003E2349">
      <w:r>
        <w:rPr>
          <w:b/>
          <w:bCs/>
        </w:rPr>
        <w:t>Vet7</w:t>
      </w:r>
      <w:r w:rsidR="00D42B36">
        <w:t xml:space="preserve">: </w:t>
      </w:r>
      <w:r w:rsidR="00FD536C">
        <w:t>Have we taken it out to him and given it to him?</w:t>
      </w:r>
    </w:p>
    <w:p w14:paraId="153282AE" w14:textId="403F92F6" w:rsidR="00FD536C" w:rsidRDefault="003E2349">
      <w:r>
        <w:rPr>
          <w:b/>
          <w:bCs/>
        </w:rPr>
        <w:t>Vet6</w:t>
      </w:r>
      <w:r w:rsidR="00FD536C">
        <w:t xml:space="preserve">: </w:t>
      </w:r>
      <w:r w:rsidR="0069036B">
        <w:t>Why don’t we send it out on the TB test?</w:t>
      </w:r>
    </w:p>
    <w:p w14:paraId="278C342F" w14:textId="0539086B" w:rsidR="0069036B" w:rsidRDefault="003E2349">
      <w:r>
        <w:rPr>
          <w:b/>
          <w:bCs/>
        </w:rPr>
        <w:t>Vet9</w:t>
      </w:r>
      <w:r w:rsidR="0069036B">
        <w:t>: yeah. True</w:t>
      </w:r>
    </w:p>
    <w:p w14:paraId="6CC527D9" w14:textId="28F9C2D8" w:rsidR="0069036B" w:rsidRDefault="003E2349">
      <w:r>
        <w:rPr>
          <w:b/>
          <w:bCs/>
        </w:rPr>
        <w:t>Vet6</w:t>
      </w:r>
      <w:r w:rsidR="0069036B">
        <w:t>: we’re sending a person!</w:t>
      </w:r>
      <w:r w:rsidR="00E03F65">
        <w:t xml:space="preserve"> And a gun! </w:t>
      </w:r>
    </w:p>
    <w:p w14:paraId="324BFDC5" w14:textId="75A42A3A" w:rsidR="00E03F65" w:rsidRDefault="003E2349">
      <w:r>
        <w:rPr>
          <w:b/>
          <w:bCs/>
        </w:rPr>
        <w:lastRenderedPageBreak/>
        <w:t>Moderator</w:t>
      </w:r>
      <w:r w:rsidR="00E03F65">
        <w:t>: yeah, make it as easy as possible</w:t>
      </w:r>
      <w:r w:rsidR="007B67B4">
        <w:t xml:space="preserve">, I guess that’s what it comes down to. It’s interesting, there are so many different areas </w:t>
      </w:r>
      <w:r w:rsidR="00B84227">
        <w:t>I think, and the more you think about it, the more you can then start thinking of more, more examples</w:t>
      </w:r>
      <w:r w:rsidR="00C26E78">
        <w:t xml:space="preserve"> that come into it. But, do you guys think you could then give some ideas about where we’re going wrong? So I’m talking about things that</w:t>
      </w:r>
      <w:r w:rsidR="00AC72F2">
        <w:t>, that research has shown us that works, and are not happening on farm.</w:t>
      </w:r>
      <w:r w:rsidR="00FA1C6F">
        <w:t xml:space="preserve"> And that’s quite a long pathway, between something get researched and discovered, then the message getting </w:t>
      </w:r>
      <w:r w:rsidR="00977654">
        <w:t xml:space="preserve">through to vets and then through to farmers and then farmers making changes and then it staying that way. So, do you have any ideas where on that pathway we’re going wrong? Where </w:t>
      </w:r>
      <w:r w:rsidR="001C48F3">
        <w:t>do you think things are falling down?</w:t>
      </w:r>
    </w:p>
    <w:p w14:paraId="7147812A" w14:textId="10288867" w:rsidR="001C48F3" w:rsidRDefault="003E2349">
      <w:r>
        <w:rPr>
          <w:b/>
          <w:bCs/>
        </w:rPr>
        <w:t>Vet7</w:t>
      </w:r>
      <w:r w:rsidR="008B1859">
        <w:rPr>
          <w:b/>
          <w:bCs/>
        </w:rPr>
        <w:t xml:space="preserve">: </w:t>
      </w:r>
      <w:r w:rsidR="00C92477">
        <w:t xml:space="preserve"> Ehm, Lack of understanding, because, if you talk about BVD</w:t>
      </w:r>
      <w:r w:rsidR="00DB5970">
        <w:t xml:space="preserve">, if we’re honest, I don’t think we do a great job explaining the disease to our clients, I’m not </w:t>
      </w:r>
      <w:r w:rsidR="00BF79B5">
        <w:t xml:space="preserve">lagging you lot off by the way, I’m including myself in that, I would say if we’re honest with ourselves, if </w:t>
      </w:r>
      <w:r w:rsidR="00126EA6">
        <w:t>you</w:t>
      </w:r>
      <w:r w:rsidR="00BF79B5">
        <w:t xml:space="preserve"> thought back to university, </w:t>
      </w:r>
      <w:r w:rsidR="00126EA6">
        <w:t>when you were initially trying to get your head around BVD or Johne’s</w:t>
      </w:r>
      <w:r w:rsidR="00F42C39">
        <w:t xml:space="preserve"> I bet you we all struggled, unless some of you’s are geniuses in the room and just pick things up like that. </w:t>
      </w:r>
      <w:r w:rsidR="0002170A">
        <w:t>But I know I struggled to grasp the concept initially of how those disease work. So I think if we, as some pretty</w:t>
      </w:r>
      <w:r w:rsidR="00C759EE">
        <w:t xml:space="preserve">, and I’m no saying farmers aren’t intelligent, but if we’re all like highly educated and </w:t>
      </w:r>
      <w:r w:rsidR="00B92265">
        <w:t xml:space="preserve">are </w:t>
      </w:r>
      <w:r w:rsidR="00C759EE">
        <w:t>academic to some degree or other. If we struggle</w:t>
      </w:r>
      <w:r w:rsidR="00B92265">
        <w:t xml:space="preserve"> to get our head round that concept then I think the conversations we tend to have with our clients on farm </w:t>
      </w:r>
      <w:r w:rsidR="00E47390">
        <w:t xml:space="preserve">even though we think we’re doing a good job explaining it, probably don’t hit home. So if we don’t hit those key points about BVD </w:t>
      </w:r>
      <w:r w:rsidR="00B4624D">
        <w:t xml:space="preserve">and create an understanding, I think we’re never going to basically get complete buy in, well that’s how I </w:t>
      </w:r>
      <w:r w:rsidR="006E62CA">
        <w:t xml:space="preserve">see it. And I think from, and I’ll shut up now in a minute, I think </w:t>
      </w:r>
      <w:r w:rsidR="007F141C">
        <w:t>also</w:t>
      </w:r>
      <w:r w:rsidR="00E05AF4">
        <w:t xml:space="preserve">, so I think that’s </w:t>
      </w:r>
      <w:r w:rsidR="007F141C">
        <w:t>one of the big key points that we don’t deliver</w:t>
      </w:r>
      <w:r w:rsidR="00E05AF4">
        <w:t xml:space="preserve">, and I recognise that myself, I do that, I think I’ve done it well, but </w:t>
      </w:r>
      <w:r w:rsidR="00541C84">
        <w:t xml:space="preserve">actually I’ve probably </w:t>
      </w:r>
      <w:r w:rsidR="00C9466B">
        <w:t>haven’t</w:t>
      </w:r>
      <w:r w:rsidR="00541C84">
        <w:t xml:space="preserve"> taken enough time. Secondly, with dairy farmers I think we get increasing, we get</w:t>
      </w:r>
      <w:r w:rsidR="00C9466B">
        <w:t xml:space="preserve"> delivery on some of those things after time</w:t>
      </w:r>
      <w:r w:rsidR="000756A9">
        <w:t xml:space="preserve">, we don’t always get it immediately, but we do get delivery on it because we get face time. Beef and sheep farmers we don’t get delivery </w:t>
      </w:r>
      <w:r w:rsidR="00DE41D6">
        <w:t xml:space="preserve">on BVD vaccination or doing that because we only see them on a few, there’s only a couple of opportunities </w:t>
      </w:r>
      <w:r w:rsidR="00E67847">
        <w:t xml:space="preserve">a year you might touch base with them, the way we run our practice, the way we do things. So we just don’t </w:t>
      </w:r>
      <w:r w:rsidR="00134B61">
        <w:t>get the face time to reinforce the message, or deliver the message in more detail, or check understanding of</w:t>
      </w:r>
      <w:r w:rsidR="002320AE">
        <w:t xml:space="preserve">, </w:t>
      </w:r>
      <w:r w:rsidR="00D0293E">
        <w:t>push it. That, they’re the two, I think, big things, that limit delivery on preventative medicine.</w:t>
      </w:r>
    </w:p>
    <w:p w14:paraId="18B1AB0B" w14:textId="0EF22F87" w:rsidR="00D0293E" w:rsidRDefault="003E2349">
      <w:r>
        <w:rPr>
          <w:b/>
          <w:bCs/>
        </w:rPr>
        <w:t>Moderator</w:t>
      </w:r>
      <w:r w:rsidR="00D0293E">
        <w:t>: yup, yeah</w:t>
      </w:r>
    </w:p>
    <w:p w14:paraId="203C8EEA" w14:textId="64E27ED9" w:rsidR="00614EE3" w:rsidRDefault="003E2349">
      <w:r>
        <w:rPr>
          <w:b/>
          <w:bCs/>
        </w:rPr>
        <w:t>Vet9</w:t>
      </w:r>
      <w:r w:rsidR="00614EE3">
        <w:t>: I think cost is a big thing, like</w:t>
      </w:r>
      <w:r w:rsidR="005B283D">
        <w:t xml:space="preserve">, a lot of , it’s those unconscious losses that </w:t>
      </w:r>
      <w:r w:rsidR="00D7209B">
        <w:t xml:space="preserve">the preventatives would stop, but because its </w:t>
      </w:r>
      <w:r w:rsidR="009A685B">
        <w:t xml:space="preserve">money going out the bank account to pay for preventative, it’s like. For example, this farm that </w:t>
      </w:r>
      <w:r>
        <w:t>Vet4</w:t>
      </w:r>
      <w:r w:rsidR="009A685B">
        <w:t xml:space="preserve"> and I finally got to change something, it came off the back of a meeting we did on heifer, where we went through heifer rearing costs, and said “this is how much it’s costing you, this is why </w:t>
      </w:r>
      <w:r w:rsidR="00845FD8">
        <w:t xml:space="preserve">we want your growth rates hitting this”. And whether it was just coincidence, </w:t>
      </w:r>
      <w:r w:rsidR="00C708F9">
        <w:t>but, actually allocating a monetary figure</w:t>
      </w:r>
      <w:r w:rsidR="0070730F">
        <w:t xml:space="preserve">, and then going, so actually that extra 100 quid on milk powder to feed them </w:t>
      </w:r>
      <w:r w:rsidR="00807DAD">
        <w:t xml:space="preserve">8L a day, doesn’t seem that much in comparison. </w:t>
      </w:r>
      <w:r w:rsidR="00A47BEF">
        <w:t xml:space="preserve">It’s like I think sometimes, </w:t>
      </w:r>
      <w:r w:rsidR="0008341B">
        <w:t xml:space="preserve">it’s obviously not practical for everything to go through </w:t>
      </w:r>
      <w:r w:rsidR="00E634BA">
        <w:t xml:space="preserve">the </w:t>
      </w:r>
      <w:r w:rsidR="0008341B">
        <w:t>costs.</w:t>
      </w:r>
    </w:p>
    <w:p w14:paraId="17D32658" w14:textId="377A302C" w:rsidR="00E634BA" w:rsidRDefault="003E2349">
      <w:r>
        <w:rPr>
          <w:b/>
          <w:bCs/>
        </w:rPr>
        <w:t>Vet7</w:t>
      </w:r>
      <w:r w:rsidR="00E634BA">
        <w:t xml:space="preserve">: but but but, why isn’t it? </w:t>
      </w:r>
      <w:r w:rsidR="00FA06BF">
        <w:t xml:space="preserve">Because actually you’ve given them the understanding </w:t>
      </w:r>
    </w:p>
    <w:p w14:paraId="6015C84A" w14:textId="277614E1" w:rsidR="00FA06BF" w:rsidRDefault="003E2349">
      <w:r>
        <w:rPr>
          <w:b/>
          <w:bCs/>
        </w:rPr>
        <w:t>Vet4</w:t>
      </w:r>
      <w:r w:rsidR="00FA06BF">
        <w:t xml:space="preserve">: well, this is what I was going to say, the limiting factor </w:t>
      </w:r>
      <w:r w:rsidR="002F6373">
        <w:t xml:space="preserve">to that, like what you were just explaining, from the research, getting the knowledge </w:t>
      </w:r>
      <w:r w:rsidR="00E10D53">
        <w:t xml:space="preserve">from the research to the vets I think is fairly good, especially </w:t>
      </w:r>
      <w:r w:rsidR="0069179B">
        <w:t>with</w:t>
      </w:r>
      <w:r w:rsidR="00E10D53">
        <w:t>in our practice</w:t>
      </w:r>
      <w:r w:rsidR="0069179B">
        <w:t xml:space="preserve">, ‘cause we have the links with Nottingham, </w:t>
      </w:r>
      <w:r w:rsidR="001D3C26">
        <w:t>and it gets shared round quite regular, like when new research comes out, and people like yourself come in, involve</w:t>
      </w:r>
      <w:r w:rsidR="00F75442">
        <w:t xml:space="preserve"> (inaudible) on this. I think that knowledge transfer is quite good, because </w:t>
      </w:r>
      <w:r w:rsidR="00041F65">
        <w:t>there is probably</w:t>
      </w:r>
      <w:r w:rsidR="00F75442">
        <w:t xml:space="preserve"> a little</w:t>
      </w:r>
      <w:r w:rsidR="0093461A">
        <w:t xml:space="preserve"> bit</w:t>
      </w:r>
      <w:r w:rsidR="00F75442">
        <w:t xml:space="preserve"> </w:t>
      </w:r>
      <w:r w:rsidR="007C1FBE">
        <w:t xml:space="preserve">less of a, kinda like, </w:t>
      </w:r>
      <w:r w:rsidR="0093461A">
        <w:t xml:space="preserve">knowledge shift if you know what I mean, you’re probably a little </w:t>
      </w:r>
      <w:r w:rsidR="00947E67">
        <w:t xml:space="preserve">bit </w:t>
      </w:r>
      <w:r w:rsidR="0093461A">
        <w:t>on a closer level</w:t>
      </w:r>
      <w:r w:rsidR="00947E67">
        <w:t xml:space="preserve">. Then suddenly when we’re trying to speak to farmers, I agree with what </w:t>
      </w:r>
      <w:r>
        <w:rPr>
          <w:b/>
          <w:bCs/>
        </w:rPr>
        <w:t>Vet7</w:t>
      </w:r>
      <w:r w:rsidR="00947E67">
        <w:t xml:space="preserve"> was saying, that </w:t>
      </w:r>
      <w:r w:rsidR="00947E67">
        <w:lastRenderedPageBreak/>
        <w:t xml:space="preserve">we might see even ten times in a year, </w:t>
      </w:r>
      <w:r w:rsidR="000D38C6">
        <w:t xml:space="preserve">like, maybe, just (inaudible) quite a lot, like five or six times in a year, </w:t>
      </w:r>
      <w:r w:rsidR="007F1D78">
        <w:t>getting that knowledge transfer to the farmer about what you’re trying to do is so much more difficult, and w</w:t>
      </w:r>
      <w:r w:rsidR="00034E04">
        <w:t xml:space="preserve">e, to make the change that </w:t>
      </w:r>
      <w:r>
        <w:rPr>
          <w:b/>
          <w:bCs/>
        </w:rPr>
        <w:t>Vet9</w:t>
      </w:r>
      <w:r w:rsidR="00034E04">
        <w:t xml:space="preserve"> is talking about, organise meetings, set up a meeting, </w:t>
      </w:r>
      <w:r w:rsidR="003B5D5E">
        <w:t xml:space="preserve">3 hours in a room with a farmer, </w:t>
      </w:r>
      <w:r w:rsidR="00063D24">
        <w:t xml:space="preserve">they’ve got to be willing to give that time to you, and if it’s a sheep client or a beef client that you see once a year and you’re trying to impart </w:t>
      </w:r>
      <w:r w:rsidR="00BF19F4">
        <w:t>five or six messages onto him</w:t>
      </w:r>
      <w:r w:rsidR="00E3650D">
        <w:t>, they just get muddled up, and when are you doing that? I don’t know, might be after a stressful lambing</w:t>
      </w:r>
      <w:r w:rsidR="00857B9D">
        <w:t>, like its just, that’s the barrier is knowledge from this room onto farms</w:t>
      </w:r>
      <w:r w:rsidR="00870022">
        <w:t>, and the limiting factor is face to face contact and then time. Like if we all had two days whe</w:t>
      </w:r>
      <w:r w:rsidR="00491127">
        <w:t>re</w:t>
      </w:r>
      <w:r w:rsidR="00870022">
        <w:t xml:space="preserve"> we were </w:t>
      </w:r>
      <w:r w:rsidR="00491127">
        <w:t xml:space="preserve">office (inaudible) we might be more inclined to go </w:t>
      </w:r>
      <w:r w:rsidR="00BB5247">
        <w:t xml:space="preserve">on and pay that customer a visit, but </w:t>
      </w:r>
      <w:r w:rsidR="00290324">
        <w:t xml:space="preserve">that just won’t happen. So it’s getting them </w:t>
      </w:r>
      <w:r w:rsidR="000C71A0">
        <w:t xml:space="preserve">to the meeting, and the people </w:t>
      </w:r>
      <w:r w:rsidR="00DC66DE">
        <w:t xml:space="preserve">that </w:t>
      </w:r>
      <w:r w:rsidR="000C71A0">
        <w:t xml:space="preserve">you’re trying to target the most </w:t>
      </w:r>
      <w:r w:rsidR="00DC66DE">
        <w:t xml:space="preserve">aren’t the ones that turn up </w:t>
      </w:r>
      <w:r w:rsidR="00D343D8">
        <w:t>to the meetings</w:t>
      </w:r>
    </w:p>
    <w:p w14:paraId="111BC9D1" w14:textId="7F1DD2E3" w:rsidR="00D343D8" w:rsidRDefault="003E2349">
      <w:r>
        <w:rPr>
          <w:b/>
          <w:bCs/>
        </w:rPr>
        <w:t>Vet6</w:t>
      </w:r>
      <w:r w:rsidR="00F31D9B" w:rsidRPr="00F31D9B">
        <w:rPr>
          <w:b/>
          <w:bCs/>
        </w:rPr>
        <w:t xml:space="preserve">: </w:t>
      </w:r>
      <w:r w:rsidR="00E65D83">
        <w:t xml:space="preserve">It’s also the problem that people are embarrassed by not knowing something. </w:t>
      </w:r>
      <w:r w:rsidR="00420541">
        <w:t xml:space="preserve">So you ask someone a question and they’ll say “Yes, I understand it”, </w:t>
      </w:r>
      <w:r w:rsidR="00127A2C">
        <w:t xml:space="preserve">and so, you go through something and say “are you happy with what I’ve told you” and they go “yeah” and then, they may have understood some of it, but </w:t>
      </w:r>
      <w:r w:rsidR="00B92F54">
        <w:t>they haven’t understood the whole, and short of making them go through and explain to me w</w:t>
      </w:r>
      <w:r w:rsidR="004F1A0E">
        <w:t>h</w:t>
      </w:r>
      <w:r w:rsidR="00B92F54">
        <w:t>at they’ve understood, which I do with some things, but, not, you can’t do that</w:t>
      </w:r>
      <w:r w:rsidR="004F1A0E">
        <w:t>, sort of say “explain to me BVD”</w:t>
      </w:r>
      <w:r w:rsidR="00963016">
        <w:t xml:space="preserve">. Ehm, if, sort of, it’s insulting in a way and people don’t want to do it. But they will say “yes I understand” even when they </w:t>
      </w:r>
      <w:r w:rsidR="002E53F8">
        <w:t xml:space="preserve">don’t necessarily. And I’ve got farmers I’ve known years that I assumed knew the difference between Metacam and </w:t>
      </w:r>
      <w:r w:rsidR="003102B0">
        <w:t>Betamox, and you’ll have a conversation with them one day and suddenly realise that they just think I’ve given two different antibiotics!</w:t>
      </w:r>
      <w:r w:rsidR="0019399A">
        <w:t xml:space="preserve"> So, I think it is difficult. </w:t>
      </w:r>
    </w:p>
    <w:p w14:paraId="4D1B518C" w14:textId="4A2CAF7F" w:rsidR="0019399A" w:rsidRPr="0019399A" w:rsidRDefault="003E2349">
      <w:r>
        <w:rPr>
          <w:b/>
          <w:bCs/>
        </w:rPr>
        <w:t>Vet5</w:t>
      </w:r>
      <w:r w:rsidR="0019399A">
        <w:rPr>
          <w:b/>
          <w:bCs/>
        </w:rPr>
        <w:t xml:space="preserve">: </w:t>
      </w:r>
      <w:r w:rsidR="0019399A">
        <w:t xml:space="preserve">I think also, </w:t>
      </w:r>
      <w:r w:rsidR="00762300">
        <w:t>it’s not necessarily preventative medicine in some, in some such way. But if you’re trying to get people to stop</w:t>
      </w:r>
      <w:r w:rsidR="00D27AEF">
        <w:t xml:space="preserve"> using PenStrep, in exchange for Betamox or something like that, and then </w:t>
      </w:r>
      <w:r w:rsidR="00822BDA">
        <w:t>it’s not, you know, if you don’t understand why</w:t>
      </w:r>
      <w:r w:rsidR="00C2247F">
        <w:t>, like,</w:t>
      </w:r>
      <w:r w:rsidR="00822BDA">
        <w:t xml:space="preserve"> you can explain, </w:t>
      </w:r>
      <w:r w:rsidR="00C2247F">
        <w:t xml:space="preserve">the eh </w:t>
      </w:r>
      <w:r w:rsidR="00822BDA">
        <w:t xml:space="preserve">antibiotic </w:t>
      </w:r>
      <w:r w:rsidR="00C2247F">
        <w:t xml:space="preserve">classification, but </w:t>
      </w:r>
      <w:r w:rsidR="002F08D4">
        <w:t xml:space="preserve">it would still, you know, they kinda still do the same job </w:t>
      </w:r>
      <w:r w:rsidR="002976A0">
        <w:t>and they’ve always used PenStrep so why would they</w:t>
      </w:r>
      <w:r w:rsidR="00771194">
        <w:t>, you know</w:t>
      </w:r>
    </w:p>
    <w:p w14:paraId="63246699" w14:textId="72EE2E67" w:rsidR="0008341B" w:rsidRDefault="003E2349">
      <w:r>
        <w:rPr>
          <w:b/>
          <w:bCs/>
        </w:rPr>
        <w:t>Vet6</w:t>
      </w:r>
      <w:r w:rsidR="003F4EAE">
        <w:rPr>
          <w:b/>
          <w:bCs/>
        </w:rPr>
        <w:t xml:space="preserve">: </w:t>
      </w:r>
      <w:r w:rsidR="003F4EAE">
        <w:t xml:space="preserve">and they’re not doing it for their own benefit. </w:t>
      </w:r>
    </w:p>
    <w:p w14:paraId="5EA05018" w14:textId="7BEB72B2" w:rsidR="00743E84" w:rsidRDefault="003E2349">
      <w:r>
        <w:rPr>
          <w:b/>
          <w:bCs/>
        </w:rPr>
        <w:t>Vet5</w:t>
      </w:r>
      <w:r w:rsidR="00743E84">
        <w:rPr>
          <w:b/>
          <w:bCs/>
        </w:rPr>
        <w:t xml:space="preserve">: </w:t>
      </w:r>
      <w:r w:rsidR="00743E84">
        <w:t>yeah</w:t>
      </w:r>
    </w:p>
    <w:p w14:paraId="54717EBF" w14:textId="14F66A69" w:rsidR="00324AE2" w:rsidRDefault="003E2349">
      <w:r>
        <w:rPr>
          <w:b/>
          <w:bCs/>
        </w:rPr>
        <w:t>Vet6</w:t>
      </w:r>
      <w:r w:rsidR="00743E84">
        <w:t xml:space="preserve">: it’s for people over here’s benefit, </w:t>
      </w:r>
      <w:r w:rsidR="00406471">
        <w:t>and you’re like “but my cow’s fine with the PenStrep</w:t>
      </w:r>
      <w:r w:rsidR="00296916">
        <w:t>, and I’m happy to keep the milk out</w:t>
      </w:r>
      <w:r w:rsidR="00406471">
        <w:t>”</w:t>
      </w:r>
      <w:r w:rsidR="00296916">
        <w:t>. Or</w:t>
      </w:r>
      <w:r w:rsidR="00324AE2">
        <w:t>.</w:t>
      </w:r>
    </w:p>
    <w:p w14:paraId="35DA7AB3" w14:textId="6DA62871" w:rsidR="00743E84" w:rsidRDefault="003E2349">
      <w:r>
        <w:rPr>
          <w:b/>
          <w:bCs/>
        </w:rPr>
        <w:t>Vet7</w:t>
      </w:r>
      <w:r w:rsidR="00324AE2">
        <w:rPr>
          <w:b/>
          <w:bCs/>
        </w:rPr>
        <w:t>:</w:t>
      </w:r>
      <w:r w:rsidR="00324AE2">
        <w:t xml:space="preserve"> I also think </w:t>
      </w:r>
      <w:r w:rsidR="0088247E">
        <w:t>(inaudible) I think it’s culturally driven in Britain</w:t>
      </w:r>
      <w:r w:rsidR="00F27EBB">
        <w:t xml:space="preserve">. No one in Britain, making sweeping </w:t>
      </w:r>
      <w:r w:rsidR="00FA6C40">
        <w:t>generalisations</w:t>
      </w:r>
      <w:r w:rsidR="00F27EBB">
        <w:t xml:space="preserve">, </w:t>
      </w:r>
      <w:r w:rsidR="00961FF8">
        <w:t>the British public don’t behave preventatively.</w:t>
      </w:r>
      <w:r w:rsidR="00743E84">
        <w:t xml:space="preserve"> </w:t>
      </w:r>
      <w:r w:rsidR="00FA6C40">
        <w:t xml:space="preserve">They behave reactively, that’s how they treat the NHS, </w:t>
      </w:r>
      <w:r w:rsidR="00A67384">
        <w:t>that’s the way the NHS is a shambles, because it doesn’t invest budget in preventative healthcare</w:t>
      </w:r>
      <w:r w:rsidR="00F67EDA">
        <w:t>. So if culturally, Britain believes that the way we interact</w:t>
      </w:r>
      <w:r w:rsidR="00CA6918">
        <w:t xml:space="preserve"> with healthcare is on a reactive basis, our farmers are more than likely going to have a similar </w:t>
      </w:r>
      <w:r w:rsidR="004F502E">
        <w:t xml:space="preserve">cultural </w:t>
      </w:r>
      <w:r w:rsidR="00CA6918">
        <w:t>attitude</w:t>
      </w:r>
      <w:r w:rsidR="004F502E">
        <w:t>, I think, to reactive healthcare within their animals. Now that, that</w:t>
      </w:r>
      <w:r w:rsidR="00B672D7">
        <w:t xml:space="preserve"> might not, I might be completely barking up the wrong tree, but there’s got to be, I think there’s got to be something in that, because we don’t, as a nation </w:t>
      </w:r>
      <w:r w:rsidR="00463EAD">
        <w:t xml:space="preserve">I think </w:t>
      </w:r>
      <w:r w:rsidR="00B672D7">
        <w:t>view that as important.</w:t>
      </w:r>
    </w:p>
    <w:p w14:paraId="3ED667FC" w14:textId="6E9F06C8" w:rsidR="00463EAD" w:rsidRDefault="003E2349">
      <w:r>
        <w:rPr>
          <w:b/>
          <w:bCs/>
        </w:rPr>
        <w:t>Vet4</w:t>
      </w:r>
      <w:r w:rsidR="000E53DD">
        <w:rPr>
          <w:b/>
          <w:bCs/>
        </w:rPr>
        <w:t xml:space="preserve">: </w:t>
      </w:r>
      <w:r w:rsidR="000E53DD">
        <w:t>They’ve made the shift in poultry and pigs though</w:t>
      </w:r>
    </w:p>
    <w:p w14:paraId="27A29376" w14:textId="0059D6C8" w:rsidR="000E53DD" w:rsidRDefault="003E2349">
      <w:r>
        <w:rPr>
          <w:b/>
          <w:bCs/>
        </w:rPr>
        <w:t>Vet7</w:t>
      </w:r>
      <w:r w:rsidR="000E53DD">
        <w:rPr>
          <w:b/>
          <w:bCs/>
        </w:rPr>
        <w:t xml:space="preserve">: </w:t>
      </w:r>
      <w:r w:rsidR="000E53DD">
        <w:t>T</w:t>
      </w:r>
      <w:r w:rsidR="0030609E">
        <w:t>ru</w:t>
      </w:r>
      <w:r w:rsidR="000E53DD">
        <w:t xml:space="preserve">e, </w:t>
      </w:r>
      <w:r w:rsidR="0030609E">
        <w:t>but then that’s market driven</w:t>
      </w:r>
    </w:p>
    <w:p w14:paraId="3D69EE3C" w14:textId="120CAF56" w:rsidR="0030609E" w:rsidRDefault="003E2349">
      <w:r>
        <w:rPr>
          <w:b/>
          <w:bCs/>
        </w:rPr>
        <w:t>Vet4</w:t>
      </w:r>
      <w:r w:rsidR="0030609E">
        <w:rPr>
          <w:b/>
          <w:bCs/>
        </w:rPr>
        <w:t xml:space="preserve">: </w:t>
      </w:r>
      <w:r w:rsidR="0030609E">
        <w:t>y</w:t>
      </w:r>
      <w:r w:rsidR="00942877">
        <w:t>up</w:t>
      </w:r>
    </w:p>
    <w:p w14:paraId="7E25704D" w14:textId="0FA7AE4D" w:rsidR="003A55DD" w:rsidRDefault="003E2349">
      <w:r>
        <w:rPr>
          <w:b/>
          <w:bCs/>
        </w:rPr>
        <w:lastRenderedPageBreak/>
        <w:t>Vet7</w:t>
      </w:r>
      <w:r w:rsidR="0030609E">
        <w:rPr>
          <w:b/>
          <w:bCs/>
        </w:rPr>
        <w:t xml:space="preserve">: </w:t>
      </w:r>
      <w:r w:rsidR="00942877">
        <w:t xml:space="preserve">Because they’re not subsidised, (various others chip in, </w:t>
      </w:r>
      <w:r w:rsidR="00F877E4">
        <w:t>inaudible</w:t>
      </w:r>
      <w:r w:rsidR="00942877">
        <w:t>)</w:t>
      </w:r>
      <w:r w:rsidR="00F877E4">
        <w:t>, they’re not subsidised, and the margin is so small, and the expenditure is so great that if they didn’t behave like that</w:t>
      </w:r>
      <w:r w:rsidR="003A55DD">
        <w:t xml:space="preserve"> they’d be out of business, whereas..</w:t>
      </w:r>
    </w:p>
    <w:p w14:paraId="6C80A88C" w14:textId="5B86D681" w:rsidR="003A55DD" w:rsidRDefault="003E2349">
      <w:r>
        <w:rPr>
          <w:b/>
          <w:bCs/>
        </w:rPr>
        <w:t>Vet4</w:t>
      </w:r>
      <w:r w:rsidR="003A55DD">
        <w:rPr>
          <w:b/>
          <w:bCs/>
        </w:rPr>
        <w:t xml:space="preserve">: </w:t>
      </w:r>
      <w:r w:rsidR="003A55DD" w:rsidRPr="003A55DD">
        <w:t>We should almost look at, like, how they did it</w:t>
      </w:r>
      <w:r w:rsidR="00316CBF">
        <w:rPr>
          <w:b/>
          <w:bCs/>
        </w:rPr>
        <w:t xml:space="preserve">, </w:t>
      </w:r>
      <w:r w:rsidR="00316CBF" w:rsidRPr="00316CBF">
        <w:t>and maybe be like, maybe that’s what dairy’s…</w:t>
      </w:r>
    </w:p>
    <w:p w14:paraId="4EC8BFA9" w14:textId="50B333B1" w:rsidR="007F32CE" w:rsidRDefault="003E2349">
      <w:r>
        <w:rPr>
          <w:b/>
          <w:bCs/>
        </w:rPr>
        <w:t>Vet7</w:t>
      </w:r>
      <w:r w:rsidR="00316CBF">
        <w:rPr>
          <w:b/>
          <w:bCs/>
        </w:rPr>
        <w:t xml:space="preserve">: </w:t>
      </w:r>
      <w:r w:rsidR="00316CBF">
        <w:t>but do you know what would be unpalatable</w:t>
      </w:r>
      <w:r w:rsidR="00E9276D">
        <w:t xml:space="preserve">, what would be an unpalatable thing to say to our clients, </w:t>
      </w:r>
      <w:r w:rsidR="00D80D2F">
        <w:t xml:space="preserve">and you wouldn’t say it outside these doors, some of them don’t have to change because their life is comfortable, </w:t>
      </w:r>
      <w:r w:rsidR="00324398">
        <w:t>existing the way they are.</w:t>
      </w:r>
      <w:r w:rsidR="00D672F3">
        <w:t xml:space="preserve"> (inaudible group muttering). </w:t>
      </w:r>
      <w:r w:rsidR="007F32CE">
        <w:t>Surely there, that</w:t>
      </w:r>
      <w:r w:rsidR="002D1670">
        <w:t>, there’s part of that, why bother changing because I’ve got enough to live with. But that’s basically</w:t>
      </w:r>
      <w:r w:rsidR="004C035F">
        <w:t>, again, not everyone is going to behave like that, but some of them will be like “what’s the point, I’ve got enough money to live, I’m making enough money.</w:t>
      </w:r>
      <w:r w:rsidR="00304E5C">
        <w:t xml:space="preserve">, why </w:t>
      </w:r>
      <w:r w:rsidR="00D672F3">
        <w:t>s</w:t>
      </w:r>
      <w:r w:rsidR="00304E5C">
        <w:t xml:space="preserve">hould </w:t>
      </w:r>
      <w:r w:rsidR="00D672F3">
        <w:t xml:space="preserve">I listen to </w:t>
      </w:r>
      <w:r>
        <w:rPr>
          <w:b/>
          <w:bCs/>
        </w:rPr>
        <w:t>Vet4</w:t>
      </w:r>
      <w:r w:rsidR="00D672F3">
        <w:t xml:space="preserve"> from </w:t>
      </w:r>
      <w:r w:rsidR="00111BFE">
        <w:t>(vet practice)</w:t>
      </w:r>
      <w:r w:rsidR="00D672F3">
        <w:t xml:space="preserve"> tell me</w:t>
      </w:r>
      <w:r w:rsidR="00E813CF">
        <w:t xml:space="preserve"> I need to vaccinate my calves for pneumonia, </w:t>
      </w:r>
      <w:r w:rsidR="00EB17DF">
        <w:t>[farmers name] (laughter)</w:t>
      </w:r>
    </w:p>
    <w:p w14:paraId="463C9BF9" w14:textId="770DB774" w:rsidR="00EB17DF" w:rsidRDefault="003E2349">
      <w:r>
        <w:rPr>
          <w:b/>
          <w:bCs/>
        </w:rPr>
        <w:t>Vet9</w:t>
      </w:r>
      <w:r w:rsidR="00EB17DF">
        <w:rPr>
          <w:b/>
          <w:bCs/>
        </w:rPr>
        <w:t>:</w:t>
      </w:r>
      <w:r w:rsidR="00EB17DF">
        <w:t xml:space="preserve"> Oh no, </w:t>
      </w:r>
      <w:r w:rsidR="00762AC9">
        <w:t xml:space="preserve">sorry, no, </w:t>
      </w:r>
      <w:r w:rsidR="00EB17DF">
        <w:t xml:space="preserve">he does it temporarily, </w:t>
      </w:r>
      <w:r w:rsidR="00762AC9">
        <w:t>says they get better, and then stops.</w:t>
      </w:r>
    </w:p>
    <w:p w14:paraId="248BCD7B" w14:textId="621B33CE" w:rsidR="00F95562" w:rsidRDefault="00F95562">
      <w:r>
        <w:t>???: But it’s the vaccines fault</w:t>
      </w:r>
      <w:r w:rsidR="00505EE4">
        <w:t xml:space="preserve"> (laughter)</w:t>
      </w:r>
    </w:p>
    <w:p w14:paraId="62DFA0D7" w14:textId="1696B720" w:rsidR="006D310C" w:rsidRDefault="003E2349">
      <w:pPr>
        <w:rPr>
          <w:iCs/>
        </w:rPr>
      </w:pPr>
      <w:r>
        <w:rPr>
          <w:b/>
          <w:bCs/>
        </w:rPr>
        <w:t>Vet7</w:t>
      </w:r>
      <w:r w:rsidR="00505EE4">
        <w:t xml:space="preserve">: And also, we, and this, and also you just said cost. And actually if we go round describing things as </w:t>
      </w:r>
      <w:r w:rsidR="002258EA">
        <w:t xml:space="preserve">a </w:t>
      </w:r>
      <w:r w:rsidR="00505EE4">
        <w:t xml:space="preserve">cost, </w:t>
      </w:r>
      <w:r w:rsidR="002258EA">
        <w:t>but we never go round describing things as an investment.</w:t>
      </w:r>
      <w:r w:rsidR="00FE7261">
        <w:t xml:space="preserve"> So mentally we’ve already set the tone, and we’ve already framed something negatively if we describe it as a cost</w:t>
      </w:r>
      <w:r w:rsidR="006D310C">
        <w:t xml:space="preserve"> to the farmer, they’re going to think it’s a cost</w:t>
      </w:r>
      <w:r w:rsidR="00056B9B">
        <w:t xml:space="preserve">. </w:t>
      </w:r>
      <w:r w:rsidR="00056B9B">
        <w:rPr>
          <w:iCs/>
        </w:rPr>
        <w:t>If we describe it as an investment, or putting some sort of positive, I think, spin on it. And also we, we’re clearly, the research on the healthy feet thing</w:t>
      </w:r>
      <w:r w:rsidR="00E52476">
        <w:rPr>
          <w:iCs/>
        </w:rPr>
        <w:t>, the lameness project that Vet Partners</w:t>
      </w:r>
      <w:r w:rsidR="005A516B">
        <w:rPr>
          <w:iCs/>
        </w:rPr>
        <w:t xml:space="preserve"> (inaudible) we all go round </w:t>
      </w:r>
      <w:r w:rsidR="00B32B43">
        <w:rPr>
          <w:iCs/>
        </w:rPr>
        <w:t>believing</w:t>
      </w:r>
      <w:r w:rsidR="005A516B">
        <w:rPr>
          <w:iCs/>
        </w:rPr>
        <w:t xml:space="preserve"> that NSAIDs cost and farmers won’t use them to treat cows</w:t>
      </w:r>
      <w:r w:rsidR="00B32B43">
        <w:rPr>
          <w:iCs/>
        </w:rPr>
        <w:t xml:space="preserve"> with lameness</w:t>
      </w:r>
      <w:r w:rsidR="005A516B">
        <w:rPr>
          <w:iCs/>
        </w:rPr>
        <w:t xml:space="preserve">, </w:t>
      </w:r>
      <w:r w:rsidR="00B32B43">
        <w:rPr>
          <w:iCs/>
        </w:rPr>
        <w:t>and then the farmers all</w:t>
      </w:r>
      <w:r w:rsidR="005F4DE4">
        <w:rPr>
          <w:iCs/>
        </w:rPr>
        <w:t xml:space="preserve"> basically have told the survey that they don’t see cost as a barrier to </w:t>
      </w:r>
      <w:r w:rsidR="00E71740">
        <w:rPr>
          <w:iCs/>
        </w:rPr>
        <w:t xml:space="preserve">using NSAIDs in the treatment of lameness. So vets and farmers are </w:t>
      </w:r>
      <w:r w:rsidR="00F73434">
        <w:rPr>
          <w:iCs/>
        </w:rPr>
        <w:t>saying the complete opposite thing.</w:t>
      </w:r>
    </w:p>
    <w:p w14:paraId="43B2BB55" w14:textId="24AB5291" w:rsidR="00F73434" w:rsidRDefault="003E2349">
      <w:pPr>
        <w:rPr>
          <w:iCs/>
        </w:rPr>
      </w:pPr>
      <w:r>
        <w:rPr>
          <w:b/>
          <w:bCs/>
          <w:iCs/>
        </w:rPr>
        <w:t>Vet6</w:t>
      </w:r>
      <w:r w:rsidR="00F73434">
        <w:rPr>
          <w:iCs/>
        </w:rPr>
        <w:t>:</w:t>
      </w:r>
      <w:r w:rsidR="009B1ACB">
        <w:rPr>
          <w:iCs/>
        </w:rPr>
        <w:t xml:space="preserve"> I think we</w:t>
      </w:r>
      <w:r w:rsidR="003C2FCE">
        <w:rPr>
          <w:iCs/>
        </w:rPr>
        <w:t xml:space="preserve"> do make the assumption they’re not doing things because of cost, and often its “I haven’t got the time</w:t>
      </w:r>
      <w:r w:rsidR="003076FE">
        <w:rPr>
          <w:iCs/>
        </w:rPr>
        <w:t xml:space="preserve"> because I haven’t got an extra 2 hours in the day to get all my calves in </w:t>
      </w:r>
      <w:r w:rsidR="009614C0">
        <w:rPr>
          <w:iCs/>
        </w:rPr>
        <w:t xml:space="preserve">and jab them”. Rather than, they say that to us because it’s an easy answer, </w:t>
      </w:r>
      <w:r w:rsidR="003576C2">
        <w:rPr>
          <w:iCs/>
        </w:rPr>
        <w:t>“I’m not doing it because its cost”, they’re not going to turn around and say “I’m not doing it because I can’t be bothered”</w:t>
      </w:r>
      <w:r w:rsidR="00A317C1">
        <w:rPr>
          <w:iCs/>
        </w:rPr>
        <w:t xml:space="preserve"> because that’s a much harder conversation</w:t>
      </w:r>
      <w:r w:rsidR="003909CA">
        <w:rPr>
          <w:iCs/>
        </w:rPr>
        <w:t>, or, “I haven’t got time in the day” because that’s also (inaudible). They just go “</w:t>
      </w:r>
      <w:r w:rsidR="00A67CE3">
        <w:rPr>
          <w:iCs/>
        </w:rPr>
        <w:t>ah it’s too expensive, not doing it” (general agreement in room). That shuts you down, and you go away. Whereas if they said “I’m not doing it because</w:t>
      </w:r>
      <w:r w:rsidR="002728C2">
        <w:rPr>
          <w:iCs/>
        </w:rPr>
        <w:t xml:space="preserve"> I can’t be bothered” or “I’ve not got enough time on my hands”. Our response would be</w:t>
      </w:r>
      <w:r w:rsidR="006301BA">
        <w:rPr>
          <w:iCs/>
        </w:rPr>
        <w:t>, we like to be helpers, “ah, we’ll send out a vet tech who can do that for you.</w:t>
      </w:r>
      <w:r w:rsidR="009C1164">
        <w:rPr>
          <w:iCs/>
        </w:rPr>
        <w:t xml:space="preserve"> We can do this” and they’re just like “no, I want you to go away”. And you if you say it’s too expensive, you can’t really argue that</w:t>
      </w:r>
      <w:r w:rsidR="003849BF">
        <w:rPr>
          <w:iCs/>
        </w:rPr>
        <w:t xml:space="preserve"> in the same way.</w:t>
      </w:r>
    </w:p>
    <w:p w14:paraId="4C8B656A" w14:textId="5DE4703B" w:rsidR="003849BF" w:rsidRDefault="00C61541">
      <w:pPr>
        <w:rPr>
          <w:iCs/>
        </w:rPr>
      </w:pPr>
      <w:r>
        <w:rPr>
          <w:iCs/>
        </w:rPr>
        <w:t>(inaudible)</w:t>
      </w:r>
    </w:p>
    <w:p w14:paraId="1C8946BB" w14:textId="748FAE1D" w:rsidR="00C61541" w:rsidRDefault="003E2349">
      <w:pPr>
        <w:rPr>
          <w:iCs/>
        </w:rPr>
      </w:pPr>
      <w:r>
        <w:rPr>
          <w:b/>
          <w:bCs/>
          <w:iCs/>
        </w:rPr>
        <w:t>Moderator</w:t>
      </w:r>
      <w:r w:rsidR="00C61541">
        <w:rPr>
          <w:b/>
          <w:bCs/>
          <w:iCs/>
        </w:rPr>
        <w:t xml:space="preserve">: </w:t>
      </w:r>
      <w:r w:rsidR="000431AE">
        <w:rPr>
          <w:iCs/>
        </w:rPr>
        <w:t>Yeah, yeah, but then it’s still, yeah, you’re</w:t>
      </w:r>
      <w:r w:rsidR="00255B4A">
        <w:rPr>
          <w:iCs/>
        </w:rPr>
        <w:t xml:space="preserve"> </w:t>
      </w:r>
      <w:r w:rsidR="000431AE">
        <w:rPr>
          <w:iCs/>
        </w:rPr>
        <w:t xml:space="preserve">hitting </w:t>
      </w:r>
      <w:r w:rsidR="00255B4A">
        <w:rPr>
          <w:iCs/>
        </w:rPr>
        <w:t xml:space="preserve">a barrier aren’t you. So it sounds like there’s a few places you would agree </w:t>
      </w:r>
      <w:r w:rsidR="0039121F">
        <w:rPr>
          <w:iCs/>
        </w:rPr>
        <w:t>that things are going wrong. Some of it’s the conversations between the vet and the farmer, how that message is explained</w:t>
      </w:r>
      <w:r w:rsidR="007223C2">
        <w:rPr>
          <w:iCs/>
        </w:rPr>
        <w:t>, and taken across. Some of it is the on farm practicalities as well, does that seem a fair</w:t>
      </w:r>
      <w:r w:rsidR="006F17BE">
        <w:rPr>
          <w:iCs/>
        </w:rPr>
        <w:t xml:space="preserve"> summary?</w:t>
      </w:r>
    </w:p>
    <w:p w14:paraId="78CDC214" w14:textId="76F11F98" w:rsidR="006F17BE" w:rsidRDefault="003E2349">
      <w:pPr>
        <w:rPr>
          <w:iCs/>
        </w:rPr>
      </w:pPr>
      <w:r>
        <w:rPr>
          <w:b/>
          <w:bCs/>
          <w:iCs/>
        </w:rPr>
        <w:t>Vet4</w:t>
      </w:r>
      <w:r w:rsidR="006F17BE">
        <w:rPr>
          <w:b/>
          <w:bCs/>
          <w:iCs/>
        </w:rPr>
        <w:t xml:space="preserve">: </w:t>
      </w:r>
      <w:r w:rsidR="006F17BE">
        <w:rPr>
          <w:iCs/>
        </w:rPr>
        <w:t>yeah, not just how the message is done, but the opportunity to deliver the message</w:t>
      </w:r>
    </w:p>
    <w:p w14:paraId="4CCFD8ED" w14:textId="6BB51276" w:rsidR="006F17BE" w:rsidRDefault="003E2349">
      <w:pPr>
        <w:rPr>
          <w:iCs/>
        </w:rPr>
      </w:pPr>
      <w:r>
        <w:rPr>
          <w:b/>
          <w:bCs/>
          <w:iCs/>
        </w:rPr>
        <w:t>Moderator</w:t>
      </w:r>
      <w:r w:rsidR="006F17BE">
        <w:rPr>
          <w:iCs/>
        </w:rPr>
        <w:t xml:space="preserve">: </w:t>
      </w:r>
      <w:r w:rsidR="00877875">
        <w:rPr>
          <w:iCs/>
        </w:rPr>
        <w:t>Mmm, yes yes , absolutely, yeah yeah, so the time.</w:t>
      </w:r>
    </w:p>
    <w:p w14:paraId="779E2D23" w14:textId="15D010F0" w:rsidR="00877875" w:rsidRDefault="003E2349">
      <w:pPr>
        <w:rPr>
          <w:iCs/>
        </w:rPr>
      </w:pPr>
      <w:r>
        <w:rPr>
          <w:b/>
          <w:bCs/>
          <w:iCs/>
        </w:rPr>
        <w:t>Vet7</w:t>
      </w:r>
      <w:r w:rsidR="00877875">
        <w:rPr>
          <w:b/>
          <w:bCs/>
          <w:iCs/>
        </w:rPr>
        <w:t xml:space="preserve">: </w:t>
      </w:r>
      <w:r w:rsidR="00877875">
        <w:rPr>
          <w:iCs/>
        </w:rPr>
        <w:t xml:space="preserve"> And I would also say some of the stuff around </w:t>
      </w:r>
      <w:r w:rsidR="000F2361">
        <w:rPr>
          <w:iCs/>
        </w:rPr>
        <w:t xml:space="preserve">the market in the UK, does not deliver on health. There is no financial incentive in the UK to have </w:t>
      </w:r>
      <w:r w:rsidR="008E2ABE">
        <w:rPr>
          <w:iCs/>
        </w:rPr>
        <w:t>a herd really or a flock of sheep, that you’ve behaved proactively really</w:t>
      </w:r>
      <w:r w:rsidR="00042C8C">
        <w:rPr>
          <w:iCs/>
        </w:rPr>
        <w:t xml:space="preserve"> in terms of the market paying for it as a breeding animal, really, there’s no </w:t>
      </w:r>
      <w:r w:rsidR="00042C8C">
        <w:rPr>
          <w:iCs/>
        </w:rPr>
        <w:lastRenderedPageBreak/>
        <w:t>market for that, farmers don’t give a toss</w:t>
      </w:r>
      <w:r w:rsidR="002402AC">
        <w:rPr>
          <w:iCs/>
        </w:rPr>
        <w:t xml:space="preserve">. On the whole, there’s a minority. So that’s one </w:t>
      </w:r>
      <w:r w:rsidR="007B7304">
        <w:rPr>
          <w:iCs/>
        </w:rPr>
        <w:t xml:space="preserve">barrier to the implementation of preventive healthcare, because the market is </w:t>
      </w:r>
      <w:r w:rsidR="00F22CE3">
        <w:rPr>
          <w:iCs/>
        </w:rPr>
        <w:t>not going to pay any more for it, really, obviously that’s a pretty stupid argument because we re</w:t>
      </w:r>
      <w:r w:rsidR="00397BB0">
        <w:rPr>
          <w:iCs/>
        </w:rPr>
        <w:t>alise</w:t>
      </w:r>
      <w:r w:rsidR="00F22CE3">
        <w:rPr>
          <w:iCs/>
        </w:rPr>
        <w:t xml:space="preserve"> the benefits of preventive healthcare, </w:t>
      </w:r>
      <w:r w:rsidR="00397BB0">
        <w:rPr>
          <w:iCs/>
        </w:rPr>
        <w:t>but…</w:t>
      </w:r>
    </w:p>
    <w:p w14:paraId="1A1799D2" w14:textId="0782DB82" w:rsidR="00397BB0" w:rsidRDefault="003E2349">
      <w:pPr>
        <w:rPr>
          <w:iCs/>
        </w:rPr>
      </w:pPr>
      <w:r>
        <w:rPr>
          <w:b/>
          <w:bCs/>
          <w:iCs/>
        </w:rPr>
        <w:t>Vet6</w:t>
      </w:r>
      <w:r w:rsidR="00397BB0">
        <w:rPr>
          <w:b/>
          <w:bCs/>
          <w:iCs/>
        </w:rPr>
        <w:t xml:space="preserve">: </w:t>
      </w:r>
      <w:r w:rsidR="00397BB0">
        <w:rPr>
          <w:iCs/>
        </w:rPr>
        <w:t xml:space="preserve"> But loads of farmers are going out of BioBest(?) scheme</w:t>
      </w:r>
      <w:r w:rsidR="00DB767F">
        <w:rPr>
          <w:iCs/>
        </w:rPr>
        <w:t>s and all sorts, because they pay a huge sum of money to be clear, no one pays them any extra</w:t>
      </w:r>
      <w:r w:rsidR="00A44EFF">
        <w:rPr>
          <w:iCs/>
        </w:rPr>
        <w:t xml:space="preserve">. So they’re like, why am I paying to prove I’m clear, I might as well just test occasionally, and </w:t>
      </w:r>
      <w:r w:rsidR="004255B2">
        <w:rPr>
          <w:iCs/>
        </w:rPr>
        <w:t>save my pennies.</w:t>
      </w:r>
    </w:p>
    <w:p w14:paraId="3280595B" w14:textId="023FE809" w:rsidR="004255B2" w:rsidRDefault="003E2349">
      <w:pPr>
        <w:rPr>
          <w:iCs/>
        </w:rPr>
      </w:pPr>
      <w:r>
        <w:rPr>
          <w:b/>
          <w:bCs/>
          <w:iCs/>
        </w:rPr>
        <w:t>Vet5</w:t>
      </w:r>
      <w:r w:rsidR="004255B2">
        <w:rPr>
          <w:iCs/>
        </w:rPr>
        <w:t xml:space="preserve">: I also </w:t>
      </w:r>
      <w:r w:rsidR="004D1130">
        <w:rPr>
          <w:iCs/>
        </w:rPr>
        <w:t>think</w:t>
      </w:r>
      <w:r w:rsidR="004255B2">
        <w:rPr>
          <w:iCs/>
        </w:rPr>
        <w:t xml:space="preserve"> from my point of view, maybe </w:t>
      </w:r>
      <w:r>
        <w:rPr>
          <w:b/>
          <w:bCs/>
          <w:iCs/>
        </w:rPr>
        <w:t>Vet8</w:t>
      </w:r>
      <w:r w:rsidR="004255B2">
        <w:rPr>
          <w:b/>
          <w:bCs/>
          <w:iCs/>
        </w:rPr>
        <w:t xml:space="preserve"> </w:t>
      </w:r>
      <w:r w:rsidR="004255B2" w:rsidRPr="004255B2">
        <w:rPr>
          <w:iCs/>
        </w:rPr>
        <w:t>feels the same way,</w:t>
      </w:r>
      <w:r w:rsidR="004D1130">
        <w:rPr>
          <w:iCs/>
        </w:rPr>
        <w:t xml:space="preserve"> its like a psychological point of view from our</w:t>
      </w:r>
      <w:r w:rsidR="00112745">
        <w:rPr>
          <w:iCs/>
        </w:rPr>
        <w:t xml:space="preserve">, certainly from myself, like we’ve got a client where we’re trying to get them to feed more milk to the calves, and they’ve been doing it </w:t>
      </w:r>
      <w:r w:rsidR="001E3CA8">
        <w:rPr>
          <w:iCs/>
        </w:rPr>
        <w:t xml:space="preserve">a certain way for so long, and you kinda feel </w:t>
      </w:r>
      <w:r w:rsidR="00D616BB">
        <w:rPr>
          <w:iCs/>
        </w:rPr>
        <w:t>that like, ah, you know like I’ve literally</w:t>
      </w:r>
      <w:r w:rsidR="00932542">
        <w:rPr>
          <w:iCs/>
        </w:rPr>
        <w:t xml:space="preserve"> just qualified and here I am, like </w:t>
      </w:r>
      <w:r w:rsidR="003454A0">
        <w:rPr>
          <w:iCs/>
        </w:rPr>
        <w:t>coming</w:t>
      </w:r>
      <w:r w:rsidR="00932542">
        <w:rPr>
          <w:iCs/>
        </w:rPr>
        <w:t xml:space="preserve"> in</w:t>
      </w:r>
      <w:r w:rsidR="003454A0">
        <w:rPr>
          <w:iCs/>
        </w:rPr>
        <w:t xml:space="preserve">, </w:t>
      </w:r>
      <w:r w:rsidR="00932542">
        <w:rPr>
          <w:iCs/>
        </w:rPr>
        <w:t xml:space="preserve">trying to change things, </w:t>
      </w:r>
      <w:r w:rsidR="003454A0">
        <w:rPr>
          <w:iCs/>
        </w:rPr>
        <w:t xml:space="preserve">and that like, you kinda perhaps aren’t as forceful as you </w:t>
      </w:r>
      <w:r w:rsidR="00962594">
        <w:rPr>
          <w:iCs/>
        </w:rPr>
        <w:t>sh</w:t>
      </w:r>
      <w:r w:rsidR="003454A0">
        <w:rPr>
          <w:iCs/>
        </w:rPr>
        <w:t>ould be with things</w:t>
      </w:r>
      <w:r w:rsidR="00962594">
        <w:rPr>
          <w:iCs/>
        </w:rPr>
        <w:t>, and you feel a bit awkward and a bit self-conscious</w:t>
      </w:r>
      <w:r w:rsidR="00B052A5">
        <w:rPr>
          <w:iCs/>
        </w:rPr>
        <w:t xml:space="preserve"> about how you’re communicating, and so, </w:t>
      </w:r>
      <w:r w:rsidR="00755275">
        <w:rPr>
          <w:iCs/>
        </w:rPr>
        <w:t>I feel like that’s part of it for me.</w:t>
      </w:r>
    </w:p>
    <w:p w14:paraId="2BB81748" w14:textId="2BC1D178" w:rsidR="0069347D" w:rsidRDefault="003E2349">
      <w:pPr>
        <w:rPr>
          <w:iCs/>
        </w:rPr>
      </w:pPr>
      <w:r>
        <w:rPr>
          <w:b/>
          <w:bCs/>
          <w:iCs/>
        </w:rPr>
        <w:t>Moderator</w:t>
      </w:r>
      <w:r w:rsidR="00706BAB">
        <w:rPr>
          <w:b/>
          <w:bCs/>
          <w:iCs/>
        </w:rPr>
        <w:t xml:space="preserve">: </w:t>
      </w:r>
      <w:r w:rsidR="00706BAB">
        <w:rPr>
          <w:iCs/>
        </w:rPr>
        <w:t>yeah, yeah, I think that’s a really good point,</w:t>
      </w:r>
      <w:r w:rsidR="00F625F0">
        <w:rPr>
          <w:iCs/>
        </w:rPr>
        <w:t xml:space="preserve"> that’s something that,</w:t>
      </w:r>
      <w:r w:rsidR="00706BAB">
        <w:rPr>
          <w:iCs/>
        </w:rPr>
        <w:t xml:space="preserve"> there are some advantages </w:t>
      </w:r>
      <w:r w:rsidR="00F625F0">
        <w:rPr>
          <w:iCs/>
        </w:rPr>
        <w:t>as you become a senior vet</w:t>
      </w:r>
      <w:r w:rsidR="00D84CC0">
        <w:rPr>
          <w:iCs/>
        </w:rPr>
        <w:t>, you get past these things (laughs). Ehm, and eh, yeah, it’s something that comes with time</w:t>
      </w:r>
      <w:r w:rsidR="00911B41">
        <w:rPr>
          <w:iCs/>
        </w:rPr>
        <w:t xml:space="preserve"> a little bit. Yup, great, thank you. So that’s really interesting and really helpful, because now I want to tell you a little bit </w:t>
      </w:r>
      <w:r w:rsidR="0069347D">
        <w:rPr>
          <w:iCs/>
        </w:rPr>
        <w:t>more about the details of my project…</w:t>
      </w:r>
    </w:p>
    <w:p w14:paraId="06DCEEE5" w14:textId="68C820BF" w:rsidR="0069347D" w:rsidRDefault="0069347D">
      <w:pPr>
        <w:rPr>
          <w:iCs/>
        </w:rPr>
      </w:pPr>
      <w:r>
        <w:rPr>
          <w:iCs/>
        </w:rPr>
        <w:t>………………………………………</w:t>
      </w:r>
      <w:r w:rsidR="00512F3D">
        <w:rPr>
          <w:iCs/>
        </w:rPr>
        <w:t xml:space="preserve"> </w:t>
      </w:r>
      <w:r w:rsidR="003E2349">
        <w:rPr>
          <w:b/>
          <w:bCs/>
          <w:iCs/>
        </w:rPr>
        <w:t>Moderator</w:t>
      </w:r>
      <w:r w:rsidR="00512F3D">
        <w:rPr>
          <w:iCs/>
        </w:rPr>
        <w:t xml:space="preserve"> spiel around Imp Sci, 3 aims of frameworks, </w:t>
      </w:r>
      <w:r w:rsidR="00F25724">
        <w:rPr>
          <w:iCs/>
        </w:rPr>
        <w:t>challenge of adapting to use on vet and farmer level</w:t>
      </w:r>
      <w:r w:rsidR="009C6181">
        <w:rPr>
          <w:iCs/>
        </w:rPr>
        <w:t>, talk through proposed process model</w:t>
      </w:r>
      <w:r w:rsidR="00B25BF3">
        <w:rPr>
          <w:iCs/>
        </w:rPr>
        <w:t xml:space="preserve">. </w:t>
      </w:r>
      <w:r w:rsidR="00F5562F">
        <w:rPr>
          <w:iCs/>
        </w:rPr>
        <w:t>…………………………..</w:t>
      </w:r>
    </w:p>
    <w:p w14:paraId="5DEFAB34" w14:textId="091C525F" w:rsidR="007E5514" w:rsidRDefault="003E2349">
      <w:pPr>
        <w:rPr>
          <w:iCs/>
        </w:rPr>
      </w:pPr>
      <w:r>
        <w:rPr>
          <w:b/>
          <w:bCs/>
          <w:iCs/>
        </w:rPr>
        <w:t>Moderator</w:t>
      </w:r>
      <w:r w:rsidR="0069347D">
        <w:rPr>
          <w:b/>
          <w:bCs/>
          <w:iCs/>
        </w:rPr>
        <w:t xml:space="preserve">: </w:t>
      </w:r>
      <w:r w:rsidR="00524B9F" w:rsidRPr="003A32A5">
        <w:rPr>
          <w:iCs/>
        </w:rPr>
        <w:t xml:space="preserve">I’d be really interested in you guys’ </w:t>
      </w:r>
      <w:r w:rsidR="003A32A5" w:rsidRPr="003A32A5">
        <w:rPr>
          <w:iCs/>
        </w:rPr>
        <w:t>opinions</w:t>
      </w:r>
      <w:r w:rsidR="00524B9F" w:rsidRPr="003A32A5">
        <w:rPr>
          <w:iCs/>
        </w:rPr>
        <w:t xml:space="preserve"> on sort of the concept generally, </w:t>
      </w:r>
      <w:r w:rsidR="003A32A5" w:rsidRPr="003A32A5">
        <w:rPr>
          <w:iCs/>
        </w:rPr>
        <w:t>and then maybe we’ll talk about some more specifics as well</w:t>
      </w:r>
      <w:r w:rsidR="007E5514">
        <w:rPr>
          <w:iCs/>
        </w:rPr>
        <w:t>…. Please just be brutal and honest.</w:t>
      </w:r>
    </w:p>
    <w:p w14:paraId="7BF0E289" w14:textId="4B2EAD32" w:rsidR="007E5514" w:rsidRDefault="003E2349">
      <w:pPr>
        <w:rPr>
          <w:iCs/>
        </w:rPr>
      </w:pPr>
      <w:r>
        <w:rPr>
          <w:b/>
          <w:bCs/>
          <w:iCs/>
        </w:rPr>
        <w:t>Vet4</w:t>
      </w:r>
      <w:r w:rsidR="007E5514">
        <w:rPr>
          <w:b/>
          <w:bCs/>
          <w:iCs/>
        </w:rPr>
        <w:t xml:space="preserve">: </w:t>
      </w:r>
      <w:r w:rsidR="007E5514">
        <w:rPr>
          <w:iCs/>
        </w:rPr>
        <w:t xml:space="preserve"> I quite like things like this. So there’s that model, </w:t>
      </w:r>
      <w:r w:rsidR="00165474">
        <w:rPr>
          <w:iCs/>
        </w:rPr>
        <w:t>I can’t remember what it is, 7 steps to change, and then you sort of</w:t>
      </w:r>
      <w:r w:rsidR="005D2EAD">
        <w:rPr>
          <w:iCs/>
        </w:rPr>
        <w:t xml:space="preserve"> like</w:t>
      </w:r>
      <w:r w:rsidR="00165474">
        <w:rPr>
          <w:iCs/>
        </w:rPr>
        <w:t>, whenever you go</w:t>
      </w:r>
      <w:r w:rsidR="005D2EAD">
        <w:rPr>
          <w:iCs/>
        </w:rPr>
        <w:t xml:space="preserve"> right target you want to do this in your personal or professional life, </w:t>
      </w:r>
      <w:r w:rsidR="00E33AC9">
        <w:rPr>
          <w:iCs/>
        </w:rPr>
        <w:t>you’re kinda like, these are the things you need to do, you need to get, like, a coalition</w:t>
      </w:r>
      <w:r w:rsidR="00063ABA">
        <w:rPr>
          <w:iCs/>
        </w:rPr>
        <w:t>, a couple of people that agree with you, that’s going to push it with you.</w:t>
      </w:r>
      <w:r w:rsidR="00CE00F0">
        <w:rPr>
          <w:iCs/>
        </w:rPr>
        <w:t xml:space="preserve"> That works, and I like working through that with like little goals</w:t>
      </w:r>
      <w:r w:rsidR="00DB24B0">
        <w:rPr>
          <w:iCs/>
        </w:rPr>
        <w:t xml:space="preserve">. Doing that on farm, you need, I can see this working really nicely with an engaged farm. So I’m </w:t>
      </w:r>
      <w:r w:rsidR="006D56FF">
        <w:rPr>
          <w:iCs/>
        </w:rPr>
        <w:t>immediately</w:t>
      </w:r>
      <w:r w:rsidR="00DB24B0">
        <w:rPr>
          <w:iCs/>
        </w:rPr>
        <w:t xml:space="preserve"> thinking if I go</w:t>
      </w:r>
      <w:r w:rsidR="006D56FF">
        <w:rPr>
          <w:iCs/>
        </w:rPr>
        <w:t xml:space="preserve">, right, oh, the dairy routines, </w:t>
      </w:r>
      <w:r w:rsidR="006E2C6B">
        <w:rPr>
          <w:iCs/>
        </w:rPr>
        <w:t xml:space="preserve">I could do this with a couple of dairy routines, and it would be a real nice structure to </w:t>
      </w:r>
      <w:r w:rsidR="002D5726">
        <w:rPr>
          <w:iCs/>
        </w:rPr>
        <w:t>be like</w:t>
      </w:r>
      <w:r w:rsidR="006E2C6B">
        <w:rPr>
          <w:iCs/>
        </w:rPr>
        <w:t>, right, and it would probably really focus me</w:t>
      </w:r>
      <w:r w:rsidR="00DC404E">
        <w:rPr>
          <w:iCs/>
        </w:rPr>
        <w:t xml:space="preserve">, like you say, foot problems, pneumonia problems, calf rearing growth rates, mastitis, whatever it might be, and then you could work your way through that conversation, </w:t>
      </w:r>
      <w:r w:rsidR="003172F1">
        <w:rPr>
          <w:iCs/>
        </w:rPr>
        <w:t xml:space="preserve">going back to the original thing </w:t>
      </w:r>
      <w:r w:rsidR="00C96BDA">
        <w:rPr>
          <w:iCs/>
        </w:rPr>
        <w:t>that we</w:t>
      </w:r>
      <w:r w:rsidR="003172F1">
        <w:rPr>
          <w:iCs/>
        </w:rPr>
        <w:t xml:space="preserve"> were talking about</w:t>
      </w:r>
      <w:r w:rsidR="00C96BDA">
        <w:rPr>
          <w:iCs/>
        </w:rPr>
        <w:t>, trying to get to those farmers</w:t>
      </w:r>
      <w:r w:rsidR="00A07DDE">
        <w:rPr>
          <w:iCs/>
        </w:rPr>
        <w:t xml:space="preserve"> that are less engaged. Being able to go through </w:t>
      </w:r>
      <w:r w:rsidR="00F10DAD">
        <w:rPr>
          <w:iCs/>
        </w:rPr>
        <w:t xml:space="preserve">these conversations, you’d almost have to practice it quite a lot, </w:t>
      </w:r>
      <w:r w:rsidR="00CB4FCC">
        <w:rPr>
          <w:iCs/>
        </w:rPr>
        <w:t xml:space="preserve">to be able to deliver it in a farm meeting, and </w:t>
      </w:r>
      <w:r w:rsidR="009B1622">
        <w:rPr>
          <w:iCs/>
        </w:rPr>
        <w:t>if you put something like this, like “we’re going to work through this framework together</w:t>
      </w:r>
      <w:r w:rsidR="00626B43">
        <w:rPr>
          <w:iCs/>
        </w:rPr>
        <w:t>” they’d switch off straight away (clicks fingers).</w:t>
      </w:r>
      <w:r w:rsidR="00E754FF">
        <w:rPr>
          <w:iCs/>
        </w:rPr>
        <w:t xml:space="preserve"> But if you had the framework in your head, and you were like, right </w:t>
      </w:r>
      <w:r w:rsidR="00DD7BC4">
        <w:rPr>
          <w:iCs/>
        </w:rPr>
        <w:t xml:space="preserve">I’m going to talk, initially, the first couple of minutes I’m going to talk about the planning, and then I’m going to move round it. </w:t>
      </w:r>
      <w:r w:rsidR="00CD7B0E">
        <w:rPr>
          <w:iCs/>
        </w:rPr>
        <w:t xml:space="preserve">I could see it working. It’s almost like we have to train ourselves to have this in our heads. </w:t>
      </w:r>
      <w:r w:rsidR="00DD7BC4">
        <w:rPr>
          <w:iCs/>
        </w:rPr>
        <w:t xml:space="preserve"> </w:t>
      </w:r>
    </w:p>
    <w:p w14:paraId="51BB330B" w14:textId="77777777" w:rsidR="00331886" w:rsidRDefault="00331886">
      <w:pPr>
        <w:rPr>
          <w:iCs/>
        </w:rPr>
      </w:pPr>
      <w:r>
        <w:rPr>
          <w:iCs/>
        </w:rPr>
        <w:t>(general agreement)</w:t>
      </w:r>
    </w:p>
    <w:p w14:paraId="63D88FBA" w14:textId="60AA0406" w:rsidR="00B868FC" w:rsidRPr="00B868FC" w:rsidRDefault="003E2349">
      <w:pPr>
        <w:rPr>
          <w:iCs/>
        </w:rPr>
      </w:pPr>
      <w:r>
        <w:rPr>
          <w:b/>
          <w:bCs/>
          <w:iCs/>
        </w:rPr>
        <w:t>Vet7</w:t>
      </w:r>
      <w:r w:rsidR="00B868FC">
        <w:rPr>
          <w:iCs/>
        </w:rPr>
        <w:t>: You have to be comfortable with it</w:t>
      </w:r>
    </w:p>
    <w:p w14:paraId="76830FF0" w14:textId="4866B6D5" w:rsidR="00331886" w:rsidRDefault="003E2349">
      <w:pPr>
        <w:rPr>
          <w:iCs/>
        </w:rPr>
      </w:pPr>
      <w:r>
        <w:rPr>
          <w:b/>
          <w:bCs/>
          <w:iCs/>
        </w:rPr>
        <w:t>Vet5</w:t>
      </w:r>
      <w:r w:rsidR="00331886">
        <w:rPr>
          <w:b/>
          <w:bCs/>
          <w:iCs/>
        </w:rPr>
        <w:t xml:space="preserve">: </w:t>
      </w:r>
      <w:r w:rsidR="00331886" w:rsidRPr="00B868FC">
        <w:rPr>
          <w:iCs/>
        </w:rPr>
        <w:t>Tha</w:t>
      </w:r>
      <w:r w:rsidR="00B868FC" w:rsidRPr="00B868FC">
        <w:rPr>
          <w:iCs/>
        </w:rPr>
        <w:t>t</w:t>
      </w:r>
      <w:r w:rsidR="00331886" w:rsidRPr="00B868FC">
        <w:rPr>
          <w:iCs/>
        </w:rPr>
        <w:t>’s what I was going to s</w:t>
      </w:r>
      <w:r w:rsidR="00B868FC" w:rsidRPr="00B868FC">
        <w:rPr>
          <w:iCs/>
        </w:rPr>
        <w:t>a</w:t>
      </w:r>
      <w:r w:rsidR="00331886" w:rsidRPr="00B868FC">
        <w:rPr>
          <w:iCs/>
        </w:rPr>
        <w:t>y, I think stuff like this is really good</w:t>
      </w:r>
      <w:r w:rsidR="00764999">
        <w:rPr>
          <w:iCs/>
        </w:rPr>
        <w:t xml:space="preserve"> if you can , like </w:t>
      </w:r>
      <w:r>
        <w:rPr>
          <w:b/>
          <w:bCs/>
          <w:iCs/>
        </w:rPr>
        <w:t>Vet4</w:t>
      </w:r>
      <w:r w:rsidR="00764999">
        <w:rPr>
          <w:iCs/>
        </w:rPr>
        <w:t xml:space="preserve"> says, if it’s the right sort of people</w:t>
      </w:r>
      <w:r w:rsidR="00F30969">
        <w:rPr>
          <w:iCs/>
        </w:rPr>
        <w:t xml:space="preserve"> and you can show them it. But I think they’re really difficult</w:t>
      </w:r>
      <w:r w:rsidR="004D1243">
        <w:rPr>
          <w:iCs/>
        </w:rPr>
        <w:t xml:space="preserve"> to remember</w:t>
      </w:r>
      <w:r w:rsidR="00CD29BE">
        <w:rPr>
          <w:iCs/>
        </w:rPr>
        <w:t>. Just to have in your head, because it’s quite complicated isn’t it.</w:t>
      </w:r>
    </w:p>
    <w:p w14:paraId="36CDE10A" w14:textId="2184264D" w:rsidR="000C4DDE" w:rsidRDefault="003E2349">
      <w:pPr>
        <w:rPr>
          <w:iCs/>
        </w:rPr>
      </w:pPr>
      <w:r>
        <w:rPr>
          <w:b/>
          <w:bCs/>
          <w:iCs/>
        </w:rPr>
        <w:lastRenderedPageBreak/>
        <w:t>Vet6</w:t>
      </w:r>
      <w:r w:rsidR="000C4DDE">
        <w:rPr>
          <w:b/>
          <w:bCs/>
          <w:iCs/>
        </w:rPr>
        <w:t xml:space="preserve">: </w:t>
      </w:r>
      <w:r w:rsidR="000C4DDE">
        <w:rPr>
          <w:iCs/>
        </w:rPr>
        <w:t xml:space="preserve"> Yeah, because if you turn up on </w:t>
      </w:r>
      <w:r w:rsidR="007D05B3">
        <w:rPr>
          <w:iCs/>
        </w:rPr>
        <w:t xml:space="preserve">to </w:t>
      </w:r>
      <w:r w:rsidR="000C4DDE">
        <w:rPr>
          <w:iCs/>
        </w:rPr>
        <w:t>a farm you don’t know</w:t>
      </w:r>
      <w:r w:rsidR="007D05B3">
        <w:rPr>
          <w:iCs/>
        </w:rPr>
        <w:t xml:space="preserve"> well, and do this [holds paper with model on in front of them</w:t>
      </w:r>
      <w:r w:rsidR="00C51517">
        <w:rPr>
          <w:iCs/>
        </w:rPr>
        <w:t xml:space="preserve">, as if ready to speak], right, </w:t>
      </w:r>
      <w:r w:rsidR="00C34DF1">
        <w:rPr>
          <w:iCs/>
        </w:rPr>
        <w:t xml:space="preserve">[farmer] </w:t>
      </w:r>
      <w:r w:rsidR="00854359">
        <w:rPr>
          <w:iCs/>
        </w:rPr>
        <w:t>- “</w:t>
      </w:r>
      <w:r w:rsidR="00C51517">
        <w:rPr>
          <w:iCs/>
        </w:rPr>
        <w:t>they don’t, they don’t know what they’re talking about, why would I listen to them”.</w:t>
      </w:r>
      <w:r w:rsidR="000C4DDE">
        <w:rPr>
          <w:iCs/>
        </w:rPr>
        <w:t xml:space="preserve"> </w:t>
      </w:r>
      <w:r w:rsidR="00675DE7">
        <w:rPr>
          <w:iCs/>
        </w:rPr>
        <w:t>But..</w:t>
      </w:r>
    </w:p>
    <w:p w14:paraId="1AAEF483" w14:textId="1B30437A" w:rsidR="001D4E5C" w:rsidRDefault="003E2349">
      <w:pPr>
        <w:rPr>
          <w:iCs/>
        </w:rPr>
      </w:pPr>
      <w:r>
        <w:rPr>
          <w:b/>
          <w:bCs/>
          <w:iCs/>
        </w:rPr>
        <w:t>Vet9</w:t>
      </w:r>
      <w:r w:rsidR="00675DE7">
        <w:rPr>
          <w:iCs/>
        </w:rPr>
        <w:t>: It makes me wonder if it’s quite a good</w:t>
      </w:r>
      <w:r w:rsidR="00EB33A2">
        <w:rPr>
          <w:iCs/>
        </w:rPr>
        <w:t xml:space="preserve">, good model for like, if you’re out of your comfort zone with something, so for example </w:t>
      </w:r>
      <w:r w:rsidR="005A67DD">
        <w:rPr>
          <w:iCs/>
        </w:rPr>
        <w:t>when</w:t>
      </w:r>
      <w:r w:rsidR="00EB33A2">
        <w:rPr>
          <w:iCs/>
        </w:rPr>
        <w:t xml:space="preserve"> you’re learning something mor</w:t>
      </w:r>
      <w:r w:rsidR="005A67DD">
        <w:rPr>
          <w:iCs/>
        </w:rPr>
        <w:t>, or, it’s probably more relevant to sort of us less experienced, but</w:t>
      </w:r>
      <w:r w:rsidR="001D4E5C">
        <w:rPr>
          <w:iCs/>
        </w:rPr>
        <w:t>, I suppose, its more of a, it would give you a bit of guidance as to how to approach something.</w:t>
      </w:r>
    </w:p>
    <w:p w14:paraId="6B6148AB" w14:textId="47906387" w:rsidR="00675DE7" w:rsidRDefault="003E2349">
      <w:pPr>
        <w:rPr>
          <w:iCs/>
        </w:rPr>
      </w:pPr>
      <w:r>
        <w:rPr>
          <w:b/>
          <w:bCs/>
          <w:iCs/>
        </w:rPr>
        <w:t>Vet6</w:t>
      </w:r>
      <w:r w:rsidR="001D4E5C">
        <w:rPr>
          <w:b/>
          <w:bCs/>
          <w:iCs/>
        </w:rPr>
        <w:t>:</w:t>
      </w:r>
      <w:r w:rsidR="001D4E5C">
        <w:rPr>
          <w:iCs/>
        </w:rPr>
        <w:t xml:space="preserve"> </w:t>
      </w:r>
      <w:r w:rsidR="003259A2">
        <w:rPr>
          <w:iCs/>
        </w:rPr>
        <w:t xml:space="preserve">I also think your evaluating, monitor and implement, </w:t>
      </w:r>
      <w:r w:rsidR="001A2DBA">
        <w:rPr>
          <w:iCs/>
        </w:rPr>
        <w:t xml:space="preserve">is difficult on farms you don’t go to regularly, because, if you’re there once or twice a year, </w:t>
      </w:r>
      <w:r w:rsidR="00C27FDB">
        <w:rPr>
          <w:iCs/>
        </w:rPr>
        <w:t xml:space="preserve">are you then looking at a years worth of data, (inaudible) and it’s fine if there’s a way you can do that, that doesn’t cost them money because they don’t want to pay extra, </w:t>
      </w:r>
      <w:r w:rsidR="00F96272">
        <w:rPr>
          <w:iCs/>
        </w:rPr>
        <w:t xml:space="preserve">and, get the data easily form a distance,  or check up on them from a distance. </w:t>
      </w:r>
      <w:r w:rsidR="00675DE7">
        <w:rPr>
          <w:iCs/>
        </w:rPr>
        <w:t xml:space="preserve"> </w:t>
      </w:r>
      <w:r w:rsidR="00FC6147">
        <w:rPr>
          <w:iCs/>
        </w:rPr>
        <w:t xml:space="preserve">But, as a basis, it’s a good </w:t>
      </w:r>
      <w:r w:rsidR="00BD5D77">
        <w:rPr>
          <w:iCs/>
        </w:rPr>
        <w:t>start.</w:t>
      </w:r>
    </w:p>
    <w:p w14:paraId="67645982" w14:textId="62737495" w:rsidR="00BD5D77" w:rsidRDefault="003E2349">
      <w:pPr>
        <w:rPr>
          <w:iCs/>
        </w:rPr>
      </w:pPr>
      <w:r>
        <w:rPr>
          <w:b/>
          <w:bCs/>
          <w:iCs/>
        </w:rPr>
        <w:t>Vet4</w:t>
      </w:r>
      <w:r w:rsidR="00BD5D77">
        <w:rPr>
          <w:b/>
          <w:bCs/>
          <w:iCs/>
        </w:rPr>
        <w:t xml:space="preserve">: </w:t>
      </w:r>
      <w:r w:rsidR="00BD5D77">
        <w:rPr>
          <w:iCs/>
        </w:rPr>
        <w:t>I think it would really, it would make us a lot more, if we</w:t>
      </w:r>
      <w:r w:rsidR="00263AFA">
        <w:rPr>
          <w:iCs/>
        </w:rPr>
        <w:t xml:space="preserve"> stuck to a model like this, like explore it before you go, </w:t>
      </w:r>
      <w:r w:rsidR="00C02A46">
        <w:rPr>
          <w:iCs/>
        </w:rPr>
        <w:t xml:space="preserve">pick what you are, plan it on farm with them, </w:t>
      </w:r>
      <w:r w:rsidR="004D4854">
        <w:rPr>
          <w:iCs/>
        </w:rPr>
        <w:t xml:space="preserve">(inaudible) those kind of things, it would </w:t>
      </w:r>
      <w:r w:rsidR="00A47FC5">
        <w:rPr>
          <w:iCs/>
        </w:rPr>
        <w:t>make us a lot more efficient rather than, what I am definitely guilty of, turning up to a farm</w:t>
      </w:r>
      <w:r w:rsidR="006C7068">
        <w:rPr>
          <w:iCs/>
        </w:rPr>
        <w:t xml:space="preserve">, having a rough idea, bimbling around a subject, talking about it for ages and leave, </w:t>
      </w:r>
      <w:r w:rsidR="00D23E80">
        <w:rPr>
          <w:iCs/>
        </w:rPr>
        <w:t xml:space="preserve">and just think </w:t>
      </w:r>
      <w:r w:rsidR="00C7199D">
        <w:rPr>
          <w:iCs/>
        </w:rPr>
        <w:t>f*** I’ve confused myself there. And then you’re in the car on the way back</w:t>
      </w:r>
      <w:r w:rsidR="00DE1DE7">
        <w:rPr>
          <w:iCs/>
        </w:rPr>
        <w:t xml:space="preserve">, and you’re like, ah, I’ve boshed that completely, like, no chance, </w:t>
      </w:r>
      <w:r w:rsidR="006E5A74">
        <w:rPr>
          <w:iCs/>
        </w:rPr>
        <w:t>that, now can’t revisit that for a couple of months.</w:t>
      </w:r>
      <w:r w:rsidR="00E76D12">
        <w:rPr>
          <w:iCs/>
        </w:rPr>
        <w:t xml:space="preserve"> That happens every now and again. </w:t>
      </w:r>
      <w:r w:rsidR="00D91BBE">
        <w:rPr>
          <w:iCs/>
        </w:rPr>
        <w:t>And other times you come of farm and you’re like, nailed it. You might get, no result</w:t>
      </w:r>
      <w:r w:rsidR="00793AE6">
        <w:rPr>
          <w:iCs/>
        </w:rPr>
        <w:t xml:space="preserve">s from either of them, but actually having like a bit of a system in your head, I quite like things like that to go through. </w:t>
      </w:r>
      <w:r w:rsidR="00CA6FB5">
        <w:rPr>
          <w:iCs/>
        </w:rPr>
        <w:t xml:space="preserve">So, it would certainly help me probably be more effective at delivering </w:t>
      </w:r>
      <w:r w:rsidR="0090005E">
        <w:rPr>
          <w:iCs/>
        </w:rPr>
        <w:t xml:space="preserve">a message to farmers. Ehm. </w:t>
      </w:r>
    </w:p>
    <w:p w14:paraId="6A4CF2DA" w14:textId="0D1F907B" w:rsidR="0090005E" w:rsidRDefault="003E2349">
      <w:pPr>
        <w:rPr>
          <w:iCs/>
        </w:rPr>
      </w:pPr>
      <w:r>
        <w:rPr>
          <w:b/>
          <w:bCs/>
          <w:iCs/>
        </w:rPr>
        <w:t>Vet8</w:t>
      </w:r>
      <w:r w:rsidR="00CB2949">
        <w:rPr>
          <w:b/>
          <w:bCs/>
          <w:iCs/>
        </w:rPr>
        <w:t xml:space="preserve">: </w:t>
      </w:r>
      <w:r w:rsidR="0090005E">
        <w:rPr>
          <w:iCs/>
        </w:rPr>
        <w:t xml:space="preserve">Maybe it is just a different timeline, for the farmers </w:t>
      </w:r>
      <w:r w:rsidR="00FC1039">
        <w:rPr>
          <w:iCs/>
        </w:rPr>
        <w:t xml:space="preserve">that </w:t>
      </w:r>
      <w:r w:rsidR="0090005E">
        <w:rPr>
          <w:iCs/>
        </w:rPr>
        <w:t>we don’t see very often</w:t>
      </w:r>
      <w:r w:rsidR="006E1273">
        <w:rPr>
          <w:iCs/>
        </w:rPr>
        <w:t>, like it might be a 6 month medicine review or it might be like the annual vet declaration or something,</w:t>
      </w:r>
      <w:r w:rsidR="00164CF4">
        <w:rPr>
          <w:iCs/>
        </w:rPr>
        <w:t xml:space="preserve"> but</w:t>
      </w:r>
      <w:r w:rsidR="006E1273">
        <w:rPr>
          <w:iCs/>
        </w:rPr>
        <w:t xml:space="preserve"> </w:t>
      </w:r>
      <w:r w:rsidR="00164CF4">
        <w:rPr>
          <w:iCs/>
        </w:rPr>
        <w:t xml:space="preserve">if we had more of a, sort of template, or notes like this, then actually instead of repeating the same conversation each year, </w:t>
      </w:r>
      <w:r w:rsidR="007E5A42">
        <w:rPr>
          <w:iCs/>
        </w:rPr>
        <w:t xml:space="preserve">you could kinda move on a little bit, and eventually it might take a bit longer, </w:t>
      </w:r>
      <w:r w:rsidR="0075528C">
        <w:rPr>
          <w:iCs/>
        </w:rPr>
        <w:t xml:space="preserve">than on the farms you seen more regularly, but you could be progressive at least. </w:t>
      </w:r>
    </w:p>
    <w:p w14:paraId="7F21EBEA" w14:textId="06ED4391" w:rsidR="00BC434D" w:rsidRDefault="003E2349">
      <w:pPr>
        <w:rPr>
          <w:iCs/>
        </w:rPr>
      </w:pPr>
      <w:r>
        <w:rPr>
          <w:b/>
          <w:bCs/>
          <w:iCs/>
        </w:rPr>
        <w:t>Vet9</w:t>
      </w:r>
      <w:r w:rsidR="007A0FE9">
        <w:rPr>
          <w:iCs/>
        </w:rPr>
        <w:t>: what worries me slightly, is often, it’s quite, well this seems quite linear</w:t>
      </w:r>
      <w:r w:rsidR="00445124">
        <w:rPr>
          <w:iCs/>
        </w:rPr>
        <w:t>,</w:t>
      </w:r>
      <w:r w:rsidR="007A0FE9">
        <w:rPr>
          <w:iCs/>
        </w:rPr>
        <w:t xml:space="preserve"> </w:t>
      </w:r>
      <w:r w:rsidR="00445124">
        <w:rPr>
          <w:iCs/>
        </w:rPr>
        <w:t xml:space="preserve">we get a lot of farms where you go and its </w:t>
      </w:r>
      <w:r w:rsidR="007A0FE9">
        <w:rPr>
          <w:iCs/>
        </w:rPr>
        <w:t>(general laughter, some sort of in joke?)</w:t>
      </w:r>
      <w:r w:rsidR="002F606B">
        <w:rPr>
          <w:iCs/>
        </w:rPr>
        <w:t>. It’s kinda like, single track, it’d be easy if yes, you’ve got a farm that’s got a mastitis problem</w:t>
      </w:r>
      <w:r w:rsidR="00F83CBF">
        <w:rPr>
          <w:iCs/>
        </w:rPr>
        <w:t>, or a lameness problem, but often we go and , excuse my French, it’s a bit of a s*** show, and you’ve got ca</w:t>
      </w:r>
      <w:r w:rsidR="001D1113">
        <w:rPr>
          <w:iCs/>
        </w:rPr>
        <w:t>l</w:t>
      </w:r>
      <w:r w:rsidR="00F83CBF">
        <w:rPr>
          <w:iCs/>
        </w:rPr>
        <w:t xml:space="preserve">ves dying, </w:t>
      </w:r>
      <w:r w:rsidR="001D1113">
        <w:rPr>
          <w:iCs/>
        </w:rPr>
        <w:t xml:space="preserve">you’ve got cows not getting in calf, you’ve got so many things, </w:t>
      </w:r>
      <w:r w:rsidR="007805A8">
        <w:rPr>
          <w:iCs/>
        </w:rPr>
        <w:t xml:space="preserve">and so it, in a way, it makes you kinda go well is there a step prior to that explore, </w:t>
      </w:r>
      <w:r w:rsidR="0040289C">
        <w:rPr>
          <w:iCs/>
        </w:rPr>
        <w:t>‘prioritise’</w:t>
      </w:r>
      <w:r w:rsidR="00207CB8">
        <w:rPr>
          <w:iCs/>
        </w:rPr>
        <w:t xml:space="preserve">? or something, trying to streamline it, but then how do you pick what to focus on first, kinda thing. </w:t>
      </w:r>
    </w:p>
    <w:p w14:paraId="1C9CFBD1" w14:textId="032FEAD7" w:rsidR="005D766E" w:rsidRDefault="003E2349">
      <w:pPr>
        <w:rPr>
          <w:iCs/>
        </w:rPr>
      </w:pPr>
      <w:r>
        <w:rPr>
          <w:b/>
          <w:bCs/>
          <w:iCs/>
        </w:rPr>
        <w:t>Vet6</w:t>
      </w:r>
      <w:r w:rsidR="005D766E">
        <w:rPr>
          <w:b/>
          <w:bCs/>
          <w:iCs/>
        </w:rPr>
        <w:t xml:space="preserve">: </w:t>
      </w:r>
      <w:r w:rsidR="005D766E">
        <w:rPr>
          <w:iCs/>
        </w:rPr>
        <w:t xml:space="preserve">the one that’s killing most things. </w:t>
      </w:r>
    </w:p>
    <w:p w14:paraId="1312DFAE" w14:textId="2D8BF99B" w:rsidR="00925DE1" w:rsidRDefault="003E2349">
      <w:pPr>
        <w:rPr>
          <w:iCs/>
        </w:rPr>
      </w:pPr>
      <w:r>
        <w:rPr>
          <w:b/>
          <w:bCs/>
          <w:iCs/>
        </w:rPr>
        <w:t>Vet9</w:t>
      </w:r>
      <w:r w:rsidR="00925DE1">
        <w:rPr>
          <w:b/>
          <w:bCs/>
          <w:iCs/>
        </w:rPr>
        <w:t xml:space="preserve">: </w:t>
      </w:r>
      <w:r w:rsidR="00925DE1">
        <w:rPr>
          <w:iCs/>
        </w:rPr>
        <w:t>yup, well that should be a step then, shouldn’t it (general laughter).</w:t>
      </w:r>
    </w:p>
    <w:p w14:paraId="6D8AC6EC" w14:textId="30E89455" w:rsidR="00925DE1" w:rsidRDefault="003E2349">
      <w:pPr>
        <w:rPr>
          <w:iCs/>
        </w:rPr>
      </w:pPr>
      <w:r>
        <w:rPr>
          <w:b/>
          <w:bCs/>
          <w:iCs/>
        </w:rPr>
        <w:t>Moderator</w:t>
      </w:r>
      <w:r w:rsidR="007742A8">
        <w:rPr>
          <w:b/>
          <w:bCs/>
          <w:iCs/>
        </w:rPr>
        <w:t xml:space="preserve">: </w:t>
      </w:r>
      <w:r w:rsidR="007742A8">
        <w:rPr>
          <w:iCs/>
        </w:rPr>
        <w:t xml:space="preserve"> yeah, I think that’s a really good point, I think that’s, yeah, certainly speaking to </w:t>
      </w:r>
      <w:r w:rsidR="00EA051A">
        <w:rPr>
          <w:iCs/>
        </w:rPr>
        <w:t xml:space="preserve">other vets (inaudible) that ability, one of the limitations that people talk about is farmers </w:t>
      </w:r>
      <w:r w:rsidR="00BF05A2">
        <w:rPr>
          <w:iCs/>
        </w:rPr>
        <w:t>ability to prioritise. (inaudible). It’s that, the thing</w:t>
      </w:r>
      <w:r w:rsidR="00321A63">
        <w:rPr>
          <w:iCs/>
        </w:rPr>
        <w:t xml:space="preserve"> </w:t>
      </w:r>
      <w:r w:rsidR="00BF05A2">
        <w:rPr>
          <w:iCs/>
        </w:rPr>
        <w:t>you’re most successfully going to get done is the thing that’s the highest priority</w:t>
      </w:r>
      <w:r w:rsidR="00321A63">
        <w:rPr>
          <w:iCs/>
        </w:rPr>
        <w:t>, and its identifying that priority that’s</w:t>
      </w:r>
      <w:r w:rsidR="00846637">
        <w:rPr>
          <w:iCs/>
        </w:rPr>
        <w:t>..</w:t>
      </w:r>
    </w:p>
    <w:p w14:paraId="6F346F85" w14:textId="4D0B651D" w:rsidR="00846637" w:rsidRDefault="003E2349">
      <w:pPr>
        <w:rPr>
          <w:iCs/>
        </w:rPr>
      </w:pPr>
      <w:r>
        <w:rPr>
          <w:b/>
          <w:bCs/>
          <w:iCs/>
        </w:rPr>
        <w:t>Vet6</w:t>
      </w:r>
      <w:r w:rsidR="00846637">
        <w:rPr>
          <w:b/>
          <w:bCs/>
          <w:iCs/>
        </w:rPr>
        <w:t xml:space="preserve">: </w:t>
      </w:r>
      <w:r w:rsidR="00846637">
        <w:rPr>
          <w:iCs/>
        </w:rPr>
        <w:t>That’s one of things that I</w:t>
      </w:r>
      <w:r w:rsidR="007F30B2">
        <w:rPr>
          <w:iCs/>
        </w:rPr>
        <w:t xml:space="preserve"> often</w:t>
      </w:r>
      <w:r w:rsidR="00846637">
        <w:rPr>
          <w:iCs/>
        </w:rPr>
        <w:t xml:space="preserve"> find hard, is that I go on farm, </w:t>
      </w:r>
      <w:r w:rsidR="007F30B2">
        <w:rPr>
          <w:iCs/>
        </w:rPr>
        <w:t xml:space="preserve">and, there’s, like </w:t>
      </w:r>
      <w:r>
        <w:rPr>
          <w:b/>
          <w:bCs/>
          <w:iCs/>
        </w:rPr>
        <w:t>Vet9</w:t>
      </w:r>
      <w:r w:rsidR="007F30B2">
        <w:rPr>
          <w:iCs/>
        </w:rPr>
        <w:t xml:space="preserve"> said, lots of things are </w:t>
      </w:r>
      <w:r w:rsidR="00AF5177">
        <w:rPr>
          <w:iCs/>
        </w:rPr>
        <w:t>dying</w:t>
      </w:r>
      <w:r w:rsidR="007F30B2">
        <w:rPr>
          <w:iCs/>
        </w:rPr>
        <w:t xml:space="preserve">, lots of things are </w:t>
      </w:r>
      <w:r w:rsidR="00AF5177">
        <w:rPr>
          <w:iCs/>
        </w:rPr>
        <w:t>lame</w:t>
      </w:r>
      <w:r w:rsidR="007F30B2">
        <w:rPr>
          <w:iCs/>
        </w:rPr>
        <w:t>,</w:t>
      </w:r>
      <w:r w:rsidR="00AF5177">
        <w:rPr>
          <w:iCs/>
        </w:rPr>
        <w:t xml:space="preserve"> and the thing I’m worried about is all their calves are dying, and the thing they’re worried about is they’ve got an eye problem in their heifers. </w:t>
      </w:r>
      <w:r w:rsidR="007F30B2">
        <w:rPr>
          <w:iCs/>
        </w:rPr>
        <w:t xml:space="preserve"> </w:t>
      </w:r>
      <w:r w:rsidR="003D4F2D">
        <w:rPr>
          <w:iCs/>
        </w:rPr>
        <w:t xml:space="preserve">And I’m </w:t>
      </w:r>
      <w:r w:rsidR="003D4F2D">
        <w:rPr>
          <w:iCs/>
        </w:rPr>
        <w:lastRenderedPageBreak/>
        <w:t xml:space="preserve">like, but but the calves. But until you’ve dealt with the eye problem in the heifers, </w:t>
      </w:r>
      <w:r w:rsidR="00A02F08">
        <w:rPr>
          <w:iCs/>
        </w:rPr>
        <w:t xml:space="preserve">they’re not looking at the calves, because what they’re worried about is all their heifers </w:t>
      </w:r>
      <w:r w:rsidR="00C548B5">
        <w:rPr>
          <w:iCs/>
        </w:rPr>
        <w:t xml:space="preserve">have runny eyes, and you just think that, </w:t>
      </w:r>
      <w:r w:rsidR="00C22ACD">
        <w:rPr>
          <w:iCs/>
        </w:rPr>
        <w:t>yeah</w:t>
      </w:r>
      <w:r w:rsidR="00C548B5">
        <w:rPr>
          <w:iCs/>
        </w:rPr>
        <w:t xml:space="preserve">, getting them to agree with what I thinks. Or at least look at. </w:t>
      </w:r>
    </w:p>
    <w:p w14:paraId="684C188D" w14:textId="48306FA9" w:rsidR="00C93A4F" w:rsidRDefault="003E2349">
      <w:pPr>
        <w:rPr>
          <w:iCs/>
        </w:rPr>
      </w:pPr>
      <w:r>
        <w:rPr>
          <w:b/>
          <w:bCs/>
          <w:iCs/>
        </w:rPr>
        <w:t>Moderator</w:t>
      </w:r>
      <w:r w:rsidR="00C6304A">
        <w:rPr>
          <w:iCs/>
        </w:rPr>
        <w:t xml:space="preserve">: </w:t>
      </w:r>
      <w:r w:rsidR="00C93A4F">
        <w:rPr>
          <w:iCs/>
        </w:rPr>
        <w:t>and so, out of interest, and may the more experienced vets to start with. How, is there much in here that is wildly different to what you do already?</w:t>
      </w:r>
      <w:r w:rsidR="00D12290">
        <w:rPr>
          <w:iCs/>
        </w:rPr>
        <w:t xml:space="preserve"> If you think about you where doing your best herd health chat?</w:t>
      </w:r>
    </w:p>
    <w:p w14:paraId="2B15B865" w14:textId="3AB2C038" w:rsidR="004A636E" w:rsidRPr="004A636E" w:rsidRDefault="004A636E">
      <w:pPr>
        <w:rPr>
          <w:color w:val="FF0000"/>
        </w:rPr>
      </w:pPr>
      <w:r w:rsidRPr="004A636E">
        <w:rPr>
          <w:iCs/>
          <w:color w:val="FF0000"/>
        </w:rPr>
        <w:t>[section removed]</w:t>
      </w:r>
    </w:p>
    <w:p w14:paraId="188E6CEE" w14:textId="3B3BAED5" w:rsidR="00C93A4F" w:rsidRDefault="003E2349">
      <w:r>
        <w:rPr>
          <w:b/>
          <w:bCs/>
        </w:rPr>
        <w:t>Vet6</w:t>
      </w:r>
      <w:r w:rsidR="004A636E">
        <w:rPr>
          <w:b/>
          <w:bCs/>
        </w:rPr>
        <w:t xml:space="preserve">: </w:t>
      </w:r>
      <w:r w:rsidR="004A636E">
        <w:t>It’s what you’re aiming at</w:t>
      </w:r>
      <w:r w:rsidR="006E09A3">
        <w:t>, because, you look at what the problem is, you come up with why it’s a problem, you come up with how we can make it better, then you say</w:t>
      </w:r>
      <w:r w:rsidR="00666ADC">
        <w:t xml:space="preserve"> well, who’s going to do that – is that going to be the farmer, is that going to be the herdsman, </w:t>
      </w:r>
      <w:r w:rsidR="00783CA8">
        <w:t xml:space="preserve">is that going to b…. and you look at how to do it, and you look at if they’ve got the ability to do it. </w:t>
      </w:r>
      <w:r w:rsidR="00F8551D">
        <w:t>So you are sort of doing it all, just not in that nice, structured…</w:t>
      </w:r>
    </w:p>
    <w:p w14:paraId="28B15CFD" w14:textId="46307A69" w:rsidR="00F8551D" w:rsidRDefault="003E2349">
      <w:r>
        <w:rPr>
          <w:b/>
          <w:bCs/>
        </w:rPr>
        <w:t>Vet4</w:t>
      </w:r>
      <w:r w:rsidR="00D92274">
        <w:rPr>
          <w:b/>
          <w:bCs/>
        </w:rPr>
        <w:t>:</w:t>
      </w:r>
      <w:r w:rsidR="00D92274">
        <w:t xml:space="preserve"> We’re probably pretty good, at monitoring and evaluation as well.</w:t>
      </w:r>
      <w:r w:rsidR="00EF27BA">
        <w:t xml:space="preserve"> I think quite a lot of the time if we make a change, again,</w:t>
      </w:r>
      <w:r w:rsidR="00865332">
        <w:t xml:space="preserve"> </w:t>
      </w:r>
      <w:r w:rsidR="00EF27BA">
        <w:t xml:space="preserve">unless it’s someone that you’ve had a conversation with on the phone, </w:t>
      </w:r>
      <w:r w:rsidR="00865332">
        <w:t xml:space="preserve">and you’ve said, well I’d probably vaccinate if I were you, </w:t>
      </w:r>
      <w:r w:rsidR="003946CF">
        <w:t xml:space="preserve">and they’ve got to vaccinate </w:t>
      </w:r>
      <w:r w:rsidR="00865332">
        <w:t xml:space="preserve">and </w:t>
      </w:r>
      <w:r w:rsidR="003946CF">
        <w:t>you speak to them once a year you probably wouldn’t follow up. Unless you happen to speak to them again “oh, did that vaccine work by the way?”.</w:t>
      </w:r>
      <w:r w:rsidR="00B740A7">
        <w:t xml:space="preserve"> But I think a lot of them already with the visits, we’ll be like, make a change, look at the numbers, you’ll go back, oh growth rates for example, you’ve made a change to the </w:t>
      </w:r>
      <w:r w:rsidR="0075528A">
        <w:t xml:space="preserve">milk powder, and we’re monitoring the growth rates, since you did this, this has changed and it’s also done this, </w:t>
      </w:r>
      <w:r w:rsidR="0041338E">
        <w:t>and x amount of money you’ve saved. Ehm, so when it’s done perfectly</w:t>
      </w:r>
      <w:r w:rsidR="00B9255A">
        <w:t xml:space="preserve"> I think</w:t>
      </w:r>
      <w:r w:rsidR="0041338E">
        <w:t xml:space="preserve"> you probably do. The bit that I’m looking at this thinking, </w:t>
      </w:r>
      <w:r w:rsidR="00B9255A">
        <w:t>how, the bit that I probably don’t do the most is</w:t>
      </w:r>
      <w:r w:rsidR="00323861">
        <w:t xml:space="preserve">, like, identify potential barriers. We often talk about resources needed. </w:t>
      </w:r>
      <w:r w:rsidR="000B0D69">
        <w:t xml:space="preserve">Ehm, and we’ll talk about how we’re going to do it, but </w:t>
      </w:r>
      <w:r w:rsidR="001F0155">
        <w:t xml:space="preserve">often we don’t, I don’t anyway, don’t always go, these are the common pitfalls necessarily. </w:t>
      </w:r>
      <w:r w:rsidR="00E90778">
        <w:t xml:space="preserve">That’s probably a step that I don’t do very well. </w:t>
      </w:r>
    </w:p>
    <w:p w14:paraId="5BEB36FB" w14:textId="00A97EE3" w:rsidR="00A73BE0" w:rsidRDefault="003E2349">
      <w:r>
        <w:rPr>
          <w:b/>
          <w:bCs/>
        </w:rPr>
        <w:t>Vet6</w:t>
      </w:r>
      <w:r w:rsidR="00A73BE0">
        <w:rPr>
          <w:b/>
          <w:bCs/>
        </w:rPr>
        <w:t xml:space="preserve">: </w:t>
      </w:r>
      <w:r w:rsidR="00A73BE0">
        <w:t xml:space="preserve"> yup, </w:t>
      </w:r>
      <w:r w:rsidR="00556AD8">
        <w:t xml:space="preserve">you </w:t>
      </w:r>
      <w:r w:rsidR="00A73BE0">
        <w:t>don’t think to ask “why</w:t>
      </w:r>
      <w:r w:rsidR="00556AD8">
        <w:t xml:space="preserve"> won’t this happen”</w:t>
      </w:r>
      <w:r w:rsidR="00964B2D">
        <w:t xml:space="preserve"> even when you’ve gone back twice and had the same conversation</w:t>
      </w:r>
      <w:r w:rsidR="00024747">
        <w:t xml:space="preserve">, you don’t then go, well what is it that’s stopping them </w:t>
      </w:r>
      <w:r w:rsidR="00B57360">
        <w:t>from doing the thing that we’ve all agreed we’re doing, which might increase our chances or them actually occurring.</w:t>
      </w:r>
    </w:p>
    <w:p w14:paraId="5236F4CA" w14:textId="654E5BF0" w:rsidR="00B57360" w:rsidRDefault="003E2349">
      <w:r>
        <w:rPr>
          <w:b/>
          <w:bCs/>
        </w:rPr>
        <w:t>Moderator</w:t>
      </w:r>
      <w:r w:rsidR="002C5F6D">
        <w:rPr>
          <w:b/>
          <w:bCs/>
        </w:rPr>
        <w:t xml:space="preserve">: </w:t>
      </w:r>
      <w:r w:rsidR="002C5F6D">
        <w:t>and I think that’s always an interesting one, because like we were talking about earlier, as vets, we often guess what barriers</w:t>
      </w:r>
      <w:r w:rsidR="0082220B">
        <w:t xml:space="preserve"> are – this is why the farmer hasn’t done this, and as you also mentioned, we’re often not right about it</w:t>
      </w:r>
      <w:r w:rsidR="00716906">
        <w:t>. So its almost quite an interesting conversation to have to explore that.</w:t>
      </w:r>
    </w:p>
    <w:p w14:paraId="1F37DB5E" w14:textId="106AFAE3" w:rsidR="00716906" w:rsidRDefault="003E2349">
      <w:r>
        <w:rPr>
          <w:b/>
          <w:bCs/>
        </w:rPr>
        <w:t>Vet6</w:t>
      </w:r>
      <w:r w:rsidR="00716906">
        <w:t xml:space="preserve">: </w:t>
      </w:r>
      <w:r w:rsidR="00892246">
        <w:t xml:space="preserve">‘;cause, with the TBAS we’ve done a few of. And on the second visit, they’ll have done 3 of the 4? Maybe 2 of the 4. And </w:t>
      </w:r>
      <w:r w:rsidR="00493855">
        <w:t xml:space="preserve">you’re like, well, you’ve actually done the expensive ones, but you’ve not done the one that all I want you to do is go round and put some bricks under </w:t>
      </w:r>
      <w:r w:rsidR="008E50C8">
        <w:t>your</w:t>
      </w:r>
      <w:r w:rsidR="00493855">
        <w:t xml:space="preserve"> troughs. </w:t>
      </w:r>
      <w:r w:rsidR="008E50C8">
        <w:t>But you’ve done the one that costs many thousands of pounds buying gale breakers (?)</w:t>
      </w:r>
      <w:r w:rsidR="00FD4327">
        <w:t xml:space="preserve"> and things for the, and you’re like, what’s the difference, why has that one been done</w:t>
      </w:r>
      <w:r w:rsidR="00A36A9B">
        <w:t>. And I don’t think I always ask, I rarely ask the question, that…</w:t>
      </w:r>
    </w:p>
    <w:p w14:paraId="6EB65018" w14:textId="7BEA28EF" w:rsidR="00A36A9B" w:rsidRDefault="003E2349">
      <w:r>
        <w:rPr>
          <w:b/>
          <w:bCs/>
        </w:rPr>
        <w:t>Vet9</w:t>
      </w:r>
      <w:r w:rsidR="00A36A9B">
        <w:t xml:space="preserve">: I wonder if that links slightly back to that readiness to change? </w:t>
      </w:r>
      <w:r w:rsidR="00355094">
        <w:t>(inaudible) yes yes yes whil</w:t>
      </w:r>
      <w:r w:rsidR="00C202A3">
        <w:t>st</w:t>
      </w:r>
      <w:r w:rsidR="00355094">
        <w:t xml:space="preserve"> you’re there, yes happy</w:t>
      </w:r>
      <w:r w:rsidR="00C202A3">
        <w:t xml:space="preserve">, yes going to do it, going to change, goes away, tractor breaks and then </w:t>
      </w:r>
      <w:r w:rsidR="003264C3">
        <w:t>pfft, out the brain sort of thing.</w:t>
      </w:r>
    </w:p>
    <w:p w14:paraId="3F2941D6" w14:textId="07EDEB65" w:rsidR="003264C3" w:rsidRDefault="003E2349">
      <w:r>
        <w:rPr>
          <w:b/>
          <w:bCs/>
        </w:rPr>
        <w:t>Moderator</w:t>
      </w:r>
      <w:r w:rsidR="003264C3">
        <w:rPr>
          <w:b/>
          <w:bCs/>
        </w:rPr>
        <w:t xml:space="preserve">: </w:t>
      </w:r>
      <w:r w:rsidR="003264C3">
        <w:t xml:space="preserve">Yeah, I think its, I think its probably more of a factor </w:t>
      </w:r>
      <w:r w:rsidR="00274F1C">
        <w:t>than, certainly I would ever have taken into account. And this whole idea that it takes time for people to c</w:t>
      </w:r>
      <w:r w:rsidR="008B518D">
        <w:t xml:space="preserve">hange things, and it’s not a </w:t>
      </w:r>
      <w:r w:rsidR="008B518D">
        <w:lastRenderedPageBreak/>
        <w:t>simple I gave you advice, obviously you follow it, why wouldn’t you.</w:t>
      </w:r>
      <w:r w:rsidR="00073657">
        <w:t xml:space="preserve"> ehm, but yeah, and its hard to say because I’ve only just given it to you. But, can you think realistically in practice, if you had to have those conversations, </w:t>
      </w:r>
      <w:r w:rsidR="003A7253">
        <w:t xml:space="preserve">about, I don’t know, lameness or BVD or mastitis or whatever, how long do you think it would take you, how would you go through that process, is that one conversation </w:t>
      </w:r>
      <w:r w:rsidR="00E43610">
        <w:t xml:space="preserve">with a farmer that takes an hour? Is it three conversations that take an hour each? What do you think looking at </w:t>
      </w:r>
      <w:r w:rsidR="00514888">
        <w:t>that now?</w:t>
      </w:r>
    </w:p>
    <w:p w14:paraId="3F294D7F" w14:textId="77777777" w:rsidR="00514888" w:rsidRPr="004A636E" w:rsidRDefault="00514888" w:rsidP="00514888">
      <w:pPr>
        <w:rPr>
          <w:color w:val="FF0000"/>
        </w:rPr>
      </w:pPr>
      <w:r w:rsidRPr="004A636E">
        <w:rPr>
          <w:iCs/>
          <w:color w:val="FF0000"/>
        </w:rPr>
        <w:t>[section removed]</w:t>
      </w:r>
    </w:p>
    <w:p w14:paraId="3DAD3121" w14:textId="4F55281C" w:rsidR="00514888" w:rsidRDefault="003E2349">
      <w:r>
        <w:rPr>
          <w:b/>
          <w:bCs/>
        </w:rPr>
        <w:t>Vet6</w:t>
      </w:r>
      <w:r w:rsidR="00514888" w:rsidRPr="00514888">
        <w:rPr>
          <w:b/>
          <w:bCs/>
        </w:rPr>
        <w:t xml:space="preserve">: </w:t>
      </w:r>
      <w:r w:rsidR="00514888" w:rsidRPr="00BC719D">
        <w:t xml:space="preserve">it also depends on their understanding of what </w:t>
      </w:r>
      <w:r w:rsidR="0071414F" w:rsidRPr="00BC719D">
        <w:t xml:space="preserve">you’re, so if its something </w:t>
      </w:r>
      <w:r w:rsidR="003436F5" w:rsidRPr="00BC719D">
        <w:t xml:space="preserve">I </w:t>
      </w:r>
      <w:r w:rsidR="0071414F" w:rsidRPr="00BC719D">
        <w:t xml:space="preserve">understand well, like mastitis, </w:t>
      </w:r>
      <w:r w:rsidR="003436F5" w:rsidRPr="00BC719D">
        <w:t xml:space="preserve">and you’re going to have discussions about that, then you could probably do it, </w:t>
      </w:r>
      <w:r w:rsidR="00E94166" w:rsidRPr="00BC719D">
        <w:t xml:space="preserve">quite, relatively quickly. If it’s a subject they don’t understand at all, and it’s a new disease they’ve never come across before, you </w:t>
      </w:r>
      <w:r w:rsidR="00BC719D" w:rsidRPr="00BC719D">
        <w:t xml:space="preserve">spend a lot of your conversation explaining the disease and getting that across. </w:t>
      </w:r>
      <w:r w:rsidR="007264A4">
        <w:t>So you won’t have done any of that, and you know, you’ll have to go back for another visit</w:t>
      </w:r>
      <w:r w:rsidR="004A501E">
        <w:t>, to then go back and go “right, now we’ve got our heads</w:t>
      </w:r>
      <w:r w:rsidR="00B2264F">
        <w:t xml:space="preserve"> </w:t>
      </w:r>
      <w:r w:rsidR="004A501E">
        <w:t xml:space="preserve">round </w:t>
      </w:r>
      <w:r w:rsidR="00B2264F">
        <w:t>(inaudible) lets go to the next..”</w:t>
      </w:r>
    </w:p>
    <w:p w14:paraId="2902AB5C" w14:textId="77777777" w:rsidR="00B2264F" w:rsidRPr="004A636E" w:rsidRDefault="00B2264F" w:rsidP="00B2264F">
      <w:pPr>
        <w:rPr>
          <w:color w:val="FF0000"/>
        </w:rPr>
      </w:pPr>
      <w:r w:rsidRPr="004A636E">
        <w:rPr>
          <w:iCs/>
          <w:color w:val="FF0000"/>
        </w:rPr>
        <w:t>[section removed]</w:t>
      </w:r>
    </w:p>
    <w:p w14:paraId="69E24611" w14:textId="7B33E8B0" w:rsidR="00B2264F" w:rsidRDefault="003E2349">
      <w:r>
        <w:rPr>
          <w:b/>
          <w:bCs/>
        </w:rPr>
        <w:t>Vet6</w:t>
      </w:r>
      <w:r w:rsidR="008974ED" w:rsidRPr="008974ED">
        <w:rPr>
          <w:b/>
          <w:bCs/>
        </w:rPr>
        <w:t>:</w:t>
      </w:r>
      <w:r w:rsidR="008974ED">
        <w:rPr>
          <w:b/>
          <w:bCs/>
        </w:rPr>
        <w:t xml:space="preserve"> </w:t>
      </w:r>
      <w:r w:rsidR="008974ED">
        <w:t>so even if you fix the problems</w:t>
      </w:r>
      <w:r w:rsidR="00903BCE">
        <w:t xml:space="preserve"> instantly, the lameness isn’t going to go away. </w:t>
      </w:r>
    </w:p>
    <w:p w14:paraId="7D98EC9C" w14:textId="3B094C1F" w:rsidR="00903BCE" w:rsidRDefault="003E2349">
      <w:r>
        <w:rPr>
          <w:b/>
          <w:bCs/>
        </w:rPr>
        <w:t>Vet9</w:t>
      </w:r>
      <w:r w:rsidR="00903BCE">
        <w:rPr>
          <w:b/>
          <w:bCs/>
        </w:rPr>
        <w:t xml:space="preserve">: </w:t>
      </w:r>
      <w:r w:rsidR="00127A46">
        <w:t xml:space="preserve">(inaudible) lambs that have got coccy or crypto or something, </w:t>
      </w:r>
      <w:r w:rsidR="00EC5B2F">
        <w:t>you go in, like, ehm, like when you went and they literally changed things overnight.</w:t>
      </w:r>
    </w:p>
    <w:p w14:paraId="0D7CB601" w14:textId="72E92A04" w:rsidR="00EC5B2F" w:rsidRDefault="003E2349">
      <w:r>
        <w:rPr>
          <w:b/>
          <w:bCs/>
        </w:rPr>
        <w:t>Vet6</w:t>
      </w:r>
      <w:r w:rsidR="00EC5B2F">
        <w:rPr>
          <w:b/>
          <w:bCs/>
        </w:rPr>
        <w:t>:</w:t>
      </w:r>
      <w:r w:rsidR="00EC5B2F">
        <w:t xml:space="preserve"> we had a watery mouth outbreak</w:t>
      </w:r>
      <w:r w:rsidR="00656143">
        <w:t xml:space="preserve"> and a crypto outbreak at the same time. I went in and told them to jab everything that was born with eh, Betamox and give everything Kriptazen, it transformed it almost overnight, They had to deal with all the other stuff too</w:t>
      </w:r>
      <w:r w:rsidR="001002BA">
        <w:t>, but things stopped dying, and so the farmer was like “this is amazing”. But it was then getting them to do all the other bits</w:t>
      </w:r>
      <w:r w:rsidR="00F21B1E">
        <w:t xml:space="preserve"> on top.</w:t>
      </w:r>
    </w:p>
    <w:p w14:paraId="4C7CC368" w14:textId="7380B3B2" w:rsidR="00F21B1E" w:rsidRDefault="003E2349">
      <w:r>
        <w:rPr>
          <w:b/>
          <w:bCs/>
        </w:rPr>
        <w:t>Vet9</w:t>
      </w:r>
      <w:r w:rsidR="00F21B1E">
        <w:rPr>
          <w:b/>
          <w:bCs/>
        </w:rPr>
        <w:t>:</w:t>
      </w:r>
      <w:r w:rsidR="00F21B1E">
        <w:t xml:space="preserve"> I also wonder if that brings a little bit of </w:t>
      </w:r>
      <w:r w:rsidR="008F7123">
        <w:t>factor into it, because farmers trust you more if you’ve done something heroic</w:t>
      </w:r>
      <w:r w:rsidR="00525337">
        <w:t xml:space="preserve"> (inaudible). So they m</w:t>
      </w:r>
      <w:r w:rsidR="00D1351A">
        <w:t>ight</w:t>
      </w:r>
      <w:r w:rsidR="00525337">
        <w:t xml:space="preserve"> be your farm, you m</w:t>
      </w:r>
      <w:r w:rsidR="00D1351A">
        <w:t>ight</w:t>
      </w:r>
      <w:r w:rsidR="00525337">
        <w:t xml:space="preserve"> see them every week, </w:t>
      </w:r>
      <w:r w:rsidR="00D1351A">
        <w:t xml:space="preserve">but sometimes, like, they might sort of, like sometimes they’ll </w:t>
      </w:r>
      <w:r w:rsidR="00BD76EE">
        <w:t xml:space="preserve">just </w:t>
      </w:r>
      <w:r w:rsidR="00D1351A">
        <w:t xml:space="preserve">nod </w:t>
      </w:r>
      <w:r w:rsidR="00BD76EE">
        <w:t>at things, but then if you’ve done something</w:t>
      </w:r>
      <w:r w:rsidR="003839FD">
        <w:t xml:space="preserve"> </w:t>
      </w:r>
      <w:r w:rsidR="00BD76EE">
        <w:t xml:space="preserve">that’s really saved something, I think </w:t>
      </w:r>
      <w:r w:rsidR="003839FD">
        <w:t>sometimes the mentality can change, that oh suddenly “this vet might know what they’re on about”</w:t>
      </w:r>
      <w:r w:rsidR="003D1C2D">
        <w:t xml:space="preserve"> even though you’ve said the same thing for years</w:t>
      </w:r>
      <w:r w:rsidR="00602C9C">
        <w:t>.</w:t>
      </w:r>
      <w:r w:rsidR="00EB23D3">
        <w:t xml:space="preserve"> But, saying you’ve just done something that they really needed help with, solved something, </w:t>
      </w:r>
      <w:r w:rsidR="006F6927">
        <w:t xml:space="preserve">like that (inaudible) example. That farmer will now go “oh, I’m going to trust whatever </w:t>
      </w:r>
      <w:r>
        <w:rPr>
          <w:b/>
          <w:bCs/>
        </w:rPr>
        <w:t>Vet6</w:t>
      </w:r>
      <w:r w:rsidR="006F6927">
        <w:t xml:space="preserve"> says now, </w:t>
      </w:r>
      <w:r w:rsidR="00F77759">
        <w:t>maybe not that he didn’t before, but he might be ready, like quicker</w:t>
      </w:r>
      <w:r w:rsidR="003839FD">
        <w:t xml:space="preserve"> </w:t>
      </w:r>
      <w:r w:rsidR="00F77759">
        <w:t>to change things</w:t>
      </w:r>
      <w:r w:rsidR="006201BF">
        <w:t>, because that trust is there now</w:t>
      </w:r>
    </w:p>
    <w:p w14:paraId="7C134439" w14:textId="1F3372F5" w:rsidR="006201BF" w:rsidRPr="006201BF" w:rsidRDefault="003E2349">
      <w:r>
        <w:rPr>
          <w:b/>
          <w:bCs/>
        </w:rPr>
        <w:t>Vet4</w:t>
      </w:r>
      <w:r w:rsidR="006201BF">
        <w:rPr>
          <w:b/>
          <w:bCs/>
        </w:rPr>
        <w:t>:</w:t>
      </w:r>
      <w:r w:rsidR="006201BF">
        <w:t xml:space="preserve"> I think going back to your original question with me, </w:t>
      </w:r>
      <w:r w:rsidR="00E5242B">
        <w:t>the explore</w:t>
      </w:r>
      <w:r w:rsidR="00243690">
        <w:t>,</w:t>
      </w:r>
      <w:r w:rsidR="00E5242B">
        <w:t xml:space="preserve"> focus and plan, I would say that’s one conversation on most farms. </w:t>
      </w:r>
      <w:r w:rsidR="00FD58B7">
        <w:t xml:space="preserve">Like even if you don’t know them very well, </w:t>
      </w:r>
      <w:r w:rsidR="00243690">
        <w:t>I think</w:t>
      </w:r>
      <w:r w:rsidR="00FD58B7">
        <w:t xml:space="preserve"> if you go in there and you’re going to have this discussion</w:t>
      </w:r>
      <w:r w:rsidR="00243690">
        <w:t xml:space="preserve">, you know them well enough that you’ve looked at some data, </w:t>
      </w:r>
      <w:r w:rsidR="0021251F">
        <w:t xml:space="preserve">and you go, I think this is probably a problem, and having an idea of what the most appropriate thing </w:t>
      </w:r>
      <w:r w:rsidR="00942C4C">
        <w:t xml:space="preserve">is </w:t>
      </w:r>
      <w:r w:rsidR="0021251F">
        <w:t>to deal with</w:t>
      </w:r>
      <w:r w:rsidR="00942C4C">
        <w:t xml:space="preserve">, and I have a rough idea of what we need to do, otherwise </w:t>
      </w:r>
      <w:r w:rsidR="004460AA">
        <w:t xml:space="preserve">you wouldn’t be having this conversation anyway. So I think those three, </w:t>
      </w:r>
      <w:r w:rsidR="00537A53">
        <w:t xml:space="preserve">almost you have a bit of an idea and a 2 way conversation, you would probably get these three done, even on a farm you don’t know </w:t>
      </w:r>
      <w:r w:rsidR="00030799">
        <w:t>that</w:t>
      </w:r>
      <w:r w:rsidR="00537A53">
        <w:t xml:space="preserve"> well, </w:t>
      </w:r>
      <w:r w:rsidR="00030799">
        <w:t>because a farm you go to like a dairy routine weekly</w:t>
      </w:r>
      <w:r w:rsidR="005D7E64">
        <w:t xml:space="preserve">, I would think that whole first circle prepare you could do in one visit, if you know the team well, this is your problem, this is what the data is saying, this is what we need to do to fix it. </w:t>
      </w:r>
      <w:r w:rsidR="0021251F">
        <w:t xml:space="preserve"> </w:t>
      </w:r>
      <w:r w:rsidR="00581DF5">
        <w:t>Are you in agreement. Have that, ok cool, right, this person is the milking person, so they’re going to be in charge of th</w:t>
      </w:r>
      <w:r w:rsidR="00FB3FB9">
        <w:t>is</w:t>
      </w:r>
      <w:r w:rsidR="00581DF5">
        <w:t xml:space="preserve"> mastitis problem</w:t>
      </w:r>
      <w:r w:rsidR="00FB3FB9">
        <w:t xml:space="preserve">, and and, like, the rest of it, that could be done, that could be done in </w:t>
      </w:r>
      <w:r w:rsidR="00F73417">
        <w:t xml:space="preserve">almost a half an hour, with someone who is really engaged and on it. But with someone else I would say </w:t>
      </w:r>
      <w:r w:rsidR="007B5C41">
        <w:t xml:space="preserve">the explore focus and come up </w:t>
      </w:r>
      <w:r w:rsidR="007B5C41">
        <w:lastRenderedPageBreak/>
        <w:t xml:space="preserve">with an initial plan would be one visit, and then the second half might be a second visit. </w:t>
      </w:r>
      <w:r w:rsidR="00EF3412">
        <w:t>And then the implementation wheel is kind of up to them and you’re monitoring it</w:t>
      </w:r>
      <w:r w:rsidR="00CA06FA">
        <w:t xml:space="preserve">. So, that’s how I would break it down. </w:t>
      </w:r>
    </w:p>
    <w:p w14:paraId="6513C9B6" w14:textId="49F0336C" w:rsidR="00AE72BF" w:rsidRDefault="003E2349">
      <w:r>
        <w:rPr>
          <w:b/>
          <w:bCs/>
        </w:rPr>
        <w:t>Moderator</w:t>
      </w:r>
      <w:r w:rsidR="005F792D">
        <w:rPr>
          <w:b/>
          <w:bCs/>
        </w:rPr>
        <w:t xml:space="preserve">: </w:t>
      </w:r>
      <w:r w:rsidR="005F792D">
        <w:t xml:space="preserve">Ehm, and is there anything you think that’s missing from that that you have from your experience or whatever, </w:t>
      </w:r>
      <w:r w:rsidR="000F1853">
        <w:t>that you can say, ah, I’ve found actually if I do this that’s really helpful, and it’s not on that piece of paper</w:t>
      </w:r>
      <w:r w:rsidR="00A54ABF">
        <w:t>?</w:t>
      </w:r>
    </w:p>
    <w:p w14:paraId="3CACDA7E" w14:textId="19200DC4" w:rsidR="00A54ABF" w:rsidRDefault="003E2349">
      <w:r>
        <w:rPr>
          <w:b/>
          <w:bCs/>
        </w:rPr>
        <w:t>Vet9</w:t>
      </w:r>
      <w:r w:rsidR="00A54ABF">
        <w:rPr>
          <w:b/>
          <w:bCs/>
        </w:rPr>
        <w:t xml:space="preserve">: </w:t>
      </w:r>
      <w:r w:rsidR="00A54ABF">
        <w:t>Only that prioritisation thing</w:t>
      </w:r>
    </w:p>
    <w:p w14:paraId="19B0180A" w14:textId="5B8DF6A5" w:rsidR="00202545" w:rsidRDefault="003E2349">
      <w:r>
        <w:rPr>
          <w:b/>
          <w:bCs/>
        </w:rPr>
        <w:t>Vet4</w:t>
      </w:r>
      <w:r w:rsidR="00202545">
        <w:rPr>
          <w:b/>
          <w:bCs/>
        </w:rPr>
        <w:t xml:space="preserve">; </w:t>
      </w:r>
      <w:r w:rsidR="00202545">
        <w:t xml:space="preserve">you could put all your other ones into ones that you’ve already got, I think, so that </w:t>
      </w:r>
      <w:r w:rsidR="001421EB">
        <w:t>prioritisation</w:t>
      </w:r>
      <w:r w:rsidR="00740463">
        <w:t xml:space="preserve"> you could almost put that into the focus thing, </w:t>
      </w:r>
      <w:r w:rsidR="003B4CCB">
        <w:t xml:space="preserve">(inaudible) </w:t>
      </w:r>
      <w:r w:rsidR="00740463">
        <w:t xml:space="preserve">what’s </w:t>
      </w:r>
      <w:r w:rsidR="003B4CCB">
        <w:t xml:space="preserve">appropriate, so if you’ve got loads of problems </w:t>
      </w:r>
      <w:r w:rsidR="00FF2886">
        <w:t>like</w:t>
      </w:r>
      <w:r w:rsidR="003B4CCB">
        <w:t xml:space="preserve"> that could go </w:t>
      </w:r>
      <w:r w:rsidR="00FF2886">
        <w:t>in there. And I was also thinking, well cost, costings, I quite like involving cost</w:t>
      </w:r>
      <w:r w:rsidR="00156D4A">
        <w:t xml:space="preserve"> in it, and you’re like purpose benefits, that’s in your planning, so its kinda there.</w:t>
      </w:r>
    </w:p>
    <w:p w14:paraId="05C4EE8C" w14:textId="77777777" w:rsidR="00574593" w:rsidRPr="004A636E" w:rsidRDefault="00574593" w:rsidP="00574593">
      <w:pPr>
        <w:rPr>
          <w:color w:val="FF0000"/>
        </w:rPr>
      </w:pPr>
      <w:r w:rsidRPr="004A636E">
        <w:rPr>
          <w:iCs/>
          <w:color w:val="FF0000"/>
        </w:rPr>
        <w:t>[section removed]</w:t>
      </w:r>
    </w:p>
    <w:p w14:paraId="7D9D3357" w14:textId="376435B8" w:rsidR="00156D4A" w:rsidRPr="00C600AC" w:rsidRDefault="003E2349">
      <w:r>
        <w:rPr>
          <w:b/>
          <w:bCs/>
        </w:rPr>
        <w:t>Moderator</w:t>
      </w:r>
      <w:r w:rsidR="00C600AC">
        <w:rPr>
          <w:b/>
          <w:bCs/>
        </w:rPr>
        <w:t xml:space="preserve">: </w:t>
      </w:r>
      <w:r w:rsidR="00C600AC" w:rsidRPr="00C600AC">
        <w:t>Awesome thank you, its two minutes to so I’m going to stop asking you questions</w:t>
      </w:r>
      <w:r w:rsidR="00346EC0">
        <w:t xml:space="preserve"> now, thank you very much for all your feedback. </w:t>
      </w:r>
    </w:p>
    <w:p w14:paraId="19EE50A8" w14:textId="77777777" w:rsidR="00E3790C" w:rsidRDefault="00E3790C"/>
    <w:sectPr w:rsidR="00E3790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3CFB"/>
    <w:rsid w:val="0002170A"/>
    <w:rsid w:val="00024747"/>
    <w:rsid w:val="00030799"/>
    <w:rsid w:val="00034E04"/>
    <w:rsid w:val="00041F65"/>
    <w:rsid w:val="00042C8C"/>
    <w:rsid w:val="000431AE"/>
    <w:rsid w:val="00051D47"/>
    <w:rsid w:val="00053E99"/>
    <w:rsid w:val="000559F7"/>
    <w:rsid w:val="00056B9B"/>
    <w:rsid w:val="00063ABA"/>
    <w:rsid w:val="00063D24"/>
    <w:rsid w:val="000735C2"/>
    <w:rsid w:val="00073657"/>
    <w:rsid w:val="000756A9"/>
    <w:rsid w:val="0008341B"/>
    <w:rsid w:val="000A4C93"/>
    <w:rsid w:val="000A6B8B"/>
    <w:rsid w:val="000B0D69"/>
    <w:rsid w:val="000B1399"/>
    <w:rsid w:val="000B198E"/>
    <w:rsid w:val="000B6324"/>
    <w:rsid w:val="000C4DDE"/>
    <w:rsid w:val="000C71A0"/>
    <w:rsid w:val="000D38C6"/>
    <w:rsid w:val="000E51A6"/>
    <w:rsid w:val="000E53DD"/>
    <w:rsid w:val="000F1853"/>
    <w:rsid w:val="000F2361"/>
    <w:rsid w:val="001002BA"/>
    <w:rsid w:val="00111BFE"/>
    <w:rsid w:val="00112745"/>
    <w:rsid w:val="00126EA6"/>
    <w:rsid w:val="00127A2C"/>
    <w:rsid w:val="00127A46"/>
    <w:rsid w:val="00134B61"/>
    <w:rsid w:val="001421EB"/>
    <w:rsid w:val="00156D4A"/>
    <w:rsid w:val="00157F67"/>
    <w:rsid w:val="00161ADA"/>
    <w:rsid w:val="00164CF4"/>
    <w:rsid w:val="00165474"/>
    <w:rsid w:val="0016588F"/>
    <w:rsid w:val="00172D3B"/>
    <w:rsid w:val="0019399A"/>
    <w:rsid w:val="001A2DBA"/>
    <w:rsid w:val="001A4397"/>
    <w:rsid w:val="001C48F3"/>
    <w:rsid w:val="001D1113"/>
    <w:rsid w:val="001D3C26"/>
    <w:rsid w:val="001D4E5C"/>
    <w:rsid w:val="001E3CA8"/>
    <w:rsid w:val="001E6493"/>
    <w:rsid w:val="001F0155"/>
    <w:rsid w:val="00202545"/>
    <w:rsid w:val="002058CB"/>
    <w:rsid w:val="00207CB8"/>
    <w:rsid w:val="0021251F"/>
    <w:rsid w:val="002258EA"/>
    <w:rsid w:val="002320AE"/>
    <w:rsid w:val="00232CA0"/>
    <w:rsid w:val="002402AC"/>
    <w:rsid w:val="00243690"/>
    <w:rsid w:val="00244457"/>
    <w:rsid w:val="00255B4A"/>
    <w:rsid w:val="00263AFA"/>
    <w:rsid w:val="002728C2"/>
    <w:rsid w:val="00274F1C"/>
    <w:rsid w:val="00290324"/>
    <w:rsid w:val="00296916"/>
    <w:rsid w:val="002976A0"/>
    <w:rsid w:val="002C5F6D"/>
    <w:rsid w:val="002C6628"/>
    <w:rsid w:val="002D1670"/>
    <w:rsid w:val="002D5726"/>
    <w:rsid w:val="002E53F8"/>
    <w:rsid w:val="002F08D4"/>
    <w:rsid w:val="002F606B"/>
    <w:rsid w:val="002F6373"/>
    <w:rsid w:val="00304E5C"/>
    <w:rsid w:val="0030609E"/>
    <w:rsid w:val="003076FE"/>
    <w:rsid w:val="003102B0"/>
    <w:rsid w:val="00316CBF"/>
    <w:rsid w:val="003172F1"/>
    <w:rsid w:val="00321A63"/>
    <w:rsid w:val="00323861"/>
    <w:rsid w:val="00324398"/>
    <w:rsid w:val="00324AE2"/>
    <w:rsid w:val="003259A2"/>
    <w:rsid w:val="003264C3"/>
    <w:rsid w:val="00331886"/>
    <w:rsid w:val="003436F5"/>
    <w:rsid w:val="003454A0"/>
    <w:rsid w:val="00346EC0"/>
    <w:rsid w:val="00355094"/>
    <w:rsid w:val="003576C2"/>
    <w:rsid w:val="003839FD"/>
    <w:rsid w:val="003849BF"/>
    <w:rsid w:val="003909CA"/>
    <w:rsid w:val="0039121F"/>
    <w:rsid w:val="003946CF"/>
    <w:rsid w:val="00397BB0"/>
    <w:rsid w:val="003A32A5"/>
    <w:rsid w:val="003A55DD"/>
    <w:rsid w:val="003A7253"/>
    <w:rsid w:val="003B4CCB"/>
    <w:rsid w:val="003B5D5E"/>
    <w:rsid w:val="003C2FCE"/>
    <w:rsid w:val="003D1C2D"/>
    <w:rsid w:val="003D4F2D"/>
    <w:rsid w:val="003E13DF"/>
    <w:rsid w:val="003E2349"/>
    <w:rsid w:val="003F4EAE"/>
    <w:rsid w:val="0040289C"/>
    <w:rsid w:val="00406471"/>
    <w:rsid w:val="0041338E"/>
    <w:rsid w:val="00420541"/>
    <w:rsid w:val="004255B2"/>
    <w:rsid w:val="00445124"/>
    <w:rsid w:val="004460AA"/>
    <w:rsid w:val="00463EAD"/>
    <w:rsid w:val="00472A63"/>
    <w:rsid w:val="00480287"/>
    <w:rsid w:val="00491127"/>
    <w:rsid w:val="00492CFC"/>
    <w:rsid w:val="00493855"/>
    <w:rsid w:val="00496BAD"/>
    <w:rsid w:val="004A0514"/>
    <w:rsid w:val="004A155C"/>
    <w:rsid w:val="004A1E7D"/>
    <w:rsid w:val="004A501E"/>
    <w:rsid w:val="004A636E"/>
    <w:rsid w:val="004C035F"/>
    <w:rsid w:val="004D1130"/>
    <w:rsid w:val="004D1243"/>
    <w:rsid w:val="004D4854"/>
    <w:rsid w:val="004F1A0E"/>
    <w:rsid w:val="004F502E"/>
    <w:rsid w:val="00505EE4"/>
    <w:rsid w:val="0050699F"/>
    <w:rsid w:val="00512F3D"/>
    <w:rsid w:val="00514888"/>
    <w:rsid w:val="00524B9F"/>
    <w:rsid w:val="00525337"/>
    <w:rsid w:val="00537A53"/>
    <w:rsid w:val="00541C84"/>
    <w:rsid w:val="005556BC"/>
    <w:rsid w:val="00556AD8"/>
    <w:rsid w:val="00574593"/>
    <w:rsid w:val="00581DF5"/>
    <w:rsid w:val="00596A02"/>
    <w:rsid w:val="005A516B"/>
    <w:rsid w:val="005A67DD"/>
    <w:rsid w:val="005B283D"/>
    <w:rsid w:val="005B3105"/>
    <w:rsid w:val="005B4F33"/>
    <w:rsid w:val="005C2F78"/>
    <w:rsid w:val="005D2EAD"/>
    <w:rsid w:val="005D766E"/>
    <w:rsid w:val="005D7E64"/>
    <w:rsid w:val="005F4DE4"/>
    <w:rsid w:val="005F73E7"/>
    <w:rsid w:val="005F792D"/>
    <w:rsid w:val="00602C9C"/>
    <w:rsid w:val="0060554A"/>
    <w:rsid w:val="00614EE3"/>
    <w:rsid w:val="006201BF"/>
    <w:rsid w:val="00626B43"/>
    <w:rsid w:val="006301BA"/>
    <w:rsid w:val="00656143"/>
    <w:rsid w:val="00666ADC"/>
    <w:rsid w:val="00673127"/>
    <w:rsid w:val="00675DE7"/>
    <w:rsid w:val="0069036B"/>
    <w:rsid w:val="0069179B"/>
    <w:rsid w:val="00692C85"/>
    <w:rsid w:val="0069347D"/>
    <w:rsid w:val="006B6F96"/>
    <w:rsid w:val="006C7068"/>
    <w:rsid w:val="006D00FB"/>
    <w:rsid w:val="006D310C"/>
    <w:rsid w:val="006D56FF"/>
    <w:rsid w:val="006E09A3"/>
    <w:rsid w:val="006E1273"/>
    <w:rsid w:val="006E2C6B"/>
    <w:rsid w:val="006E5A74"/>
    <w:rsid w:val="006E62CA"/>
    <w:rsid w:val="006F17BE"/>
    <w:rsid w:val="006F6927"/>
    <w:rsid w:val="00706BAB"/>
    <w:rsid w:val="0070730F"/>
    <w:rsid w:val="00710D83"/>
    <w:rsid w:val="0071414F"/>
    <w:rsid w:val="00716906"/>
    <w:rsid w:val="007223C2"/>
    <w:rsid w:val="00725909"/>
    <w:rsid w:val="00725C27"/>
    <w:rsid w:val="007264A4"/>
    <w:rsid w:val="0073298A"/>
    <w:rsid w:val="00735C7C"/>
    <w:rsid w:val="00740463"/>
    <w:rsid w:val="00743E84"/>
    <w:rsid w:val="00745A07"/>
    <w:rsid w:val="00755275"/>
    <w:rsid w:val="0075528A"/>
    <w:rsid w:val="0075528C"/>
    <w:rsid w:val="00762300"/>
    <w:rsid w:val="00762AC9"/>
    <w:rsid w:val="00764999"/>
    <w:rsid w:val="00771194"/>
    <w:rsid w:val="007742A8"/>
    <w:rsid w:val="007805A8"/>
    <w:rsid w:val="00782C89"/>
    <w:rsid w:val="00783CA8"/>
    <w:rsid w:val="00793AE6"/>
    <w:rsid w:val="007A0FE9"/>
    <w:rsid w:val="007B5C41"/>
    <w:rsid w:val="007B67B4"/>
    <w:rsid w:val="007B7304"/>
    <w:rsid w:val="007C1FBE"/>
    <w:rsid w:val="007C774E"/>
    <w:rsid w:val="007D05B3"/>
    <w:rsid w:val="007E5514"/>
    <w:rsid w:val="007E5A42"/>
    <w:rsid w:val="007F08A6"/>
    <w:rsid w:val="007F141C"/>
    <w:rsid w:val="007F1A43"/>
    <w:rsid w:val="007F1D78"/>
    <w:rsid w:val="007F30B2"/>
    <w:rsid w:val="007F32CE"/>
    <w:rsid w:val="00807DAD"/>
    <w:rsid w:val="00821BAF"/>
    <w:rsid w:val="0082220B"/>
    <w:rsid w:val="00822BDA"/>
    <w:rsid w:val="00845FD8"/>
    <w:rsid w:val="00846637"/>
    <w:rsid w:val="008502E1"/>
    <w:rsid w:val="00851754"/>
    <w:rsid w:val="00854359"/>
    <w:rsid w:val="00857911"/>
    <w:rsid w:val="00857B9D"/>
    <w:rsid w:val="00865332"/>
    <w:rsid w:val="00870022"/>
    <w:rsid w:val="00871B4E"/>
    <w:rsid w:val="00877875"/>
    <w:rsid w:val="0088247E"/>
    <w:rsid w:val="008861F7"/>
    <w:rsid w:val="00892246"/>
    <w:rsid w:val="008974ED"/>
    <w:rsid w:val="008B1859"/>
    <w:rsid w:val="008B518D"/>
    <w:rsid w:val="008C6D6E"/>
    <w:rsid w:val="008D4E97"/>
    <w:rsid w:val="008E2ABE"/>
    <w:rsid w:val="008E50C8"/>
    <w:rsid w:val="008F7123"/>
    <w:rsid w:val="008F7F6A"/>
    <w:rsid w:val="0090005E"/>
    <w:rsid w:val="00903BCE"/>
    <w:rsid w:val="00911B41"/>
    <w:rsid w:val="00925DE1"/>
    <w:rsid w:val="00927DFE"/>
    <w:rsid w:val="0093025D"/>
    <w:rsid w:val="009316BC"/>
    <w:rsid w:val="00932542"/>
    <w:rsid w:val="0093461A"/>
    <w:rsid w:val="00942877"/>
    <w:rsid w:val="00942C4C"/>
    <w:rsid w:val="00947E67"/>
    <w:rsid w:val="009614C0"/>
    <w:rsid w:val="00961FF8"/>
    <w:rsid w:val="00962594"/>
    <w:rsid w:val="00963016"/>
    <w:rsid w:val="00964B2D"/>
    <w:rsid w:val="00977654"/>
    <w:rsid w:val="009A4A70"/>
    <w:rsid w:val="009A685B"/>
    <w:rsid w:val="009B1622"/>
    <w:rsid w:val="009B1ACB"/>
    <w:rsid w:val="009C1164"/>
    <w:rsid w:val="009C6181"/>
    <w:rsid w:val="009E3CFB"/>
    <w:rsid w:val="00A02F08"/>
    <w:rsid w:val="00A05CF9"/>
    <w:rsid w:val="00A07DDE"/>
    <w:rsid w:val="00A17320"/>
    <w:rsid w:val="00A317C1"/>
    <w:rsid w:val="00A36A9B"/>
    <w:rsid w:val="00A41D48"/>
    <w:rsid w:val="00A44EFF"/>
    <w:rsid w:val="00A47BEF"/>
    <w:rsid w:val="00A47FC5"/>
    <w:rsid w:val="00A54ABF"/>
    <w:rsid w:val="00A67384"/>
    <w:rsid w:val="00A67CE3"/>
    <w:rsid w:val="00A73BE0"/>
    <w:rsid w:val="00A85CA5"/>
    <w:rsid w:val="00AA28A2"/>
    <w:rsid w:val="00AC72F2"/>
    <w:rsid w:val="00AE72BF"/>
    <w:rsid w:val="00AF4AD4"/>
    <w:rsid w:val="00AF5177"/>
    <w:rsid w:val="00B052A5"/>
    <w:rsid w:val="00B2264F"/>
    <w:rsid w:val="00B25426"/>
    <w:rsid w:val="00B25BF3"/>
    <w:rsid w:val="00B32B43"/>
    <w:rsid w:val="00B461E1"/>
    <w:rsid w:val="00B4624D"/>
    <w:rsid w:val="00B57360"/>
    <w:rsid w:val="00B62B03"/>
    <w:rsid w:val="00B672D7"/>
    <w:rsid w:val="00B740A7"/>
    <w:rsid w:val="00B84227"/>
    <w:rsid w:val="00B868FC"/>
    <w:rsid w:val="00B92265"/>
    <w:rsid w:val="00B9255A"/>
    <w:rsid w:val="00B92F54"/>
    <w:rsid w:val="00BB5247"/>
    <w:rsid w:val="00BC434D"/>
    <w:rsid w:val="00BC719D"/>
    <w:rsid w:val="00BD5D77"/>
    <w:rsid w:val="00BD76EE"/>
    <w:rsid w:val="00BF05A2"/>
    <w:rsid w:val="00BF19F4"/>
    <w:rsid w:val="00BF79B5"/>
    <w:rsid w:val="00C02A46"/>
    <w:rsid w:val="00C04108"/>
    <w:rsid w:val="00C202A3"/>
    <w:rsid w:val="00C2247F"/>
    <w:rsid w:val="00C22ACD"/>
    <w:rsid w:val="00C26E78"/>
    <w:rsid w:val="00C27FDB"/>
    <w:rsid w:val="00C32C04"/>
    <w:rsid w:val="00C34DF1"/>
    <w:rsid w:val="00C51517"/>
    <w:rsid w:val="00C548B5"/>
    <w:rsid w:val="00C600AC"/>
    <w:rsid w:val="00C61541"/>
    <w:rsid w:val="00C6304A"/>
    <w:rsid w:val="00C708F9"/>
    <w:rsid w:val="00C7199D"/>
    <w:rsid w:val="00C759EE"/>
    <w:rsid w:val="00C92477"/>
    <w:rsid w:val="00C93A4F"/>
    <w:rsid w:val="00C9466B"/>
    <w:rsid w:val="00C96BDA"/>
    <w:rsid w:val="00CA06FA"/>
    <w:rsid w:val="00CA6918"/>
    <w:rsid w:val="00CA6FB5"/>
    <w:rsid w:val="00CB2949"/>
    <w:rsid w:val="00CB4FCC"/>
    <w:rsid w:val="00CC61E9"/>
    <w:rsid w:val="00CD29BE"/>
    <w:rsid w:val="00CD7B0E"/>
    <w:rsid w:val="00CE00F0"/>
    <w:rsid w:val="00CF06F6"/>
    <w:rsid w:val="00D0293E"/>
    <w:rsid w:val="00D12290"/>
    <w:rsid w:val="00D1351A"/>
    <w:rsid w:val="00D149AD"/>
    <w:rsid w:val="00D14C7D"/>
    <w:rsid w:val="00D23E80"/>
    <w:rsid w:val="00D27AEF"/>
    <w:rsid w:val="00D343D8"/>
    <w:rsid w:val="00D34EA2"/>
    <w:rsid w:val="00D42B36"/>
    <w:rsid w:val="00D616BB"/>
    <w:rsid w:val="00D672F3"/>
    <w:rsid w:val="00D707F1"/>
    <w:rsid w:val="00D7209B"/>
    <w:rsid w:val="00D74B61"/>
    <w:rsid w:val="00D80D2F"/>
    <w:rsid w:val="00D84CC0"/>
    <w:rsid w:val="00D91BBE"/>
    <w:rsid w:val="00D92274"/>
    <w:rsid w:val="00DA572F"/>
    <w:rsid w:val="00DB24B0"/>
    <w:rsid w:val="00DB5970"/>
    <w:rsid w:val="00DB767F"/>
    <w:rsid w:val="00DC404E"/>
    <w:rsid w:val="00DC53C8"/>
    <w:rsid w:val="00DC66DE"/>
    <w:rsid w:val="00DD7BC4"/>
    <w:rsid w:val="00DE1DE7"/>
    <w:rsid w:val="00DE41D6"/>
    <w:rsid w:val="00E03F65"/>
    <w:rsid w:val="00E05AF4"/>
    <w:rsid w:val="00E10D53"/>
    <w:rsid w:val="00E33AC9"/>
    <w:rsid w:val="00E3650D"/>
    <w:rsid w:val="00E3790C"/>
    <w:rsid w:val="00E43610"/>
    <w:rsid w:val="00E47390"/>
    <w:rsid w:val="00E50A78"/>
    <w:rsid w:val="00E5242B"/>
    <w:rsid w:val="00E52476"/>
    <w:rsid w:val="00E625C0"/>
    <w:rsid w:val="00E634BA"/>
    <w:rsid w:val="00E65D83"/>
    <w:rsid w:val="00E67847"/>
    <w:rsid w:val="00E71740"/>
    <w:rsid w:val="00E71D87"/>
    <w:rsid w:val="00E754FF"/>
    <w:rsid w:val="00E76D12"/>
    <w:rsid w:val="00E813CF"/>
    <w:rsid w:val="00E90778"/>
    <w:rsid w:val="00E9276D"/>
    <w:rsid w:val="00E94166"/>
    <w:rsid w:val="00EA01B0"/>
    <w:rsid w:val="00EA051A"/>
    <w:rsid w:val="00EB17DF"/>
    <w:rsid w:val="00EB23D3"/>
    <w:rsid w:val="00EB33A2"/>
    <w:rsid w:val="00EC5B2F"/>
    <w:rsid w:val="00EF27BA"/>
    <w:rsid w:val="00EF3412"/>
    <w:rsid w:val="00F10DAD"/>
    <w:rsid w:val="00F145F8"/>
    <w:rsid w:val="00F15C38"/>
    <w:rsid w:val="00F21B1E"/>
    <w:rsid w:val="00F22CE3"/>
    <w:rsid w:val="00F25724"/>
    <w:rsid w:val="00F265DC"/>
    <w:rsid w:val="00F27EBB"/>
    <w:rsid w:val="00F30969"/>
    <w:rsid w:val="00F31D9B"/>
    <w:rsid w:val="00F324A4"/>
    <w:rsid w:val="00F42C39"/>
    <w:rsid w:val="00F46D96"/>
    <w:rsid w:val="00F5562F"/>
    <w:rsid w:val="00F625F0"/>
    <w:rsid w:val="00F67EDA"/>
    <w:rsid w:val="00F73417"/>
    <w:rsid w:val="00F73434"/>
    <w:rsid w:val="00F75442"/>
    <w:rsid w:val="00F77759"/>
    <w:rsid w:val="00F83CBF"/>
    <w:rsid w:val="00F8551D"/>
    <w:rsid w:val="00F877E4"/>
    <w:rsid w:val="00F95562"/>
    <w:rsid w:val="00F96272"/>
    <w:rsid w:val="00FA06BF"/>
    <w:rsid w:val="00FA1C6F"/>
    <w:rsid w:val="00FA6C40"/>
    <w:rsid w:val="00FB3FB9"/>
    <w:rsid w:val="00FC1039"/>
    <w:rsid w:val="00FC6147"/>
    <w:rsid w:val="00FD4327"/>
    <w:rsid w:val="00FD536C"/>
    <w:rsid w:val="00FD58B7"/>
    <w:rsid w:val="00FE7261"/>
    <w:rsid w:val="00FF28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B8AAFD"/>
  <w15:chartTrackingRefBased/>
  <w15:docId w15:val="{04FCAC78-F42D-465D-9D2C-5F7342AF7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336</TotalTime>
  <Pages>10</Pages>
  <Words>5240</Words>
  <Characters>29868</Characters>
  <Application>Microsoft Office Word</Application>
  <DocSecurity>0</DocSecurity>
  <Lines>248</Lines>
  <Paragraphs>70</Paragraphs>
  <ScaleCrop>false</ScaleCrop>
  <Company>University of Nottingham</Company>
  <LinksUpToDate>false</LinksUpToDate>
  <CharactersWithSpaces>35038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Rosemary Reyneke</dc:creator>
  <cp:keywords/>
  <dc:description/>
  <cp:lastModifiedBy>Rosemary Reyneke</cp:lastModifiedBy>
  <cp:revision>453</cp:revision>
  <dcterms:created xsi:type="dcterms:W3CDTF">2024-02-22T14:49:00Z</dcterms:created>
  <dcterms:modified xsi:type="dcterms:W3CDTF">2025-11-04T12:16:00Z</dcterms:modified>
</cp:coreProperties>
</file>