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8C62038" w:rsidR="002458AC" w:rsidRDefault="0030062E" w:rsidP="7ECD7F2E">
      <w:pPr>
        <w:jc w:val="center"/>
      </w:pPr>
      <w:r>
        <w:rPr>
          <w:u w:val="single"/>
        </w:rPr>
        <w:t>Conference</w:t>
      </w:r>
      <w:r w:rsidR="5271EFD5" w:rsidRPr="7ECD7F2E">
        <w:rPr>
          <w:u w:val="single"/>
        </w:rPr>
        <w:t xml:space="preserve"> attendees focus group – summary and feedback</w:t>
      </w:r>
    </w:p>
    <w:p w14:paraId="6CA142F9" w14:textId="57EABFAD" w:rsidR="0A8D5E49" w:rsidRDefault="0A8D5E49" w:rsidP="7ECD7F2E">
      <w:pPr>
        <w:jc w:val="right"/>
      </w:pPr>
      <w:r>
        <w:rPr>
          <w:noProof/>
        </w:rPr>
        <mc:AlternateContent>
          <mc:Choice Requires="wps">
            <w:drawing>
              <wp:inline distT="0" distB="0" distL="0" distR="0" wp14:anchorId="40C3BD60" wp14:editId="518D0519">
                <wp:extent cx="3343275" cy="771525"/>
                <wp:effectExtent l="0" t="0" r="28575" b="28575"/>
                <wp:docPr id="5572330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532C9A88" w14:textId="77777777" w:rsidR="0030062E" w:rsidRDefault="0030062E" w:rsidP="00F62841">
                            <w:pPr>
                              <w:spacing w:line="256" w:lineRule="auto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Role of trusted advisor - helps farmer to filter the advice - as they value what 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particular advice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is coming from trusted advisor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 xmlns:a="http://schemas.openxmlformats.org/drawingml/2006/main"/>
        </mc:AlternateContent>
      </w:r>
    </w:p>
    <w:p w14:paraId="036B29C0" w14:textId="6817950A" w:rsidR="5271EFD5" w:rsidRDefault="5271EFD5" w:rsidP="7ECD7F2E">
      <w:pPr>
        <w:rPr>
          <w:b/>
          <w:bCs/>
        </w:rPr>
      </w:pPr>
      <w:r w:rsidRPr="7ECD7F2E">
        <w:rPr>
          <w:b/>
          <w:bCs/>
        </w:rPr>
        <w:t>Where the problem is</w:t>
      </w:r>
      <w:r w:rsidR="34AE2439" w:rsidRPr="7ECD7F2E">
        <w:rPr>
          <w:b/>
          <w:bCs/>
        </w:rPr>
        <w:t>:</w:t>
      </w:r>
    </w:p>
    <w:p w14:paraId="67D038AA" w14:textId="4B6ECD31" w:rsidR="0B06B40D" w:rsidRDefault="0B06B40D" w:rsidP="7ECD7F2E">
      <w:pPr>
        <w:pStyle w:val="ListParagraph"/>
        <w:numPr>
          <w:ilvl w:val="0"/>
          <w:numId w:val="10"/>
        </w:numPr>
      </w:pPr>
      <w:r>
        <w:t>Accessibility of information</w:t>
      </w:r>
    </w:p>
    <w:p w14:paraId="11FEDEE8" w14:textId="34233C04" w:rsidR="0B06B40D" w:rsidRDefault="0B06B40D" w:rsidP="7ECD7F2E">
      <w:pPr>
        <w:pStyle w:val="ListParagraph"/>
        <w:numPr>
          <w:ilvl w:val="1"/>
          <w:numId w:val="10"/>
        </w:numPr>
      </w:pPr>
      <w:r>
        <w:t xml:space="preserve">Whether research info </w:t>
      </w:r>
      <w:proofErr w:type="gramStart"/>
      <w:r>
        <w:t>actually gets</w:t>
      </w:r>
      <w:proofErr w:type="gramEnd"/>
      <w:r>
        <w:t xml:space="preserve"> to vets/farmers</w:t>
      </w:r>
    </w:p>
    <w:p w14:paraId="2E5AA40F" w14:textId="39AE5A05" w:rsidR="675CC879" w:rsidRDefault="675CC879" w:rsidP="7ECD7F2E">
      <w:pPr>
        <w:pStyle w:val="ListParagraph"/>
        <w:numPr>
          <w:ilvl w:val="0"/>
          <w:numId w:val="10"/>
        </w:numPr>
      </w:pPr>
      <w:r>
        <w:t>Volume of information</w:t>
      </w:r>
    </w:p>
    <w:p w14:paraId="087CC5E8" w14:textId="36A23706" w:rsidR="675CC879" w:rsidRDefault="675CC879" w:rsidP="7ECD7F2E">
      <w:pPr>
        <w:pStyle w:val="ListParagraph"/>
        <w:numPr>
          <w:ilvl w:val="1"/>
          <w:numId w:val="10"/>
        </w:numPr>
      </w:pPr>
      <w:r>
        <w:t>They get told a lot of things</w:t>
      </w:r>
      <w:proofErr w:type="gramStart"/>
      <w:r>
        <w:t>, need</w:t>
      </w:r>
      <w:proofErr w:type="gramEnd"/>
      <w:r>
        <w:t xml:space="preserve"> to filter through the crap to decide what is right for them </w:t>
      </w:r>
    </w:p>
    <w:p w14:paraId="33A8D824" w14:textId="5F86ADC0" w:rsidR="4D15D176" w:rsidRDefault="4D15D176" w:rsidP="7ECD7F2E">
      <w:pPr>
        <w:pStyle w:val="ListParagraph"/>
        <w:numPr>
          <w:ilvl w:val="0"/>
          <w:numId w:val="10"/>
        </w:numPr>
      </w:pPr>
      <w:r>
        <w:t>Accuracy of advice</w:t>
      </w:r>
    </w:p>
    <w:p w14:paraId="04891331" w14:textId="10D61243" w:rsidR="4D15D176" w:rsidRDefault="4D15D176" w:rsidP="7ECD7F2E">
      <w:pPr>
        <w:pStyle w:val="ListParagraph"/>
        <w:numPr>
          <w:ilvl w:val="1"/>
          <w:numId w:val="10"/>
        </w:numPr>
      </w:pPr>
      <w:r>
        <w:t>Lots of advice comes from lots of different people, hard to know what is true (belief)</w:t>
      </w:r>
    </w:p>
    <w:p w14:paraId="3FCF2BD6" w14:textId="666A1E1B" w:rsidR="172E2AFB" w:rsidRDefault="172E2AFB" w:rsidP="7ECD7F2E">
      <w:pPr>
        <w:pStyle w:val="ListParagraph"/>
        <w:numPr>
          <w:ilvl w:val="0"/>
          <w:numId w:val="10"/>
        </w:numPr>
      </w:pPr>
      <w:r>
        <w:t>Belief (trust?) in information</w:t>
      </w:r>
    </w:p>
    <w:p w14:paraId="20DF350F" w14:textId="3859F154" w:rsidR="172E2AFB" w:rsidRDefault="172E2AFB" w:rsidP="7ECD7F2E">
      <w:pPr>
        <w:pStyle w:val="ListParagraph"/>
        <w:numPr>
          <w:ilvl w:val="1"/>
          <w:numId w:val="10"/>
        </w:numPr>
      </w:pPr>
      <w:r>
        <w:t>Does it conflict with other things they’ve heard/believe?</w:t>
      </w:r>
    </w:p>
    <w:p w14:paraId="277103C4" w14:textId="031EAB0E" w:rsidR="0743E9A0" w:rsidRDefault="0743E9A0" w:rsidP="7ECD7F2E">
      <w:pPr>
        <w:pStyle w:val="ListParagraph"/>
        <w:numPr>
          <w:ilvl w:val="1"/>
          <w:numId w:val="10"/>
        </w:numPr>
      </w:pPr>
      <w:r>
        <w:t>Has it come from lots of different sources – weight of evidence – more likely to be believed</w:t>
      </w:r>
    </w:p>
    <w:p w14:paraId="072A2B56" w14:textId="201AD239" w:rsidR="5F8DF797" w:rsidRDefault="5F8DF797" w:rsidP="7ECD7F2E">
      <w:pPr>
        <w:pStyle w:val="ListParagraph"/>
        <w:numPr>
          <w:ilvl w:val="1"/>
          <w:numId w:val="10"/>
        </w:numPr>
      </w:pPr>
      <w:r>
        <w:t>It’s not black and white, 100% essential</w:t>
      </w:r>
    </w:p>
    <w:p w14:paraId="540E7CDB" w14:textId="48D62785" w:rsidR="18CD7A4B" w:rsidRDefault="18CD7A4B" w:rsidP="7ECD7F2E">
      <w:pPr>
        <w:pStyle w:val="ListParagraph"/>
        <w:numPr>
          <w:ilvl w:val="2"/>
          <w:numId w:val="10"/>
        </w:numPr>
      </w:pPr>
      <w:r>
        <w:t xml:space="preserve">(I know I should eat that banana, but </w:t>
      </w:r>
      <w:proofErr w:type="gramStart"/>
      <w:r>
        <w:t>actually I’ll</w:t>
      </w:r>
      <w:proofErr w:type="gramEnd"/>
      <w:r>
        <w:t xml:space="preserve"> eat the mars bar and I’ll be OK).</w:t>
      </w:r>
    </w:p>
    <w:p w14:paraId="3A6975B4" w14:textId="736366FC" w:rsidR="64A692DC" w:rsidRDefault="64A692DC" w:rsidP="7ECD7F2E">
      <w:pPr>
        <w:pStyle w:val="ListParagraph"/>
        <w:numPr>
          <w:ilvl w:val="0"/>
          <w:numId w:val="10"/>
        </w:numPr>
      </w:pPr>
      <w:r>
        <w:t>Inconsistent advice over time</w:t>
      </w:r>
    </w:p>
    <w:p w14:paraId="57C1285B" w14:textId="7E7CF9FF" w:rsidR="64A692DC" w:rsidRDefault="64A692DC" w:rsidP="7ECD7F2E">
      <w:pPr>
        <w:pStyle w:val="ListParagraph"/>
        <w:numPr>
          <w:ilvl w:val="1"/>
          <w:numId w:val="10"/>
        </w:numPr>
      </w:pPr>
      <w:r>
        <w:t xml:space="preserve">Evidence base changes and so advice changes – </w:t>
      </w:r>
      <w:proofErr w:type="spellStart"/>
      <w:r>
        <w:t>eg</w:t>
      </w:r>
      <w:proofErr w:type="spellEnd"/>
      <w:r>
        <w:t xml:space="preserve"> used to be advised to do 2L twice a day colostrum, this has now changed.</w:t>
      </w:r>
    </w:p>
    <w:p w14:paraId="3F1FBA76" w14:textId="5D3FE7EA" w:rsidR="3E40E942" w:rsidRDefault="3E40E942" w:rsidP="7ECD7F2E">
      <w:pPr>
        <w:pStyle w:val="ListParagraph"/>
        <w:numPr>
          <w:ilvl w:val="0"/>
          <w:numId w:val="10"/>
        </w:numPr>
      </w:pPr>
      <w:r>
        <w:t>Relevance of research</w:t>
      </w:r>
      <w:r w:rsidR="5B5F86AA">
        <w:t>/advice</w:t>
      </w:r>
      <w:r>
        <w:t xml:space="preserve"> (therefore benefit to that farm)</w:t>
      </w:r>
    </w:p>
    <w:p w14:paraId="51A04E81" w14:textId="610A7B61" w:rsidR="3E40E942" w:rsidRDefault="3E40E942" w:rsidP="7ECD7F2E">
      <w:pPr>
        <w:pStyle w:val="ListParagraph"/>
        <w:numPr>
          <w:ilvl w:val="1"/>
          <w:numId w:val="10"/>
        </w:numPr>
      </w:pPr>
      <w:r>
        <w:t xml:space="preserve">Not everything proven should </w:t>
      </w:r>
      <w:proofErr w:type="gramStart"/>
      <w:r>
        <w:t>actually be</w:t>
      </w:r>
      <w:proofErr w:type="gramEnd"/>
      <w:r>
        <w:t xml:space="preserve"> implemented – often it’s too narrow, not relevant, too inefficient</w:t>
      </w:r>
    </w:p>
    <w:p w14:paraId="3F0140AB" w14:textId="0F5B05A7" w:rsidR="0A3E3C30" w:rsidRDefault="0A3E3C30" w:rsidP="7ECD7F2E">
      <w:pPr>
        <w:pStyle w:val="ListParagraph"/>
        <w:numPr>
          <w:ilvl w:val="1"/>
          <w:numId w:val="10"/>
        </w:numPr>
      </w:pPr>
      <w:r>
        <w:t>Some advice not based on much evidence</w:t>
      </w:r>
    </w:p>
    <w:p w14:paraId="2388FFFD" w14:textId="59DBD53C" w:rsidR="0A3E3C30" w:rsidRDefault="0A3E3C30" w:rsidP="7ECD7F2E">
      <w:pPr>
        <w:pStyle w:val="ListParagraph"/>
        <w:numPr>
          <w:ilvl w:val="2"/>
          <w:numId w:val="10"/>
        </w:numPr>
      </w:pPr>
      <w:r>
        <w:t xml:space="preserve">How can you be </w:t>
      </w:r>
      <w:proofErr w:type="gramStart"/>
      <w:r>
        <w:t>really sure</w:t>
      </w:r>
      <w:proofErr w:type="gramEnd"/>
      <w:r>
        <w:t xml:space="preserve"> it will make a difference</w:t>
      </w:r>
    </w:p>
    <w:p w14:paraId="0BC35EC0" w14:textId="73F59307" w:rsidR="3F82386D" w:rsidRDefault="3F82386D" w:rsidP="7ECD7F2E">
      <w:pPr>
        <w:pStyle w:val="ListParagraph"/>
        <w:numPr>
          <w:ilvl w:val="0"/>
          <w:numId w:val="10"/>
        </w:numPr>
      </w:pPr>
      <w:r>
        <w:t>Priorities</w:t>
      </w:r>
      <w:r w:rsidR="17645802">
        <w:t xml:space="preserve"> (of farm/farmer)</w:t>
      </w:r>
    </w:p>
    <w:p w14:paraId="353D0D04" w14:textId="7A974386" w:rsidR="3F82386D" w:rsidRDefault="3F82386D" w:rsidP="7ECD7F2E">
      <w:pPr>
        <w:pStyle w:val="ListParagraph"/>
        <w:numPr>
          <w:ilvl w:val="1"/>
          <w:numId w:val="10"/>
        </w:numPr>
      </w:pPr>
      <w:r>
        <w:t>Farmers have lots of other things going on, just not enough time to do everything perfectly.</w:t>
      </w:r>
    </w:p>
    <w:p w14:paraId="08DAD313" w14:textId="062E011B" w:rsidR="172E2AFB" w:rsidRDefault="172E2AFB" w:rsidP="7ECD7F2E">
      <w:pPr>
        <w:pStyle w:val="ListParagraph"/>
        <w:numPr>
          <w:ilvl w:val="0"/>
          <w:numId w:val="10"/>
        </w:numPr>
      </w:pPr>
      <w:r>
        <w:t>Practicalities of implementation</w:t>
      </w:r>
    </w:p>
    <w:p w14:paraId="31E70E89" w14:textId="01192DEE" w:rsidR="47FD3631" w:rsidRDefault="47FD3631" w:rsidP="7ECD7F2E">
      <w:pPr>
        <w:pStyle w:val="ListParagraph"/>
        <w:numPr>
          <w:ilvl w:val="1"/>
          <w:numId w:val="10"/>
        </w:numPr>
      </w:pPr>
      <w:r>
        <w:t>Time required</w:t>
      </w:r>
    </w:p>
    <w:p w14:paraId="03A2282E" w14:textId="1132AADB" w:rsidR="518FFB3A" w:rsidRDefault="518FFB3A" w:rsidP="7ECD7F2E">
      <w:pPr>
        <w:pStyle w:val="ListParagraph"/>
        <w:numPr>
          <w:ilvl w:val="0"/>
          <w:numId w:val="10"/>
        </w:numPr>
      </w:pPr>
      <w:r>
        <w:t>Concern of potential unintended consequences of implementation</w:t>
      </w:r>
    </w:p>
    <w:p w14:paraId="3D1B7ED7" w14:textId="3DCDBC9A" w:rsidR="45DB2098" w:rsidRDefault="45DB2098" w:rsidP="7ECD7F2E">
      <w:pPr>
        <w:pStyle w:val="ListParagraph"/>
        <w:numPr>
          <w:ilvl w:val="0"/>
          <w:numId w:val="10"/>
        </w:numPr>
      </w:pPr>
      <w:r>
        <w:t xml:space="preserve">Failure to </w:t>
      </w:r>
      <w:proofErr w:type="spellStart"/>
      <w:r>
        <w:t>recognise</w:t>
      </w:r>
      <w:proofErr w:type="spellEnd"/>
      <w:r>
        <w:t xml:space="preserve"> root source of issue</w:t>
      </w:r>
    </w:p>
    <w:p w14:paraId="0FF39968" w14:textId="54CAF39D" w:rsidR="45DB2098" w:rsidRDefault="45DB2098" w:rsidP="7ECD7F2E">
      <w:pPr>
        <w:pStyle w:val="ListParagraph"/>
        <w:numPr>
          <w:ilvl w:val="1"/>
          <w:numId w:val="10"/>
        </w:numPr>
      </w:pPr>
      <w:r>
        <w:lastRenderedPageBreak/>
        <w:t xml:space="preserve">Farms are complex systems, often what’s causing the issue, or what the barrier is to change is obscure, and need to understand whole system to </w:t>
      </w:r>
      <w:proofErr w:type="spellStart"/>
      <w:r>
        <w:t>recognise</w:t>
      </w:r>
      <w:proofErr w:type="spellEnd"/>
      <w:r>
        <w:t xml:space="preserve"> this</w:t>
      </w:r>
    </w:p>
    <w:p w14:paraId="2D664FD1" w14:textId="529C3506" w:rsidR="7ECD7F2E" w:rsidRDefault="7ECD7F2E" w:rsidP="7ECD7F2E"/>
    <w:p w14:paraId="70D35053" w14:textId="5F1C6368" w:rsidR="7ECD7F2E" w:rsidRDefault="7ECD7F2E" w:rsidP="7ECD7F2E"/>
    <w:p w14:paraId="0C459936" w14:textId="3F46531E" w:rsidR="693918C2" w:rsidRDefault="693918C2" w:rsidP="7ECD7F2E">
      <w:pPr>
        <w:rPr>
          <w:b/>
          <w:bCs/>
        </w:rPr>
      </w:pPr>
      <w:r w:rsidRPr="7ECD7F2E">
        <w:rPr>
          <w:b/>
          <w:bCs/>
        </w:rPr>
        <w:t>What vets are doing now</w:t>
      </w:r>
      <w:r w:rsidR="7361B96A" w:rsidRPr="7ECD7F2E">
        <w:rPr>
          <w:b/>
          <w:bCs/>
        </w:rPr>
        <w:t xml:space="preserve"> (how they are advising)</w:t>
      </w:r>
      <w:r w:rsidRPr="7ECD7F2E">
        <w:rPr>
          <w:b/>
          <w:bCs/>
        </w:rPr>
        <w:t>:</w:t>
      </w:r>
    </w:p>
    <w:p w14:paraId="61365D99" w14:textId="4384F9AA" w:rsidR="7C5DE97E" w:rsidRDefault="7C5DE97E" w:rsidP="7ECD7F2E">
      <w:r>
        <w:t>Two broad approaches, vets may use mix of them both, both seen as having a place</w:t>
      </w:r>
    </w:p>
    <w:p w14:paraId="600A23D2" w14:textId="4CC97372" w:rsidR="7C5DE97E" w:rsidRDefault="7C5DE97E" w:rsidP="7ECD7F2E">
      <w:pPr>
        <w:pStyle w:val="ListParagraph"/>
        <w:numPr>
          <w:ilvl w:val="0"/>
          <w:numId w:val="9"/>
        </w:numPr>
      </w:pPr>
      <w:r>
        <w:t>Vet as the truth</w:t>
      </w:r>
    </w:p>
    <w:p w14:paraId="431BE22C" w14:textId="50353C93" w:rsidR="7C5DE97E" w:rsidRDefault="7C5DE97E" w:rsidP="7ECD7F2E">
      <w:pPr>
        <w:pStyle w:val="ListParagraph"/>
        <w:numPr>
          <w:ilvl w:val="1"/>
          <w:numId w:val="9"/>
        </w:numPr>
      </w:pPr>
      <w:r>
        <w:t>Cultural expectation that vet should give firm, clear, accurate advice, end of conversation.</w:t>
      </w:r>
    </w:p>
    <w:p w14:paraId="4684773B" w14:textId="7D9D5696" w:rsidR="7C5DE97E" w:rsidRDefault="7C5DE97E" w:rsidP="7ECD7F2E">
      <w:pPr>
        <w:pStyle w:val="ListParagraph"/>
        <w:numPr>
          <w:ilvl w:val="1"/>
          <w:numId w:val="9"/>
        </w:numPr>
      </w:pPr>
      <w:proofErr w:type="gramStart"/>
      <w:r>
        <w:t>Was</w:t>
      </w:r>
      <w:proofErr w:type="gramEnd"/>
      <w:r>
        <w:t xml:space="preserve"> the expectation for young </w:t>
      </w:r>
      <w:proofErr w:type="gramStart"/>
      <w:r>
        <w:t>vets, but</w:t>
      </w:r>
      <w:proofErr w:type="gramEnd"/>
      <w:r>
        <w:t xml:space="preserve"> also seen in older vets.</w:t>
      </w:r>
    </w:p>
    <w:p w14:paraId="4FE4A5AB" w14:textId="596BADB7" w:rsidR="7ECD7F2E" w:rsidRDefault="7ECD7F2E" w:rsidP="7ECD7F2E"/>
    <w:p w14:paraId="0A2D0717" w14:textId="54003A60" w:rsidR="7C5DE97E" w:rsidRDefault="7C5DE97E" w:rsidP="7ECD7F2E">
      <w:pPr>
        <w:pStyle w:val="ListParagraph"/>
        <w:numPr>
          <w:ilvl w:val="0"/>
          <w:numId w:val="9"/>
        </w:numPr>
      </w:pPr>
      <w:r w:rsidRPr="7ECD7F2E">
        <w:t>More nuanced approach</w:t>
      </w:r>
    </w:p>
    <w:p w14:paraId="57BFDFCB" w14:textId="75A87CA2" w:rsidR="7C5DE97E" w:rsidRDefault="7C5DE97E" w:rsidP="7ECD7F2E">
      <w:pPr>
        <w:pStyle w:val="ListParagraph"/>
        <w:numPr>
          <w:ilvl w:val="1"/>
          <w:numId w:val="9"/>
        </w:numPr>
      </w:pPr>
      <w:proofErr w:type="gramStart"/>
      <w:r w:rsidRPr="7ECD7F2E">
        <w:t>Seen</w:t>
      </w:r>
      <w:proofErr w:type="gramEnd"/>
      <w:r w:rsidRPr="7ECD7F2E">
        <w:t xml:space="preserve"> more with consultants?</w:t>
      </w:r>
    </w:p>
    <w:p w14:paraId="216E531C" w14:textId="11A6B5C7" w:rsidR="7C5DE97E" w:rsidRDefault="7C5DE97E" w:rsidP="7ECD7F2E">
      <w:pPr>
        <w:pStyle w:val="ListParagraph"/>
        <w:numPr>
          <w:ilvl w:val="1"/>
          <w:numId w:val="9"/>
        </w:numPr>
      </w:pPr>
      <w:proofErr w:type="gramStart"/>
      <w:r w:rsidRPr="7ECD7F2E">
        <w:t>Recognize</w:t>
      </w:r>
      <w:proofErr w:type="gramEnd"/>
      <w:r w:rsidRPr="7ECD7F2E">
        <w:t xml:space="preserve"> vet’s advice will change over time</w:t>
      </w:r>
      <w:r w:rsidR="64B009B6" w:rsidRPr="7ECD7F2E">
        <w:t xml:space="preserve">, and </w:t>
      </w:r>
      <w:proofErr w:type="gramStart"/>
      <w:r w:rsidR="64B009B6" w:rsidRPr="7ECD7F2E">
        <w:t>vet’s</w:t>
      </w:r>
      <w:proofErr w:type="gramEnd"/>
      <w:r w:rsidR="64B009B6" w:rsidRPr="7ECD7F2E">
        <w:t xml:space="preserve"> don’t know everything</w:t>
      </w:r>
    </w:p>
    <w:p w14:paraId="47B505CE" w14:textId="423D6F3A" w:rsidR="7C5DE97E" w:rsidRDefault="7C5DE97E" w:rsidP="7ECD7F2E">
      <w:pPr>
        <w:pStyle w:val="ListParagraph"/>
        <w:numPr>
          <w:ilvl w:val="1"/>
          <w:numId w:val="9"/>
        </w:numPr>
      </w:pPr>
      <w:r w:rsidRPr="7ECD7F2E">
        <w:t>“</w:t>
      </w:r>
      <w:r w:rsidRPr="7ECD7F2E">
        <w:rPr>
          <w:color w:val="000000" w:themeColor="text1"/>
        </w:rPr>
        <w:t>I'm going to bring everything I know now to help you make good decisions, but I'm limited in myself”</w:t>
      </w:r>
    </w:p>
    <w:p w14:paraId="0ABF0295" w14:textId="76BFA35C" w:rsidR="7C5DE97E" w:rsidRDefault="7C5DE97E" w:rsidP="7ECD7F2E">
      <w:pPr>
        <w:pStyle w:val="ListParagraph"/>
        <w:numPr>
          <w:ilvl w:val="1"/>
          <w:numId w:val="9"/>
        </w:numPr>
      </w:pPr>
      <w:r w:rsidRPr="7ECD7F2E">
        <w:rPr>
          <w:color w:val="000000" w:themeColor="text1"/>
        </w:rPr>
        <w:t>Encourages trust, then when do need to be assertive, this carries more weight.</w:t>
      </w:r>
    </w:p>
    <w:p w14:paraId="3F522AC6" w14:textId="6488FF30" w:rsidR="7ECD7F2E" w:rsidRDefault="7ECD7F2E" w:rsidP="7ECD7F2E"/>
    <w:p w14:paraId="1D86222E" w14:textId="3D5B4901" w:rsidR="7C5DE97E" w:rsidRDefault="7C5DE97E" w:rsidP="7ECD7F2E">
      <w:pPr>
        <w:pStyle w:val="ListParagraph"/>
        <w:numPr>
          <w:ilvl w:val="0"/>
          <w:numId w:val="8"/>
        </w:numPr>
      </w:pPr>
      <w:r w:rsidRPr="7ECD7F2E">
        <w:rPr>
          <w:color w:val="000000" w:themeColor="text1"/>
        </w:rPr>
        <w:t xml:space="preserve">Role of vets is to help filter evidence, therefore need to </w:t>
      </w:r>
      <w:proofErr w:type="gramStart"/>
      <w:r w:rsidRPr="7ECD7F2E">
        <w:rPr>
          <w:color w:val="000000" w:themeColor="text1"/>
        </w:rPr>
        <w:t>say</w:t>
      </w:r>
      <w:proofErr w:type="gramEnd"/>
      <w:r w:rsidRPr="7ECD7F2E">
        <w:rPr>
          <w:color w:val="000000" w:themeColor="text1"/>
        </w:rPr>
        <w:t xml:space="preserve"> “this is the volume of evidence, this is what I think on balance is right for you on your farm.”</w:t>
      </w:r>
    </w:p>
    <w:p w14:paraId="73D1E929" w14:textId="64E8A94E" w:rsidR="7ECD7F2E" w:rsidRDefault="7ECD7F2E" w:rsidP="7ECD7F2E"/>
    <w:p w14:paraId="43911820" w14:textId="67A586B0" w:rsidR="78E27EAF" w:rsidRDefault="78E27EAF" w:rsidP="7ECD7F2E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7ECD7F2E">
        <w:rPr>
          <w:color w:val="000000" w:themeColor="text1"/>
        </w:rPr>
        <w:t>“Simple” and “Complex” issues</w:t>
      </w:r>
    </w:p>
    <w:p w14:paraId="1F797970" w14:textId="1DD36B85" w:rsidR="78E27EAF" w:rsidRDefault="78E27EAF" w:rsidP="7ECD7F2E">
      <w:pPr>
        <w:pStyle w:val="ListParagraph"/>
        <w:numPr>
          <w:ilvl w:val="1"/>
          <w:numId w:val="8"/>
        </w:numPr>
        <w:rPr>
          <w:color w:val="000000" w:themeColor="text1"/>
        </w:rPr>
      </w:pPr>
      <w:r w:rsidRPr="7ECD7F2E">
        <w:rPr>
          <w:color w:val="000000" w:themeColor="text1"/>
        </w:rPr>
        <w:t>Simple issues can give direct advice – you should be feeding 10% colostrum</w:t>
      </w:r>
    </w:p>
    <w:p w14:paraId="48A144EB" w14:textId="2AB74650" w:rsidR="78E27EAF" w:rsidRDefault="78E27EAF" w:rsidP="7ECD7F2E">
      <w:pPr>
        <w:pStyle w:val="ListParagraph"/>
        <w:numPr>
          <w:ilvl w:val="1"/>
          <w:numId w:val="8"/>
        </w:numPr>
        <w:rPr>
          <w:color w:val="000000" w:themeColor="text1"/>
        </w:rPr>
      </w:pPr>
      <w:r w:rsidRPr="7ECD7F2E">
        <w:rPr>
          <w:color w:val="000000" w:themeColor="text1"/>
        </w:rPr>
        <w:t xml:space="preserve">Then how it gets implemented is more complex, </w:t>
      </w:r>
      <w:proofErr w:type="gramStart"/>
      <w:r w:rsidRPr="7ECD7F2E">
        <w:rPr>
          <w:color w:val="000000" w:themeColor="text1"/>
        </w:rPr>
        <w:t>need</w:t>
      </w:r>
      <w:proofErr w:type="gramEnd"/>
      <w:r w:rsidRPr="7ECD7F2E">
        <w:rPr>
          <w:color w:val="000000" w:themeColor="text1"/>
        </w:rPr>
        <w:t xml:space="preserve"> more nuanced approach</w:t>
      </w:r>
    </w:p>
    <w:p w14:paraId="568030AA" w14:textId="2428EB41" w:rsidR="78E27EAF" w:rsidRDefault="78E27EAF" w:rsidP="7ECD7F2E">
      <w:pPr>
        <w:pStyle w:val="ListParagraph"/>
        <w:numPr>
          <w:ilvl w:val="2"/>
          <w:numId w:val="8"/>
        </w:numPr>
      </w:pPr>
      <w:r w:rsidRPr="7ECD7F2E">
        <w:rPr>
          <w:color w:val="000000" w:themeColor="text1"/>
        </w:rPr>
        <w:t>“that's where you start bringing in lots of different evidence from different places, and you're using the farmers expertise about how things work on his farm for a two-way exchange as to how to actually make that happen on his farm”</w:t>
      </w:r>
    </w:p>
    <w:p w14:paraId="2D5E53A9" w14:textId="6028086A" w:rsidR="7ECD7F2E" w:rsidRDefault="7ECD7F2E" w:rsidP="7ECD7F2E">
      <w:pPr>
        <w:rPr>
          <w:b/>
          <w:bCs/>
        </w:rPr>
      </w:pPr>
    </w:p>
    <w:p w14:paraId="0869BE5D" w14:textId="677D0647" w:rsidR="64D5E59C" w:rsidRDefault="64D5E59C" w:rsidP="7ECD7F2E">
      <w:pPr>
        <w:rPr>
          <w:b/>
          <w:bCs/>
        </w:rPr>
      </w:pPr>
      <w:r w:rsidRPr="7ECD7F2E">
        <w:rPr>
          <w:b/>
          <w:bCs/>
        </w:rPr>
        <w:t xml:space="preserve">What </w:t>
      </w:r>
      <w:r w:rsidR="6563BD0D" w:rsidRPr="7ECD7F2E">
        <w:rPr>
          <w:b/>
          <w:bCs/>
        </w:rPr>
        <w:t>influences the</w:t>
      </w:r>
      <w:r w:rsidRPr="7ECD7F2E">
        <w:rPr>
          <w:b/>
          <w:bCs/>
        </w:rPr>
        <w:t xml:space="preserve"> role </w:t>
      </w:r>
      <w:r w:rsidR="3F99BA6A" w:rsidRPr="7ECD7F2E">
        <w:rPr>
          <w:b/>
          <w:bCs/>
        </w:rPr>
        <w:t>vets take</w:t>
      </w:r>
      <w:r w:rsidR="6106D94D" w:rsidRPr="7ECD7F2E">
        <w:rPr>
          <w:b/>
          <w:bCs/>
        </w:rPr>
        <w:t xml:space="preserve"> collaborating with farmer</w:t>
      </w:r>
      <w:r w:rsidR="3F99BA6A" w:rsidRPr="7ECD7F2E">
        <w:rPr>
          <w:b/>
          <w:bCs/>
        </w:rPr>
        <w:t xml:space="preserve"> (?)</w:t>
      </w:r>
      <w:r w:rsidRPr="7ECD7F2E">
        <w:rPr>
          <w:b/>
          <w:bCs/>
        </w:rPr>
        <w:t>:</w:t>
      </w:r>
    </w:p>
    <w:p w14:paraId="4914B5EF" w14:textId="25E6D2E7" w:rsidR="13D3AB5D" w:rsidRDefault="13D3AB5D" w:rsidP="7ECD7F2E">
      <w:pPr>
        <w:pStyle w:val="ListParagraph"/>
        <w:numPr>
          <w:ilvl w:val="0"/>
          <w:numId w:val="7"/>
        </w:numPr>
      </w:pPr>
      <w:r>
        <w:t>Industry shift – vets are gradually becoming more proactive than reactive</w:t>
      </w:r>
    </w:p>
    <w:p w14:paraId="2836FBC8" w14:textId="093C1E97" w:rsidR="7824A17D" w:rsidRDefault="7824A17D" w:rsidP="7ECD7F2E">
      <w:pPr>
        <w:pStyle w:val="ListParagraph"/>
        <w:numPr>
          <w:ilvl w:val="1"/>
          <w:numId w:val="7"/>
        </w:numPr>
      </w:pPr>
      <w:r>
        <w:t>BUT gap – some practices do lots, some do very little</w:t>
      </w:r>
    </w:p>
    <w:p w14:paraId="2889B0A5" w14:textId="45A1FA12" w:rsidR="34C90AFE" w:rsidRDefault="34C90AFE" w:rsidP="7ECD7F2E">
      <w:pPr>
        <w:pStyle w:val="ListParagraph"/>
        <w:numPr>
          <w:ilvl w:val="0"/>
          <w:numId w:val="7"/>
        </w:numPr>
      </w:pPr>
      <w:r>
        <w:t>Time</w:t>
      </w:r>
      <w:r w:rsidR="4CA2468C">
        <w:t xml:space="preserve"> (prioritization)</w:t>
      </w:r>
    </w:p>
    <w:p w14:paraId="540F9F59" w14:textId="5B6CA146" w:rsidR="34C90AFE" w:rsidRDefault="34C90AFE" w:rsidP="7ECD7F2E">
      <w:pPr>
        <w:pStyle w:val="ListParagraph"/>
        <w:numPr>
          <w:ilvl w:val="1"/>
          <w:numId w:val="7"/>
        </w:numPr>
      </w:pPr>
      <w:r>
        <w:t xml:space="preserve">Ability to have </w:t>
      </w:r>
      <w:r w:rsidR="24DF1506">
        <w:t>a conversation is limited by</w:t>
      </w:r>
    </w:p>
    <w:p w14:paraId="66D5E2B5" w14:textId="36DCDABD" w:rsidR="24DF1506" w:rsidRDefault="24DF1506" w:rsidP="7ECD7F2E">
      <w:pPr>
        <w:pStyle w:val="ListParagraph"/>
        <w:numPr>
          <w:ilvl w:val="2"/>
          <w:numId w:val="7"/>
        </w:numPr>
      </w:pPr>
      <w:r>
        <w:t>Vet time</w:t>
      </w:r>
    </w:p>
    <w:p w14:paraId="139747D1" w14:textId="093CCD67" w:rsidR="24DF1506" w:rsidRDefault="24DF1506" w:rsidP="7ECD7F2E">
      <w:pPr>
        <w:pStyle w:val="ListParagraph"/>
        <w:numPr>
          <w:ilvl w:val="2"/>
          <w:numId w:val="7"/>
        </w:numPr>
      </w:pPr>
      <w:r>
        <w:t>Farmer time</w:t>
      </w:r>
    </w:p>
    <w:p w14:paraId="3FF2E62E" w14:textId="793FFA18" w:rsidR="4F4C61E9" w:rsidRDefault="4F4C61E9" w:rsidP="7ECD7F2E">
      <w:pPr>
        <w:pStyle w:val="ListParagraph"/>
        <w:numPr>
          <w:ilvl w:val="1"/>
          <w:numId w:val="7"/>
        </w:numPr>
      </w:pPr>
      <w:r>
        <w:t>? AHWP is showing value of sitting down and having a conversation</w:t>
      </w:r>
    </w:p>
    <w:p w14:paraId="3AF3CE23" w14:textId="01A31436" w:rsidR="1A3A41C1" w:rsidRDefault="1A3A41C1" w:rsidP="7ECD7F2E">
      <w:pPr>
        <w:pStyle w:val="ListParagraph"/>
        <w:numPr>
          <w:ilvl w:val="0"/>
          <w:numId w:val="7"/>
        </w:numPr>
      </w:pPr>
      <w:r>
        <w:t>Farm demographics (culture?)</w:t>
      </w:r>
    </w:p>
    <w:p w14:paraId="408BD20F" w14:textId="7E0079AC" w:rsidR="1A3A41C1" w:rsidRDefault="1A3A41C1" w:rsidP="7ECD7F2E">
      <w:pPr>
        <w:pStyle w:val="ListParagraph"/>
        <w:numPr>
          <w:ilvl w:val="1"/>
          <w:numId w:val="7"/>
        </w:numPr>
      </w:pPr>
      <w:r>
        <w:t>Collaboration more common with dairy than beef and sheep</w:t>
      </w:r>
    </w:p>
    <w:p w14:paraId="48F1D70D" w14:textId="1937DCD6" w:rsidR="1A3A41C1" w:rsidRDefault="1A3A41C1" w:rsidP="7ECD7F2E">
      <w:pPr>
        <w:pStyle w:val="ListParagraph"/>
        <w:numPr>
          <w:ilvl w:val="1"/>
          <w:numId w:val="7"/>
        </w:numPr>
      </w:pPr>
      <w:r>
        <w:t>More common with more intensive farms?</w:t>
      </w:r>
    </w:p>
    <w:p w14:paraId="5234C829" w14:textId="686CBF47" w:rsidR="1A3A41C1" w:rsidRDefault="1A3A41C1" w:rsidP="7ECD7F2E">
      <w:pPr>
        <w:pStyle w:val="ListParagraph"/>
        <w:numPr>
          <w:ilvl w:val="1"/>
          <w:numId w:val="7"/>
        </w:numPr>
      </w:pPr>
      <w:r>
        <w:t>Number of farm staff</w:t>
      </w:r>
    </w:p>
    <w:p w14:paraId="6960B2E4" w14:textId="7F37AFDA" w:rsidR="1A3A41C1" w:rsidRDefault="1A3A41C1" w:rsidP="7ECD7F2E">
      <w:pPr>
        <w:pStyle w:val="ListParagraph"/>
        <w:numPr>
          <w:ilvl w:val="2"/>
          <w:numId w:val="7"/>
        </w:numPr>
      </w:pPr>
      <w:r>
        <w:t>How busy they are</w:t>
      </w:r>
    </w:p>
    <w:p w14:paraId="7A2F6742" w14:textId="0284714B" w:rsidR="1A3A41C1" w:rsidRDefault="1A3A41C1" w:rsidP="7ECD7F2E">
      <w:pPr>
        <w:pStyle w:val="ListParagraph"/>
        <w:numPr>
          <w:ilvl w:val="2"/>
          <w:numId w:val="7"/>
        </w:numPr>
      </w:pPr>
      <w:r>
        <w:t xml:space="preserve">Value of dedicated roles </w:t>
      </w:r>
      <w:proofErr w:type="spellStart"/>
      <w:r>
        <w:t>eg</w:t>
      </w:r>
      <w:proofErr w:type="spellEnd"/>
      <w:r>
        <w:t xml:space="preserve"> farm manager – collaborative meetings will</w:t>
      </w:r>
      <w:r w:rsidR="6CC7C75C">
        <w:t xml:space="preserve"> be expected as part of this role</w:t>
      </w:r>
    </w:p>
    <w:p w14:paraId="101F318A" w14:textId="37FD902B" w:rsidR="1A3A41C1" w:rsidRDefault="1A3A41C1" w:rsidP="7ECD7F2E">
      <w:pPr>
        <w:pStyle w:val="ListParagraph"/>
        <w:numPr>
          <w:ilvl w:val="0"/>
          <w:numId w:val="7"/>
        </w:numPr>
      </w:pPr>
      <w:r>
        <w:t>Perceived value of collaborative chat</w:t>
      </w:r>
    </w:p>
    <w:p w14:paraId="11893075" w14:textId="64896FED" w:rsidR="1A3A41C1" w:rsidRDefault="1A3A41C1" w:rsidP="7ECD7F2E">
      <w:pPr>
        <w:pStyle w:val="ListParagraph"/>
        <w:numPr>
          <w:ilvl w:val="1"/>
          <w:numId w:val="7"/>
        </w:numPr>
      </w:pPr>
      <w:r w:rsidRPr="7ECD7F2E">
        <w:t>“</w:t>
      </w:r>
      <w:proofErr w:type="gramStart"/>
      <w:r w:rsidRPr="7ECD7F2E">
        <w:t>t</w:t>
      </w:r>
      <w:r w:rsidRPr="7ECD7F2E">
        <w:rPr>
          <w:color w:val="000000" w:themeColor="text1"/>
        </w:rPr>
        <w:t>hey</w:t>
      </w:r>
      <w:proofErr w:type="gramEnd"/>
      <w:r w:rsidRPr="7ECD7F2E">
        <w:rPr>
          <w:color w:val="000000" w:themeColor="text1"/>
        </w:rPr>
        <w:t xml:space="preserve"> don't value it and that is why there's no time for it, because nobody's paying for it so how can you put time into something that nobody is paying for?”</w:t>
      </w:r>
    </w:p>
    <w:p w14:paraId="5DF9C9A9" w14:textId="7F237E2A" w:rsidR="3FD35E29" w:rsidRDefault="3FD35E29" w:rsidP="7ECD7F2E">
      <w:pPr>
        <w:pStyle w:val="ListParagraph"/>
        <w:numPr>
          <w:ilvl w:val="0"/>
          <w:numId w:val="7"/>
        </w:numPr>
      </w:pPr>
      <w:r w:rsidRPr="7ECD7F2E">
        <w:rPr>
          <w:color w:val="000000" w:themeColor="text1"/>
        </w:rPr>
        <w:t>Vet Farmer relationship</w:t>
      </w:r>
    </w:p>
    <w:p w14:paraId="16045657" w14:textId="5D7D8408" w:rsidR="3FD35E29" w:rsidRDefault="3FD35E29" w:rsidP="7ECD7F2E">
      <w:pPr>
        <w:pStyle w:val="ListParagraph"/>
        <w:numPr>
          <w:ilvl w:val="1"/>
          <w:numId w:val="7"/>
        </w:numPr>
      </w:pPr>
      <w:r w:rsidRPr="7ECD7F2E">
        <w:rPr>
          <w:color w:val="000000" w:themeColor="text1"/>
        </w:rPr>
        <w:t>Mixed practices struggle with vet retention – don't build up relationship.</w:t>
      </w:r>
    </w:p>
    <w:p w14:paraId="331B08C7" w14:textId="32B553D5" w:rsidR="3FD35E29" w:rsidRDefault="3FD35E29" w:rsidP="7ECD7F2E">
      <w:pPr>
        <w:pStyle w:val="ListParagraph"/>
        <w:numPr>
          <w:ilvl w:val="2"/>
          <w:numId w:val="7"/>
        </w:numPr>
      </w:pPr>
      <w:r w:rsidRPr="7ECD7F2E">
        <w:rPr>
          <w:color w:val="000000" w:themeColor="text1"/>
        </w:rPr>
        <w:t>Less trust</w:t>
      </w:r>
    </w:p>
    <w:p w14:paraId="4B9366F0" w14:textId="5ED84BB0" w:rsidR="3FD35E29" w:rsidRDefault="3FD35E29" w:rsidP="7ECD7F2E">
      <w:pPr>
        <w:pStyle w:val="ListParagraph"/>
        <w:numPr>
          <w:ilvl w:val="2"/>
          <w:numId w:val="7"/>
        </w:numPr>
      </w:pPr>
      <w:proofErr w:type="gramStart"/>
      <w:r w:rsidRPr="7ECD7F2E">
        <w:rPr>
          <w:color w:val="000000" w:themeColor="text1"/>
        </w:rPr>
        <w:t>Harder</w:t>
      </w:r>
      <w:proofErr w:type="gramEnd"/>
      <w:r w:rsidRPr="7ECD7F2E">
        <w:rPr>
          <w:color w:val="000000" w:themeColor="text1"/>
        </w:rPr>
        <w:t xml:space="preserve"> for vet to understand challenges and specifics of farm etc.</w:t>
      </w:r>
    </w:p>
    <w:p w14:paraId="08731548" w14:textId="31F6586E" w:rsidR="14FAE2CB" w:rsidRDefault="14FAE2CB" w:rsidP="7ECD7F2E">
      <w:pPr>
        <w:pStyle w:val="ListParagraph"/>
        <w:numPr>
          <w:ilvl w:val="1"/>
          <w:numId w:val="7"/>
        </w:numPr>
      </w:pPr>
      <w:r w:rsidRPr="7ECD7F2E">
        <w:rPr>
          <w:color w:val="000000" w:themeColor="text1"/>
        </w:rPr>
        <w:t>Can be negative as vet develops fixed notions that farmer won’t change, so doesn’t try</w:t>
      </w:r>
    </w:p>
    <w:p w14:paraId="5C9705C5" w14:textId="21CB5218" w:rsidR="3FD35E29" w:rsidRDefault="3FD35E29" w:rsidP="7ECD7F2E">
      <w:pPr>
        <w:pStyle w:val="ListParagraph"/>
        <w:numPr>
          <w:ilvl w:val="0"/>
          <w:numId w:val="7"/>
        </w:numPr>
      </w:pPr>
      <w:r w:rsidRPr="7ECD7F2E">
        <w:t>Previous experience</w:t>
      </w:r>
    </w:p>
    <w:p w14:paraId="25C1ABFE" w14:textId="77FB942F" w:rsidR="3FD35E29" w:rsidRDefault="3FD35E29" w:rsidP="7ECD7F2E">
      <w:pPr>
        <w:pStyle w:val="ListParagraph"/>
        <w:numPr>
          <w:ilvl w:val="1"/>
          <w:numId w:val="7"/>
        </w:numPr>
      </w:pPr>
      <w:r w:rsidRPr="7ECD7F2E">
        <w:t xml:space="preserve">Have tried in the past, things haven’t changed and have now given up, vet doesn't try to engage/collaborate with </w:t>
      </w:r>
      <w:proofErr w:type="gramStart"/>
      <w:r w:rsidRPr="7ECD7F2E">
        <w:t>farmer</w:t>
      </w:r>
      <w:proofErr w:type="gramEnd"/>
      <w:r w:rsidRPr="7ECD7F2E">
        <w:t>.</w:t>
      </w:r>
    </w:p>
    <w:p w14:paraId="63BB1B04" w14:textId="6EA3C913" w:rsidR="4B70E543" w:rsidRDefault="4B70E543" w:rsidP="7ECD7F2E">
      <w:pPr>
        <w:pStyle w:val="ListParagraph"/>
        <w:numPr>
          <w:ilvl w:val="0"/>
          <w:numId w:val="7"/>
        </w:numPr>
      </w:pPr>
      <w:r w:rsidRPr="7ECD7F2E">
        <w:t xml:space="preserve">Vet confidence (new </w:t>
      </w:r>
      <w:proofErr w:type="gramStart"/>
      <w:r w:rsidRPr="7ECD7F2E">
        <w:t>grads</w:t>
      </w:r>
      <w:proofErr w:type="gramEnd"/>
      <w:r w:rsidRPr="7ECD7F2E">
        <w:t>, mixed vets)</w:t>
      </w:r>
    </w:p>
    <w:p w14:paraId="0A2A72F4" w14:textId="70BB5875" w:rsidR="57771416" w:rsidRDefault="57771416" w:rsidP="7ECD7F2E">
      <w:pPr>
        <w:pStyle w:val="ListParagraph"/>
        <w:numPr>
          <w:ilvl w:val="0"/>
          <w:numId w:val="7"/>
        </w:numPr>
      </w:pPr>
      <w:r w:rsidRPr="7ECD7F2E">
        <w:t>Vet goals/ objectives</w:t>
      </w:r>
    </w:p>
    <w:p w14:paraId="5965D024" w14:textId="5B7DF900" w:rsidR="18CE182D" w:rsidRDefault="18CE182D" w:rsidP="29008B82">
      <w:pPr>
        <w:pStyle w:val="ListParagraph"/>
        <w:numPr>
          <w:ilvl w:val="1"/>
          <w:numId w:val="7"/>
        </w:numPr>
      </w:pPr>
      <w:r w:rsidRPr="29008B82">
        <w:t xml:space="preserve">Most of them want to, if they don’t, it’s because they can’t (time, poor success in past </w:t>
      </w:r>
      <w:proofErr w:type="spellStart"/>
      <w:r w:rsidRPr="29008B82">
        <w:t>etc</w:t>
      </w:r>
      <w:proofErr w:type="spellEnd"/>
      <w:r w:rsidRPr="29008B82">
        <w:t>)</w:t>
      </w:r>
    </w:p>
    <w:p w14:paraId="1EBCEC84" w14:textId="58606929" w:rsidR="29008B82" w:rsidRDefault="29008B82" w:rsidP="29008B82"/>
    <w:p w14:paraId="29B3437E" w14:textId="69B51089" w:rsidR="60690E0E" w:rsidRDefault="60690E0E" w:rsidP="29008B82">
      <w:pPr>
        <w:rPr>
          <w:b/>
          <w:bCs/>
        </w:rPr>
      </w:pPr>
      <w:r w:rsidRPr="29008B82">
        <w:rPr>
          <w:b/>
          <w:bCs/>
        </w:rPr>
        <w:t>How Framework could be used:</w:t>
      </w:r>
    </w:p>
    <w:p w14:paraId="60D49CEB" w14:textId="2096AD21" w:rsidR="60690E0E" w:rsidRDefault="60690E0E" w:rsidP="29008B82">
      <w:r>
        <w:lastRenderedPageBreak/>
        <w:t>Two possible ways</w:t>
      </w:r>
    </w:p>
    <w:p w14:paraId="37754996" w14:textId="297B0EBD" w:rsidR="60690E0E" w:rsidRDefault="60690E0E" w:rsidP="29008B82">
      <w:pPr>
        <w:pStyle w:val="ListParagraph"/>
        <w:numPr>
          <w:ilvl w:val="0"/>
          <w:numId w:val="3"/>
        </w:numPr>
      </w:pPr>
      <w:proofErr w:type="spellStart"/>
      <w:r>
        <w:t>Intergrated</w:t>
      </w:r>
      <w:proofErr w:type="spellEnd"/>
      <w:r>
        <w:t xml:space="preserve"> into the </w:t>
      </w:r>
      <w:r w:rsidR="5DA2ACDA">
        <w:t>vet's</w:t>
      </w:r>
      <w:r>
        <w:t xml:space="preserve"> mind/chat so that they don’t openly use it</w:t>
      </w:r>
    </w:p>
    <w:p w14:paraId="37552931" w14:textId="3F370FF1" w:rsidR="60690E0E" w:rsidRDefault="60690E0E" w:rsidP="29008B82">
      <w:pPr>
        <w:pStyle w:val="ListParagraph"/>
        <w:numPr>
          <w:ilvl w:val="1"/>
          <w:numId w:val="3"/>
        </w:numPr>
      </w:pPr>
      <w:r>
        <w:t>‘easier’ for vet to do.</w:t>
      </w:r>
    </w:p>
    <w:p w14:paraId="31754B83" w14:textId="6BA2C34B" w:rsidR="60690E0E" w:rsidRDefault="60690E0E" w:rsidP="29008B82">
      <w:pPr>
        <w:pStyle w:val="ListParagraph"/>
        <w:numPr>
          <w:ilvl w:val="1"/>
          <w:numId w:val="3"/>
        </w:numPr>
      </w:pPr>
      <w:r>
        <w:t>Likely to not be done fully</w:t>
      </w:r>
    </w:p>
    <w:p w14:paraId="25B52126" w14:textId="487283E9" w:rsidR="60690E0E" w:rsidRDefault="60690E0E" w:rsidP="29008B82">
      <w:pPr>
        <w:pStyle w:val="ListParagraph"/>
        <w:numPr>
          <w:ilvl w:val="1"/>
          <w:numId w:val="3"/>
        </w:numPr>
      </w:pPr>
      <w:r>
        <w:t xml:space="preserve">To do well vet would need to be well trained and </w:t>
      </w:r>
      <w:proofErr w:type="spellStart"/>
      <w:r>
        <w:t>well practiced</w:t>
      </w:r>
      <w:proofErr w:type="spellEnd"/>
      <w:r>
        <w:t xml:space="preserve"> in using framework</w:t>
      </w:r>
    </w:p>
    <w:p w14:paraId="0605D4FE" w14:textId="777598EF" w:rsidR="60690E0E" w:rsidRDefault="60690E0E" w:rsidP="29008B82">
      <w:pPr>
        <w:pStyle w:val="ListParagraph"/>
        <w:numPr>
          <w:ilvl w:val="1"/>
          <w:numId w:val="3"/>
        </w:numPr>
      </w:pPr>
      <w:r>
        <w:t>Advantage would be that it allowed very ‘human’ conversation</w:t>
      </w:r>
    </w:p>
    <w:p w14:paraId="26EB67A8" w14:textId="5EC16EFF" w:rsidR="29008B82" w:rsidRDefault="29008B82" w:rsidP="29008B82"/>
    <w:p w14:paraId="69678A1B" w14:textId="325049A8" w:rsidR="60690E0E" w:rsidRDefault="60690E0E" w:rsidP="29008B82">
      <w:pPr>
        <w:pStyle w:val="ListParagraph"/>
        <w:numPr>
          <w:ilvl w:val="0"/>
          <w:numId w:val="3"/>
        </w:numPr>
      </w:pPr>
      <w:r>
        <w:t>Front and center in conversation – used as a template for the conversation</w:t>
      </w:r>
    </w:p>
    <w:p w14:paraId="2DB74393" w14:textId="518088E0" w:rsidR="7AC656E5" w:rsidRDefault="7AC656E5" w:rsidP="29008B82">
      <w:pPr>
        <w:pStyle w:val="ListParagraph"/>
        <w:numPr>
          <w:ilvl w:val="1"/>
          <w:numId w:val="3"/>
        </w:numPr>
      </w:pPr>
      <w:r>
        <w:t xml:space="preserve">Vets do </w:t>
      </w:r>
      <w:proofErr w:type="spellStart"/>
      <w:r>
        <w:t>do</w:t>
      </w:r>
      <w:proofErr w:type="spellEnd"/>
      <w:r>
        <w:t xml:space="preserve"> this already</w:t>
      </w:r>
    </w:p>
    <w:p w14:paraId="63BB3F91" w14:textId="59F37E01" w:rsidR="37C1A9AF" w:rsidRDefault="37C1A9AF" w:rsidP="29008B82">
      <w:pPr>
        <w:pStyle w:val="ListParagraph"/>
        <w:numPr>
          <w:ilvl w:val="1"/>
          <w:numId w:val="3"/>
        </w:numPr>
      </w:pPr>
      <w:r>
        <w:t>More likely to result in change on farm</w:t>
      </w:r>
    </w:p>
    <w:p w14:paraId="63024561" w14:textId="43B7E774" w:rsidR="37C1A9AF" w:rsidRDefault="37C1A9AF" w:rsidP="29008B82">
      <w:pPr>
        <w:pStyle w:val="ListParagraph"/>
        <w:numPr>
          <w:ilvl w:val="1"/>
          <w:numId w:val="3"/>
        </w:numPr>
      </w:pPr>
      <w:r>
        <w:t>But barrier is having the time to use a framework like this correctly</w:t>
      </w:r>
    </w:p>
    <w:p w14:paraId="20BFD69C" w14:textId="549749A4" w:rsidR="4828D45A" w:rsidRDefault="4828D45A" w:rsidP="29008B82">
      <w:pPr>
        <w:pStyle w:val="ListParagraph"/>
        <w:numPr>
          <w:ilvl w:val="1"/>
          <w:numId w:val="3"/>
        </w:numPr>
      </w:pPr>
      <w:r w:rsidRPr="29008B82">
        <w:t>“</w:t>
      </w:r>
      <w:proofErr w:type="gramStart"/>
      <w:r w:rsidRPr="29008B82">
        <w:rPr>
          <w:color w:val="000000" w:themeColor="text1"/>
        </w:rPr>
        <w:t>the</w:t>
      </w:r>
      <w:proofErr w:type="gramEnd"/>
      <w:r w:rsidRPr="29008B82">
        <w:rPr>
          <w:color w:val="000000" w:themeColor="text1"/>
        </w:rPr>
        <w:t xml:space="preserve"> way we have these chats, by the way, is working through this structure”</w:t>
      </w:r>
    </w:p>
    <w:p w14:paraId="74C77C04" w14:textId="369172DE" w:rsidR="29008B82" w:rsidRDefault="2816B93B" w:rsidP="060EB574">
      <w:pPr>
        <w:pStyle w:val="ListParagraph"/>
        <w:numPr>
          <w:ilvl w:val="1"/>
          <w:numId w:val="3"/>
        </w:numPr>
        <w:rPr>
          <w:color w:val="000000" w:themeColor="text1"/>
        </w:rPr>
      </w:pPr>
      <w:r w:rsidRPr="060EB574">
        <w:rPr>
          <w:color w:val="000000" w:themeColor="text1"/>
        </w:rPr>
        <w:t>Benefit – makes sure nothing is missed</w:t>
      </w:r>
    </w:p>
    <w:p w14:paraId="1C31FD3E" w14:textId="39E02D17" w:rsidR="29008B82" w:rsidRDefault="29008B82" w:rsidP="29008B82"/>
    <w:p w14:paraId="2B3DDDD6" w14:textId="6899F032" w:rsidR="5271EFD5" w:rsidRDefault="5271EFD5" w:rsidP="7ECD7F2E">
      <w:pPr>
        <w:rPr>
          <w:b/>
          <w:bCs/>
        </w:rPr>
      </w:pPr>
      <w:r w:rsidRPr="060EB574">
        <w:rPr>
          <w:b/>
          <w:bCs/>
        </w:rPr>
        <w:t>Barriers to vets using framewor</w:t>
      </w:r>
      <w:r w:rsidR="3D34241C" w:rsidRPr="060EB574">
        <w:rPr>
          <w:b/>
          <w:bCs/>
        </w:rPr>
        <w:t>k approach</w:t>
      </w:r>
    </w:p>
    <w:p w14:paraId="5C031461" w14:textId="0E488FB8" w:rsidR="7ECD7F2E" w:rsidRDefault="4F3C636F" w:rsidP="29008B82">
      <w:pPr>
        <w:pStyle w:val="ListParagraph"/>
        <w:numPr>
          <w:ilvl w:val="0"/>
          <w:numId w:val="5"/>
        </w:numPr>
      </w:pPr>
      <w:r>
        <w:t>Applying it correctly</w:t>
      </w:r>
    </w:p>
    <w:p w14:paraId="7BCEA79D" w14:textId="2D09CEE1" w:rsidR="4F3C636F" w:rsidRDefault="4F3C636F" w:rsidP="29008B82">
      <w:pPr>
        <w:pStyle w:val="ListParagraph"/>
        <w:numPr>
          <w:ilvl w:val="1"/>
          <w:numId w:val="5"/>
        </w:numPr>
      </w:pPr>
      <w:r>
        <w:t xml:space="preserve">Likely </w:t>
      </w:r>
      <w:proofErr w:type="gramStart"/>
      <w:r>
        <w:t>have a tendency to</w:t>
      </w:r>
      <w:proofErr w:type="gramEnd"/>
      <w:r>
        <w:t xml:space="preserve"> just use bits as they come to mind, rather than the whole framework.</w:t>
      </w:r>
    </w:p>
    <w:p w14:paraId="049D3403" w14:textId="5234EAA8" w:rsidR="11A015F7" w:rsidRDefault="11A015F7" w:rsidP="29008B82">
      <w:pPr>
        <w:pStyle w:val="ListParagraph"/>
        <w:numPr>
          <w:ilvl w:val="0"/>
          <w:numId w:val="5"/>
        </w:numPr>
      </w:pPr>
      <w:r>
        <w:t>Lots of things going on at once for vet – difficult to add another thing to think about at the same time</w:t>
      </w:r>
    </w:p>
    <w:p w14:paraId="5979A25C" w14:textId="4A0C9763" w:rsidR="0C5206F7" w:rsidRDefault="0C5206F7" w:rsidP="29008B82">
      <w:pPr>
        <w:pStyle w:val="ListParagraph"/>
        <w:numPr>
          <w:ilvl w:val="0"/>
          <w:numId w:val="5"/>
        </w:numPr>
      </w:pPr>
      <w:r>
        <w:t>Potentially only going to be used by small number of vets/farmers that are already set up to have these conversations</w:t>
      </w:r>
    </w:p>
    <w:p w14:paraId="7BE8FE0D" w14:textId="51D15BEA" w:rsidR="6936386F" w:rsidRDefault="6936386F" w:rsidP="29008B82">
      <w:pPr>
        <w:pStyle w:val="ListParagraph"/>
        <w:numPr>
          <w:ilvl w:val="0"/>
          <w:numId w:val="5"/>
        </w:numPr>
      </w:pPr>
      <w:r>
        <w:t>Need to practice using it to get confident with it – time commitment</w:t>
      </w:r>
    </w:p>
    <w:p w14:paraId="7D138395" w14:textId="253BC090" w:rsidR="6936386F" w:rsidRDefault="6936386F" w:rsidP="060EB574">
      <w:pPr>
        <w:pStyle w:val="ListParagraph"/>
        <w:numPr>
          <w:ilvl w:val="0"/>
          <w:numId w:val="5"/>
        </w:numPr>
        <w:rPr>
          <w:b/>
          <w:bCs/>
        </w:rPr>
      </w:pPr>
      <w:r w:rsidRPr="060EB574">
        <w:rPr>
          <w:b/>
          <w:bCs/>
        </w:rPr>
        <w:t>Time commitment of having the conversation with framework</w:t>
      </w:r>
    </w:p>
    <w:p w14:paraId="01C7A9CE" w14:textId="07A8FE06" w:rsidR="294D54A6" w:rsidRDefault="294D54A6" w:rsidP="29008B82">
      <w:pPr>
        <w:pStyle w:val="ListParagraph"/>
        <w:numPr>
          <w:ilvl w:val="0"/>
          <w:numId w:val="5"/>
        </w:numPr>
      </w:pPr>
      <w:r>
        <w:t>Inflexible framework that isn’t adaptable to disease/farm situatio</w:t>
      </w:r>
      <w:r w:rsidR="574BC10E">
        <w:t>n</w:t>
      </w:r>
    </w:p>
    <w:p w14:paraId="14ACA3F9" w14:textId="04B101A6" w:rsidR="574BC10E" w:rsidRDefault="574BC10E" w:rsidP="29008B82">
      <w:pPr>
        <w:pStyle w:val="ListParagraph"/>
        <w:numPr>
          <w:ilvl w:val="0"/>
          <w:numId w:val="5"/>
        </w:numPr>
      </w:pPr>
      <w:r>
        <w:t>Farmer not seeing value – only doing it because someone else is paying for it (as in AHWP)</w:t>
      </w:r>
    </w:p>
    <w:p w14:paraId="5AD438D3" w14:textId="747FEA30" w:rsidR="191982BB" w:rsidRDefault="191982BB" w:rsidP="29008B82">
      <w:pPr>
        <w:pStyle w:val="ListParagraph"/>
        <w:numPr>
          <w:ilvl w:val="0"/>
          <w:numId w:val="5"/>
        </w:numPr>
      </w:pPr>
      <w:r>
        <w:t xml:space="preserve">Framework can’t offer a benefit – farmers are already smart people who are doing everything they can, and </w:t>
      </w:r>
      <w:proofErr w:type="gramStart"/>
      <w:r>
        <w:t>actually getting</w:t>
      </w:r>
      <w:proofErr w:type="gramEnd"/>
      <w:r>
        <w:t xml:space="preserve"> more health benefits is very challenging.</w:t>
      </w:r>
      <w:r w:rsidR="25909912">
        <w:t xml:space="preserve"> - just a chat with their vet isn’t going to magically make things better</w:t>
      </w:r>
    </w:p>
    <w:p w14:paraId="68124EC1" w14:textId="5D25C1FE" w:rsidR="7ECD7F2E" w:rsidRDefault="6B15440C" w:rsidP="060EB574">
      <w:pPr>
        <w:pStyle w:val="ListParagraph"/>
        <w:numPr>
          <w:ilvl w:val="0"/>
          <w:numId w:val="5"/>
        </w:numPr>
      </w:pPr>
      <w:r>
        <w:t>Value not clearly demonstrated – farmer needs to clearly feel value on farm (even if not immediately clear in bottom line).</w:t>
      </w:r>
    </w:p>
    <w:p w14:paraId="4263306F" w14:textId="0ED7E44C" w:rsidR="7ECD7F2E" w:rsidRDefault="7ED6DF27" w:rsidP="060EB574">
      <w:pPr>
        <w:pStyle w:val="ListParagraph"/>
        <w:numPr>
          <w:ilvl w:val="0"/>
          <w:numId w:val="5"/>
        </w:numPr>
      </w:pPr>
      <w:r>
        <w:lastRenderedPageBreak/>
        <w:t xml:space="preserve">‘hangover’ - in terms of the </w:t>
      </w:r>
      <w:proofErr w:type="gramStart"/>
      <w:r>
        <w:t>process</w:t>
      </w:r>
      <w:proofErr w:type="gramEnd"/>
      <w:r>
        <w:t xml:space="preserve"> creating work, admin etc.</w:t>
      </w:r>
      <w:r w:rsidR="58597EC6">
        <w:t xml:space="preserve"> - either in </w:t>
      </w:r>
      <w:r w:rsidR="49E23B4A">
        <w:t>preparation</w:t>
      </w:r>
      <w:r w:rsidR="58597EC6">
        <w:t xml:space="preserve"> to use or after use</w:t>
      </w:r>
    </w:p>
    <w:p w14:paraId="5AF2F110" w14:textId="0284D86B" w:rsidR="7ECD7F2E" w:rsidRDefault="3DF8FC64" w:rsidP="060EB574">
      <w:pPr>
        <w:pStyle w:val="ListParagraph"/>
        <w:numPr>
          <w:ilvl w:val="0"/>
          <w:numId w:val="5"/>
        </w:numPr>
      </w:pPr>
      <w:r>
        <w:t>Vet pride/ concept of social or professional barriers preventing bringing other ‘experts’ on board to help</w:t>
      </w:r>
    </w:p>
    <w:p w14:paraId="667A8DCD" w14:textId="35D44ED3" w:rsidR="7ECD7F2E" w:rsidRDefault="3DF8FC64" w:rsidP="060EB574">
      <w:pPr>
        <w:pStyle w:val="ListParagraph"/>
        <w:numPr>
          <w:ilvl w:val="1"/>
          <w:numId w:val="5"/>
        </w:numPr>
      </w:pPr>
      <w:r>
        <w:t xml:space="preserve">May be happy to do this with </w:t>
      </w:r>
      <w:proofErr w:type="spellStart"/>
      <w:r>
        <w:t>eg</w:t>
      </w:r>
      <w:proofErr w:type="spellEnd"/>
      <w:r>
        <w:t xml:space="preserve"> nutrition, but not in other areas?</w:t>
      </w:r>
    </w:p>
    <w:p w14:paraId="39110D0E" w14:textId="5AE55667" w:rsidR="7ECD7F2E" w:rsidRDefault="2E5A6C02" w:rsidP="060EB574">
      <w:pPr>
        <w:pStyle w:val="ListParagraph"/>
        <w:numPr>
          <w:ilvl w:val="0"/>
          <w:numId w:val="5"/>
        </w:numPr>
      </w:pPr>
      <w:r>
        <w:t>Vet perception that they are there to treat animals, not deal with the ‘human’ side – general planning, human issues etc.</w:t>
      </w:r>
    </w:p>
    <w:p w14:paraId="3051E7B8" w14:textId="4677B91B" w:rsidR="060EB574" w:rsidRDefault="060EB574" w:rsidP="060EB574"/>
    <w:p w14:paraId="7DFA7C90" w14:textId="16E8B74B" w:rsidR="5271EFD5" w:rsidRDefault="1708FAB7" w:rsidP="29008B82">
      <w:pPr>
        <w:rPr>
          <w:b/>
          <w:bCs/>
        </w:rPr>
      </w:pPr>
      <w:r w:rsidRPr="060EB574">
        <w:rPr>
          <w:b/>
          <w:bCs/>
        </w:rPr>
        <w:t>Facilitators to vets using framework</w:t>
      </w:r>
      <w:r w:rsidR="489ECB15" w:rsidRPr="060EB574">
        <w:rPr>
          <w:b/>
          <w:bCs/>
        </w:rPr>
        <w:t xml:space="preserve"> approach</w:t>
      </w:r>
    </w:p>
    <w:p w14:paraId="7218D4A2" w14:textId="1D6C9BE1" w:rsidR="67ACD192" w:rsidRDefault="67ACD192" w:rsidP="29008B82">
      <w:pPr>
        <w:pStyle w:val="ListParagraph"/>
        <w:numPr>
          <w:ilvl w:val="0"/>
          <w:numId w:val="4"/>
        </w:numPr>
        <w:rPr>
          <w:b/>
          <w:bCs/>
        </w:rPr>
      </w:pPr>
      <w:r>
        <w:t>Having designated time to think about it and apply it</w:t>
      </w:r>
    </w:p>
    <w:p w14:paraId="25A567BD" w14:textId="6F843CE3" w:rsidR="67ACD192" w:rsidRDefault="67ACD192" w:rsidP="29008B82">
      <w:pPr>
        <w:pStyle w:val="ListParagraph"/>
        <w:numPr>
          <w:ilvl w:val="1"/>
          <w:numId w:val="4"/>
        </w:numPr>
        <w:rPr>
          <w:b/>
          <w:bCs/>
        </w:rPr>
      </w:pPr>
      <w:r>
        <w:t>Opportunity to plan beforehand</w:t>
      </w:r>
    </w:p>
    <w:p w14:paraId="5DDAB589" w14:textId="63EB04A1" w:rsidR="15E9369A" w:rsidRDefault="15E9369A" w:rsidP="29008B82">
      <w:pPr>
        <w:pStyle w:val="ListParagraph"/>
        <w:numPr>
          <w:ilvl w:val="0"/>
          <w:numId w:val="4"/>
        </w:numPr>
        <w:rPr>
          <w:b/>
          <w:bCs/>
        </w:rPr>
      </w:pPr>
      <w:r>
        <w:t>Confidence/skill using framework – training, practice</w:t>
      </w:r>
    </w:p>
    <w:p w14:paraId="567732F1" w14:textId="068E5133" w:rsidR="09F2B2F2" w:rsidRDefault="09F2B2F2" w:rsidP="29008B82">
      <w:pPr>
        <w:pStyle w:val="ListParagraph"/>
        <w:numPr>
          <w:ilvl w:val="0"/>
          <w:numId w:val="4"/>
        </w:numPr>
        <w:rPr>
          <w:b/>
          <w:bCs/>
        </w:rPr>
      </w:pPr>
      <w:r>
        <w:t>Specific points that vets can work through and tick off (calf health checklist)</w:t>
      </w:r>
    </w:p>
    <w:p w14:paraId="0665A731" w14:textId="3022632E" w:rsidR="43F0982A" w:rsidRDefault="43F0982A" w:rsidP="29008B82">
      <w:pPr>
        <w:pStyle w:val="ListParagraph"/>
        <w:numPr>
          <w:ilvl w:val="0"/>
          <w:numId w:val="4"/>
        </w:numPr>
        <w:rPr>
          <w:b/>
          <w:bCs/>
        </w:rPr>
      </w:pPr>
      <w:r>
        <w:t>Ability to focus on area/goal of relevance to farmer</w:t>
      </w:r>
    </w:p>
    <w:p w14:paraId="0F033049" w14:textId="61FC8CCE" w:rsidR="2D8DDBBC" w:rsidRDefault="2D8DDBBC" w:rsidP="29008B82">
      <w:pPr>
        <w:pStyle w:val="ListParagraph"/>
        <w:numPr>
          <w:ilvl w:val="0"/>
          <w:numId w:val="4"/>
        </w:numPr>
        <w:rPr>
          <w:b/>
          <w:bCs/>
        </w:rPr>
      </w:pPr>
      <w:r>
        <w:t>Managing expectations of benefits – will be tweaks not wholescale changes</w:t>
      </w:r>
    </w:p>
    <w:p w14:paraId="39D54A16" w14:textId="76D1E719" w:rsidR="7FBFF889" w:rsidRDefault="7FBFF889" w:rsidP="060EB574">
      <w:pPr>
        <w:pStyle w:val="ListParagraph"/>
        <w:numPr>
          <w:ilvl w:val="0"/>
          <w:numId w:val="4"/>
        </w:numPr>
        <w:rPr>
          <w:b/>
          <w:bCs/>
        </w:rPr>
      </w:pPr>
      <w:r>
        <w:t>Fitting in with dedicated pre-existing time to talk about preventive medicine – framework would be a new way to guide existing conversations.</w:t>
      </w:r>
    </w:p>
    <w:p w14:paraId="6ACA6FA8" w14:textId="2D89CFB1" w:rsidR="4B696844" w:rsidRDefault="4B696844" w:rsidP="060EB574">
      <w:pPr>
        <w:pStyle w:val="ListParagraph"/>
        <w:numPr>
          <w:ilvl w:val="1"/>
          <w:numId w:val="4"/>
        </w:numPr>
      </w:pPr>
      <w:r>
        <w:t xml:space="preserve">This exists already in dairy but not in beef and </w:t>
      </w:r>
      <w:proofErr w:type="gramStart"/>
      <w:r>
        <w:t>sheep?</w:t>
      </w:r>
      <w:proofErr w:type="gramEnd"/>
    </w:p>
    <w:p w14:paraId="2CEDA826" w14:textId="63DD3746" w:rsidR="3EEFB55A" w:rsidRDefault="3EEFB55A" w:rsidP="060EB574">
      <w:pPr>
        <w:pStyle w:val="ListParagraph"/>
        <w:numPr>
          <w:ilvl w:val="0"/>
          <w:numId w:val="4"/>
        </w:numPr>
      </w:pPr>
      <w:r>
        <w:t xml:space="preserve">Way to give value to </w:t>
      </w:r>
      <w:proofErr w:type="gramStart"/>
      <w:r>
        <w:t>farmer</w:t>
      </w:r>
      <w:proofErr w:type="gramEnd"/>
      <w:r>
        <w:t xml:space="preserve"> (using framework gives demonstrable benefit, </w:t>
      </w:r>
      <w:proofErr w:type="gramStart"/>
      <w:r>
        <w:t>farmer feels</w:t>
      </w:r>
      <w:proofErr w:type="gramEnd"/>
      <w:r>
        <w:t xml:space="preserve"> they are getting value for money)</w:t>
      </w:r>
    </w:p>
    <w:p w14:paraId="02CE5974" w14:textId="783DCE9A" w:rsidR="058654AA" w:rsidRDefault="058654AA" w:rsidP="060EB574">
      <w:pPr>
        <w:pStyle w:val="ListParagraph"/>
        <w:numPr>
          <w:ilvl w:val="0"/>
          <w:numId w:val="4"/>
        </w:numPr>
      </w:pPr>
      <w:r>
        <w:t>Belief that once you apply the framework, it will leave the farmer feeling better off (monetary)</w:t>
      </w:r>
    </w:p>
    <w:p w14:paraId="622B4209" w14:textId="4C23C2B7" w:rsidR="0D2A8E39" w:rsidRDefault="0D2A8E39" w:rsidP="060EB574">
      <w:pPr>
        <w:pStyle w:val="ListParagraph"/>
        <w:numPr>
          <w:ilvl w:val="0"/>
          <w:numId w:val="4"/>
        </w:numPr>
      </w:pPr>
      <w:r>
        <w:t>Guidance tool for inexperienced vets (new/recent grads)</w:t>
      </w:r>
    </w:p>
    <w:p w14:paraId="1D1BF2A2" w14:textId="1EE8B380" w:rsidR="5C861A55" w:rsidRDefault="5C861A55" w:rsidP="060EB574">
      <w:pPr>
        <w:pStyle w:val="ListParagraph"/>
        <w:numPr>
          <w:ilvl w:val="0"/>
          <w:numId w:val="4"/>
        </w:numPr>
      </w:pPr>
      <w:r>
        <w:t xml:space="preserve">Tool that allows vets to work as </w:t>
      </w:r>
      <w:proofErr w:type="gramStart"/>
      <w:r>
        <w:t>a consultant</w:t>
      </w:r>
      <w:proofErr w:type="gramEnd"/>
    </w:p>
    <w:p w14:paraId="72FAF078" w14:textId="057C012A" w:rsidR="2B8A661A" w:rsidRDefault="2B8A661A" w:rsidP="060EB574">
      <w:pPr>
        <w:pStyle w:val="ListParagraph"/>
        <w:numPr>
          <w:ilvl w:val="0"/>
          <w:numId w:val="4"/>
        </w:numPr>
      </w:pPr>
      <w:r>
        <w:t>Something that helps vets feel prepared and have a plan for how to do their job.</w:t>
      </w:r>
      <w:r w:rsidR="1BF84CE2">
        <w:t xml:space="preserve"> (more than just a tool, something that is fundamental to a </w:t>
      </w:r>
      <w:proofErr w:type="gramStart"/>
      <w:r w:rsidR="1BF84CE2">
        <w:t>vets</w:t>
      </w:r>
      <w:proofErr w:type="gramEnd"/>
      <w:r w:rsidR="1BF84CE2">
        <w:t xml:space="preserve"> personal goals and feelings of worth).</w:t>
      </w:r>
    </w:p>
    <w:p w14:paraId="6B3F7FCC" w14:textId="0AF31C70" w:rsidR="38EDF30D" w:rsidRDefault="38EDF30D" w:rsidP="060EB574">
      <w:pPr>
        <w:pStyle w:val="ListParagraph"/>
        <w:numPr>
          <w:ilvl w:val="0"/>
          <w:numId w:val="4"/>
        </w:numPr>
      </w:pPr>
      <w:r>
        <w:t>Peer recommendation</w:t>
      </w:r>
      <w:r w:rsidR="3D345DE8">
        <w:t xml:space="preserve"> – other vets/ other vet practices</w:t>
      </w:r>
    </w:p>
    <w:p w14:paraId="5B20E3D9" w14:textId="37C28EE6" w:rsidR="720C2750" w:rsidRDefault="720C2750" w:rsidP="060EB574">
      <w:pPr>
        <w:pStyle w:val="ListParagraph"/>
        <w:numPr>
          <w:ilvl w:val="0"/>
          <w:numId w:val="4"/>
        </w:numPr>
      </w:pPr>
      <w:r>
        <w:t xml:space="preserve">Not too long a conversation – something that may take 1 hour most </w:t>
      </w:r>
      <w:proofErr w:type="gramStart"/>
      <w:r>
        <w:t>days, but</w:t>
      </w:r>
      <w:proofErr w:type="gramEnd"/>
      <w:r>
        <w:t xml:space="preserve"> can be done in 20mins</w:t>
      </w:r>
      <w:r w:rsidR="481C7DE2">
        <w:t xml:space="preserve"> if needs be</w:t>
      </w:r>
      <w:r>
        <w:t>.</w:t>
      </w:r>
    </w:p>
    <w:p w14:paraId="49C57B1B" w14:textId="003B4BEF" w:rsidR="2791B293" w:rsidRDefault="2791B293" w:rsidP="060EB574">
      <w:pPr>
        <w:pStyle w:val="ListParagraph"/>
        <w:numPr>
          <w:ilvl w:val="0"/>
          <w:numId w:val="4"/>
        </w:numPr>
      </w:pPr>
      <w:r>
        <w:t xml:space="preserve">Embedded into the culture of </w:t>
      </w:r>
      <w:proofErr w:type="gramStart"/>
      <w:r>
        <w:t>the practice</w:t>
      </w:r>
      <w:proofErr w:type="gramEnd"/>
      <w:r>
        <w:t xml:space="preserve"> (what’s normal, what everyone does)</w:t>
      </w:r>
    </w:p>
    <w:p w14:paraId="01D8BF2F" w14:textId="1963A8D4" w:rsidR="29008B82" w:rsidRDefault="29008B82" w:rsidP="29008B82">
      <w:pPr>
        <w:rPr>
          <w:b/>
          <w:bCs/>
        </w:rPr>
      </w:pPr>
    </w:p>
    <w:p w14:paraId="0727A667" w14:textId="6C774780" w:rsidR="15E9369A" w:rsidRDefault="15E9369A" w:rsidP="29008B82">
      <w:pPr>
        <w:rPr>
          <w:b/>
          <w:bCs/>
        </w:rPr>
      </w:pPr>
      <w:r w:rsidRPr="29008B82">
        <w:rPr>
          <w:b/>
          <w:bCs/>
        </w:rPr>
        <w:t>Resources needed</w:t>
      </w:r>
    </w:p>
    <w:p w14:paraId="6FD59BCF" w14:textId="6319C625" w:rsidR="15E9369A" w:rsidRDefault="15E9369A" w:rsidP="29008B82">
      <w:pPr>
        <w:pStyle w:val="ListParagraph"/>
        <w:numPr>
          <w:ilvl w:val="0"/>
          <w:numId w:val="2"/>
        </w:numPr>
        <w:rPr>
          <w:b/>
          <w:bCs/>
        </w:rPr>
      </w:pPr>
      <w:r>
        <w:t>Training for vets in use of framework</w:t>
      </w:r>
    </w:p>
    <w:p w14:paraId="700F3B1E" w14:textId="606A961D" w:rsidR="5553DE8A" w:rsidRDefault="5553DE8A" w:rsidP="060EB574">
      <w:pPr>
        <w:pStyle w:val="ListParagraph"/>
        <w:numPr>
          <w:ilvl w:val="1"/>
          <w:numId w:val="2"/>
        </w:numPr>
        <w:rPr>
          <w:b/>
          <w:bCs/>
        </w:rPr>
      </w:pPr>
      <w:r>
        <w:lastRenderedPageBreak/>
        <w:t>Face to face physical training</w:t>
      </w:r>
    </w:p>
    <w:p w14:paraId="58040B87" w14:textId="03D51978" w:rsidR="19912BCD" w:rsidRDefault="19912BCD" w:rsidP="060EB574">
      <w:pPr>
        <w:pStyle w:val="ListParagraph"/>
        <w:numPr>
          <w:ilvl w:val="1"/>
          <w:numId w:val="2"/>
        </w:numPr>
        <w:rPr>
          <w:b/>
          <w:bCs/>
        </w:rPr>
      </w:pPr>
      <w:r>
        <w:t>Importance as language used in frameworks is often not immediately interpretable</w:t>
      </w:r>
    </w:p>
    <w:p w14:paraId="64FC5209" w14:textId="522C1F68" w:rsidR="15E9369A" w:rsidRDefault="15E9369A" w:rsidP="060EB574">
      <w:pPr>
        <w:pStyle w:val="ListParagraph"/>
        <w:numPr>
          <w:ilvl w:val="0"/>
          <w:numId w:val="2"/>
        </w:numPr>
      </w:pPr>
      <w:r>
        <w:t>Opportunity to practice framework use?</w:t>
      </w:r>
    </w:p>
    <w:p w14:paraId="08329B26" w14:textId="40BF47C7" w:rsidR="1C62327D" w:rsidRDefault="1C62327D" w:rsidP="060EB574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Something to leave on the farm – a physical product/output to demonstrate </w:t>
      </w:r>
      <w:proofErr w:type="gramStart"/>
      <w:r>
        <w:t>as a result of</w:t>
      </w:r>
      <w:proofErr w:type="gramEnd"/>
      <w:r>
        <w:t xml:space="preserve"> the conversation/framework use</w:t>
      </w:r>
    </w:p>
    <w:p w14:paraId="14D68BBF" w14:textId="3DA5A269" w:rsidR="1C62327D" w:rsidRDefault="1C62327D" w:rsidP="060EB574">
      <w:pPr>
        <w:pStyle w:val="ListParagraph"/>
        <w:numPr>
          <w:ilvl w:val="1"/>
          <w:numId w:val="2"/>
        </w:numPr>
        <w:rPr>
          <w:b/>
          <w:bCs/>
        </w:rPr>
      </w:pPr>
      <w:r>
        <w:t>Best in digital form rather than lots of paper?</w:t>
      </w:r>
    </w:p>
    <w:p w14:paraId="0621F4A7" w14:textId="19188DF3" w:rsidR="1C62327D" w:rsidRDefault="1C62327D" w:rsidP="060EB574">
      <w:pPr>
        <w:pStyle w:val="ListParagraph"/>
        <w:numPr>
          <w:ilvl w:val="1"/>
          <w:numId w:val="2"/>
        </w:numPr>
      </w:pPr>
      <w:r>
        <w:t>Eg short list of 3 tasks to do until next meeting</w:t>
      </w:r>
    </w:p>
    <w:p w14:paraId="5BA587F1" w14:textId="1943FD58" w:rsidR="3D820CEC" w:rsidRDefault="3D820CEC" w:rsidP="060EB574">
      <w:pPr>
        <w:pStyle w:val="ListParagraph"/>
        <w:numPr>
          <w:ilvl w:val="1"/>
          <w:numId w:val="2"/>
        </w:numPr>
      </w:pPr>
      <w:r>
        <w:t>Is something that</w:t>
      </w:r>
    </w:p>
    <w:p w14:paraId="0E56D615" w14:textId="6D7D1AEF" w:rsidR="3D820CEC" w:rsidRDefault="3D820CEC" w:rsidP="060EB574">
      <w:pPr>
        <w:pStyle w:val="ListParagraph"/>
        <w:numPr>
          <w:ilvl w:val="2"/>
          <w:numId w:val="2"/>
        </w:numPr>
      </w:pPr>
      <w:r>
        <w:t>Shows what the farmer has paid for</w:t>
      </w:r>
    </w:p>
    <w:p w14:paraId="1F10F1EC" w14:textId="7DE6ACF5" w:rsidR="3D820CEC" w:rsidRDefault="3D820CEC" w:rsidP="060EB574">
      <w:pPr>
        <w:pStyle w:val="ListParagraph"/>
        <w:numPr>
          <w:ilvl w:val="2"/>
          <w:numId w:val="2"/>
        </w:numPr>
      </w:pPr>
      <w:r>
        <w:t>Contains valuable information</w:t>
      </w:r>
    </w:p>
    <w:p w14:paraId="60E97538" w14:textId="7F8B82BF" w:rsidR="3D820CEC" w:rsidRDefault="3D820CEC" w:rsidP="060EB574">
      <w:pPr>
        <w:pStyle w:val="ListParagraph"/>
        <w:numPr>
          <w:ilvl w:val="2"/>
          <w:numId w:val="2"/>
        </w:numPr>
      </w:pPr>
      <w:r>
        <w:t>Acts as a reminder</w:t>
      </w:r>
    </w:p>
    <w:p w14:paraId="1492181A" w14:textId="6DA6AA78" w:rsidR="3D820CEC" w:rsidRDefault="3D820CEC" w:rsidP="060EB574">
      <w:pPr>
        <w:pStyle w:val="ListParagraph"/>
        <w:numPr>
          <w:ilvl w:val="2"/>
          <w:numId w:val="2"/>
        </w:numPr>
      </w:pPr>
      <w:r>
        <w:t>Reinforces branding</w:t>
      </w:r>
    </w:p>
    <w:p w14:paraId="75F9EF4D" w14:textId="60E732E8" w:rsidR="62731284" w:rsidRDefault="62731284" w:rsidP="060EB574">
      <w:pPr>
        <w:pStyle w:val="ListParagraph"/>
        <w:numPr>
          <w:ilvl w:val="1"/>
          <w:numId w:val="2"/>
        </w:numPr>
      </w:pPr>
      <w:r>
        <w:t>Something simple and readable – more is not better – it all needs to be read and used</w:t>
      </w:r>
    </w:p>
    <w:p w14:paraId="2A3DD772" w14:textId="40B728EA" w:rsidR="62731284" w:rsidRDefault="62731284" w:rsidP="060EB574">
      <w:pPr>
        <w:pStyle w:val="ListParagraph"/>
        <w:numPr>
          <w:ilvl w:val="2"/>
          <w:numId w:val="2"/>
        </w:numPr>
      </w:pPr>
      <w:r>
        <w:t xml:space="preserve"> (can have more info available somewhere online if needed)</w:t>
      </w:r>
    </w:p>
    <w:p w14:paraId="44FFC026" w14:textId="767D3E4B" w:rsidR="4767E894" w:rsidRDefault="4767E894" w:rsidP="060EB574">
      <w:pPr>
        <w:pStyle w:val="ListParagraph"/>
        <w:numPr>
          <w:ilvl w:val="0"/>
          <w:numId w:val="2"/>
        </w:numPr>
      </w:pPr>
      <w:r>
        <w:t>Tool to aid the vet using the framework? (think like mastitis control plan checklist)</w:t>
      </w:r>
    </w:p>
    <w:p w14:paraId="5C4A34CA" w14:textId="75E561B1" w:rsidR="4767E894" w:rsidRDefault="4767E894" w:rsidP="060EB574">
      <w:pPr>
        <w:pStyle w:val="ListParagraph"/>
        <w:numPr>
          <w:ilvl w:val="1"/>
          <w:numId w:val="2"/>
        </w:numPr>
      </w:pPr>
      <w:r>
        <w:t>Potentially something like a checklist initially to guide vet, but as vet gets more familiar/confident they may just do it all from their head</w:t>
      </w:r>
      <w:r w:rsidR="203D316A">
        <w:t xml:space="preserve"> – which makes it a more natural conversation with the farmer.</w:t>
      </w:r>
    </w:p>
    <w:p w14:paraId="1AD65AE1" w14:textId="453DF881" w:rsidR="56C5C52A" w:rsidRDefault="56C5C52A" w:rsidP="060EB574">
      <w:pPr>
        <w:pStyle w:val="ListParagraph"/>
        <w:numPr>
          <w:ilvl w:val="1"/>
          <w:numId w:val="2"/>
        </w:numPr>
      </w:pPr>
      <w:r>
        <w:t xml:space="preserve">Paper or something like an </w:t>
      </w:r>
      <w:proofErr w:type="spellStart"/>
      <w:r>
        <w:t>ipad</w:t>
      </w:r>
      <w:proofErr w:type="spellEnd"/>
      <w:r>
        <w:t xml:space="preserve"> too</w:t>
      </w:r>
      <w:r w:rsidR="77D065A6">
        <w:t>l</w:t>
      </w:r>
    </w:p>
    <w:p w14:paraId="6FAE4B2F" w14:textId="6BEA1B65" w:rsidR="56C5C52A" w:rsidRDefault="56C5C52A" w:rsidP="060EB574">
      <w:pPr>
        <w:pStyle w:val="ListParagraph"/>
        <w:numPr>
          <w:ilvl w:val="2"/>
          <w:numId w:val="2"/>
        </w:numPr>
      </w:pPr>
      <w:r>
        <w:t>Something they can tick off the bits of the process</w:t>
      </w:r>
    </w:p>
    <w:p w14:paraId="6619EC28" w14:textId="5E1E9EF9" w:rsidR="3D61C907" w:rsidRDefault="3D61C907" w:rsidP="060EB574">
      <w:pPr>
        <w:pStyle w:val="ListParagraph"/>
        <w:numPr>
          <w:ilvl w:val="0"/>
          <w:numId w:val="2"/>
        </w:numPr>
      </w:pPr>
      <w:r>
        <w:t xml:space="preserve">Resources that eliminate/ </w:t>
      </w:r>
      <w:proofErr w:type="spellStart"/>
      <w:r>
        <w:t>minimise</w:t>
      </w:r>
      <w:proofErr w:type="spellEnd"/>
      <w:r>
        <w:t xml:space="preserve"> admin ‘hangover’.</w:t>
      </w:r>
    </w:p>
    <w:p w14:paraId="4BB0EC73" w14:textId="659F532F" w:rsidR="29008B82" w:rsidRDefault="29008B82" w:rsidP="29008B82">
      <w:pPr>
        <w:rPr>
          <w:b/>
          <w:bCs/>
        </w:rPr>
      </w:pPr>
    </w:p>
    <w:p w14:paraId="3EF43587" w14:textId="47C297EB" w:rsidR="003E22F2" w:rsidRDefault="003E22F2" w:rsidP="29008B82">
      <w:pPr>
        <w:rPr>
          <w:b/>
          <w:bCs/>
        </w:rPr>
      </w:pPr>
      <w:r>
        <w:t>Other points</w:t>
      </w:r>
    </w:p>
    <w:p w14:paraId="220AA873" w14:textId="50FE188E" w:rsidR="003E22F2" w:rsidRDefault="003E22F2" w:rsidP="29008B82">
      <w:pPr>
        <w:pStyle w:val="ListParagraph"/>
        <w:numPr>
          <w:ilvl w:val="0"/>
          <w:numId w:val="1"/>
        </w:numPr>
      </w:pPr>
      <w:r>
        <w:t xml:space="preserve">Concern AHWP would be not effective as government paying so may imply farmer doesn’t see enough value to pay for it himself. </w:t>
      </w:r>
      <w:proofErr w:type="gramStart"/>
      <w:r>
        <w:t>But</w:t>
      </w:r>
      <w:proofErr w:type="gramEnd"/>
      <w:r>
        <w:t xml:space="preserve"> have been surprised at positivity of feedback coming through, that things are </w:t>
      </w:r>
      <w:proofErr w:type="gramStart"/>
      <w:r>
        <w:t>actually getting</w:t>
      </w:r>
      <w:proofErr w:type="gramEnd"/>
      <w:r>
        <w:t xml:space="preserve"> discussed</w:t>
      </w:r>
    </w:p>
    <w:p w14:paraId="4F8F8B32" w14:textId="3E8071C1" w:rsidR="003E22F2" w:rsidRDefault="003E22F2" w:rsidP="29008B82">
      <w:pPr>
        <w:pStyle w:val="ListParagraph"/>
        <w:numPr>
          <w:ilvl w:val="1"/>
          <w:numId w:val="1"/>
        </w:numPr>
      </w:pPr>
      <w:r>
        <w:t>? Unappreciated benefit of having these conversations</w:t>
      </w:r>
    </w:p>
    <w:p w14:paraId="45BA8EA9" w14:textId="40BA2F28" w:rsidR="3AA4DBCC" w:rsidRDefault="3AA4DBCC" w:rsidP="29008B82">
      <w:pPr>
        <w:pStyle w:val="ListParagraph"/>
        <w:numPr>
          <w:ilvl w:val="0"/>
          <w:numId w:val="1"/>
        </w:numPr>
      </w:pPr>
      <w:r>
        <w:t xml:space="preserve">BUT farmers are already doing a lot of other things, is just a chat with their vet </w:t>
      </w:r>
      <w:proofErr w:type="gramStart"/>
      <w:r>
        <w:t>actually going</w:t>
      </w:r>
      <w:proofErr w:type="gramEnd"/>
      <w:r>
        <w:t xml:space="preserve"> to make any difference?</w:t>
      </w:r>
    </w:p>
    <w:p w14:paraId="37BCD464" w14:textId="248C57FE" w:rsidR="2B15B685" w:rsidRDefault="2B15B685" w:rsidP="29008B82">
      <w:pPr>
        <w:pStyle w:val="ListParagraph"/>
        <w:numPr>
          <w:ilvl w:val="0"/>
          <w:numId w:val="1"/>
        </w:numPr>
      </w:pPr>
      <w:r>
        <w:t>Benefit of framework:</w:t>
      </w:r>
    </w:p>
    <w:p w14:paraId="23CE31F8" w14:textId="3F2F8FA0" w:rsidR="2B15B685" w:rsidRDefault="2B15B685" w:rsidP="29008B82">
      <w:pPr>
        <w:pStyle w:val="ListParagraph"/>
        <w:numPr>
          <w:ilvl w:val="1"/>
          <w:numId w:val="1"/>
        </w:numPr>
      </w:pPr>
      <w:r>
        <w:t>To better guide conversation already being had:</w:t>
      </w:r>
    </w:p>
    <w:p w14:paraId="31EE7BE3" w14:textId="16B5D803" w:rsidR="2B15B685" w:rsidRDefault="2B15B685" w:rsidP="29008B82">
      <w:pPr>
        <w:pStyle w:val="ListParagraph"/>
        <w:numPr>
          <w:ilvl w:val="3"/>
          <w:numId w:val="1"/>
        </w:numPr>
      </w:pPr>
      <w:r>
        <w:t>AHWP pathway</w:t>
      </w:r>
    </w:p>
    <w:p w14:paraId="0F62BD44" w14:textId="2B90F228" w:rsidR="2B15B685" w:rsidRDefault="2B15B685" w:rsidP="29008B82">
      <w:pPr>
        <w:pStyle w:val="ListParagraph"/>
        <w:numPr>
          <w:ilvl w:val="2"/>
          <w:numId w:val="1"/>
        </w:numPr>
      </w:pPr>
      <w:r>
        <w:t>Improve farmer and vet perception of value of these conversations</w:t>
      </w:r>
    </w:p>
    <w:p w14:paraId="2F40E6EB" w14:textId="7C2FD8CA" w:rsidR="7E261DFC" w:rsidRDefault="7E261DFC" w:rsidP="060EB574">
      <w:pPr>
        <w:pStyle w:val="ListParagraph"/>
        <w:numPr>
          <w:ilvl w:val="0"/>
          <w:numId w:val="1"/>
        </w:numPr>
      </w:pPr>
      <w:r>
        <w:lastRenderedPageBreak/>
        <w:t>Perception vets would be willing to set aside their own time to upskill in framework use, even if farmers may not be as willing to set aside extra time.</w:t>
      </w:r>
    </w:p>
    <w:p w14:paraId="34253735" w14:textId="031DC4BF" w:rsidR="33FCE8CC" w:rsidRDefault="33FCE8CC" w:rsidP="060EB574">
      <w:pPr>
        <w:pStyle w:val="ListParagraph"/>
        <w:numPr>
          <w:ilvl w:val="0"/>
          <w:numId w:val="1"/>
        </w:numPr>
      </w:pPr>
      <w:r>
        <w:t>More of a place for new grads to use framework – something for those first herd/flock health conversations?</w:t>
      </w:r>
    </w:p>
    <w:p w14:paraId="108A1314" w14:textId="1DEC8743" w:rsidR="0FB969ED" w:rsidRDefault="0FB969ED" w:rsidP="060EB574">
      <w:pPr>
        <w:pStyle w:val="ListParagraph"/>
        <w:numPr>
          <w:ilvl w:val="0"/>
          <w:numId w:val="1"/>
        </w:numPr>
      </w:pPr>
      <w:r w:rsidRPr="060EB574">
        <w:t>“</w:t>
      </w:r>
      <w:r w:rsidRPr="060EB574">
        <w:rPr>
          <w:color w:val="000000" w:themeColor="text1"/>
        </w:rPr>
        <w:t>It's a way of doing those things that you're already doing more effectively”</w:t>
      </w:r>
    </w:p>
    <w:p w14:paraId="396CD268" w14:textId="110B6B04" w:rsidR="4ACCCEA9" w:rsidRDefault="4ACCCEA9" w:rsidP="060EB574">
      <w:pPr>
        <w:pStyle w:val="ListParagraph"/>
        <w:numPr>
          <w:ilvl w:val="0"/>
          <w:numId w:val="1"/>
        </w:numPr>
      </w:pPr>
      <w:proofErr w:type="gramStart"/>
      <w:r w:rsidRPr="060EB574">
        <w:rPr>
          <w:color w:val="000000" w:themeColor="text1"/>
        </w:rPr>
        <w:t>Important</w:t>
      </w:r>
      <w:proofErr w:type="gramEnd"/>
      <w:r w:rsidRPr="060EB574">
        <w:rPr>
          <w:color w:val="000000" w:themeColor="text1"/>
        </w:rPr>
        <w:t xml:space="preserve"> to have flexibility in the framework:</w:t>
      </w:r>
    </w:p>
    <w:p w14:paraId="092043F4" w14:textId="6B53AD9E" w:rsidR="4ACCCEA9" w:rsidRDefault="4ACCCEA9" w:rsidP="060EB574">
      <w:pPr>
        <w:pStyle w:val="ListParagraph"/>
        <w:numPr>
          <w:ilvl w:val="1"/>
          <w:numId w:val="1"/>
        </w:numPr>
      </w:pPr>
      <w:r w:rsidRPr="060EB574">
        <w:t>“</w:t>
      </w:r>
      <w:proofErr w:type="gramStart"/>
      <w:r w:rsidRPr="060EB574">
        <w:rPr>
          <w:color w:val="000000" w:themeColor="text1"/>
        </w:rPr>
        <w:t>set</w:t>
      </w:r>
      <w:proofErr w:type="gramEnd"/>
      <w:r w:rsidRPr="060EB574">
        <w:rPr>
          <w:color w:val="000000" w:themeColor="text1"/>
        </w:rPr>
        <w:t xml:space="preserve"> a framework and say this is what we're trying to achieve and then they identify from a clear, uh, roles, responsibilities, milestones within the that framework. But ... give each ...the kind of flexibility to implement them in their own way. And </w:t>
      </w:r>
      <w:proofErr w:type="gramStart"/>
      <w:r w:rsidRPr="060EB574">
        <w:rPr>
          <w:color w:val="000000" w:themeColor="text1"/>
        </w:rPr>
        <w:t>so</w:t>
      </w:r>
      <w:proofErr w:type="gramEnd"/>
      <w:r w:rsidRPr="060EB574">
        <w:rPr>
          <w:color w:val="000000" w:themeColor="text1"/>
        </w:rPr>
        <w:t xml:space="preserve"> everyone's very clear about what they're trying to achieve. That they </w:t>
      </w:r>
      <w:proofErr w:type="spellStart"/>
      <w:r w:rsidRPr="060EB574">
        <w:rPr>
          <w:color w:val="000000" w:themeColor="text1"/>
        </w:rPr>
        <w:t>they</w:t>
      </w:r>
      <w:proofErr w:type="spellEnd"/>
      <w:r w:rsidRPr="060EB574">
        <w:rPr>
          <w:color w:val="000000" w:themeColor="text1"/>
        </w:rPr>
        <w:t xml:space="preserve"> can apply it to their individual situations in the way that they think is best to achieve, achieve the outcome.”</w:t>
      </w:r>
    </w:p>
    <w:p w14:paraId="204D8E39" w14:textId="67517976" w:rsidR="5ADB57F1" w:rsidRDefault="5ADB57F1" w:rsidP="060EB574">
      <w:pPr>
        <w:pStyle w:val="ListParagraph"/>
        <w:numPr>
          <w:ilvl w:val="0"/>
          <w:numId w:val="1"/>
        </w:numPr>
      </w:pPr>
      <w:r w:rsidRPr="060EB574">
        <w:rPr>
          <w:color w:val="000000" w:themeColor="text1"/>
        </w:rPr>
        <w:t>Benefit of collaborative approach</w:t>
      </w:r>
    </w:p>
    <w:p w14:paraId="02C9CCDE" w14:textId="7DF5E4C3" w:rsidR="5ADB57F1" w:rsidRDefault="5ADB57F1" w:rsidP="060EB574">
      <w:pPr>
        <w:pStyle w:val="ListParagraph"/>
        <w:numPr>
          <w:ilvl w:val="1"/>
          <w:numId w:val="1"/>
        </w:numPr>
      </w:pPr>
      <w:r w:rsidRPr="060EB574">
        <w:rPr>
          <w:color w:val="000000" w:themeColor="text1"/>
        </w:rPr>
        <w:t>“</w:t>
      </w:r>
      <w:proofErr w:type="gramStart"/>
      <w:r w:rsidRPr="060EB574">
        <w:rPr>
          <w:color w:val="000000" w:themeColor="text1"/>
        </w:rPr>
        <w:t>sharing</w:t>
      </w:r>
      <w:proofErr w:type="gramEnd"/>
      <w:r w:rsidRPr="060EB574">
        <w:rPr>
          <w:color w:val="000000" w:themeColor="text1"/>
        </w:rPr>
        <w:t xml:space="preserve"> the problem and therefore the solution with the farmer, rather than implementing it on them without them knowing”</w:t>
      </w:r>
    </w:p>
    <w:p w14:paraId="5898E2CB" w14:textId="2413ACCB" w:rsidR="5ADB57F1" w:rsidRDefault="5ADB57F1" w:rsidP="060EB574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60EB574">
        <w:rPr>
          <w:color w:val="000000" w:themeColor="text1"/>
        </w:rPr>
        <w:t xml:space="preserve">If </w:t>
      </w:r>
      <w:proofErr w:type="gramStart"/>
      <w:r w:rsidRPr="060EB574">
        <w:rPr>
          <w:color w:val="000000" w:themeColor="text1"/>
        </w:rPr>
        <w:t>farmer invites</w:t>
      </w:r>
      <w:proofErr w:type="gramEnd"/>
      <w:r w:rsidRPr="060EB574">
        <w:rPr>
          <w:color w:val="000000" w:themeColor="text1"/>
        </w:rPr>
        <w:t xml:space="preserve"> </w:t>
      </w:r>
      <w:proofErr w:type="gramStart"/>
      <w:r w:rsidRPr="060EB574">
        <w:rPr>
          <w:color w:val="000000" w:themeColor="text1"/>
        </w:rPr>
        <w:t>vet</w:t>
      </w:r>
      <w:proofErr w:type="gramEnd"/>
      <w:r w:rsidRPr="060EB574">
        <w:rPr>
          <w:color w:val="000000" w:themeColor="text1"/>
        </w:rPr>
        <w:t xml:space="preserve"> in (asks vet to be there and help), then good chance of success, if </w:t>
      </w:r>
      <w:proofErr w:type="gramStart"/>
      <w:r w:rsidRPr="060EB574">
        <w:rPr>
          <w:color w:val="000000" w:themeColor="text1"/>
        </w:rPr>
        <w:t>farmer doesn’t</w:t>
      </w:r>
      <w:proofErr w:type="gramEnd"/>
      <w:r w:rsidRPr="060EB574">
        <w:rPr>
          <w:color w:val="000000" w:themeColor="text1"/>
        </w:rPr>
        <w:t xml:space="preserve"> instigate it, it’s not going to happen</w:t>
      </w:r>
    </w:p>
    <w:p w14:paraId="55841F6F" w14:textId="3D1C9717" w:rsidR="03DFEA74" w:rsidRDefault="03DFEA74" w:rsidP="060EB574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60EB574">
        <w:rPr>
          <w:color w:val="000000" w:themeColor="text1"/>
        </w:rPr>
        <w:t>Team is important – how do you empower each member of the team?</w:t>
      </w:r>
    </w:p>
    <w:p w14:paraId="680C8041" w14:textId="45CE6FAA" w:rsidR="7EF05288" w:rsidRDefault="7EF05288" w:rsidP="060EB574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60EB574">
        <w:rPr>
          <w:color w:val="000000" w:themeColor="text1"/>
        </w:rPr>
        <w:t>The vet doesn't necessarily have to be the one ‘leading’ the framework use/ conversation</w:t>
      </w:r>
    </w:p>
    <w:p w14:paraId="302C01D2" w14:textId="198995BF" w:rsidR="7EF05288" w:rsidRDefault="7EF05288" w:rsidP="060EB574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60EB574">
        <w:rPr>
          <w:color w:val="000000" w:themeColor="text1"/>
        </w:rPr>
        <w:t>Some vets would want to lead, but some may not</w:t>
      </w:r>
    </w:p>
    <w:p w14:paraId="3E10FC6F" w14:textId="00F1F209" w:rsidR="7B09395B" w:rsidRDefault="7B09395B" w:rsidP="060EB574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60EB574">
        <w:rPr>
          <w:color w:val="000000" w:themeColor="text1"/>
        </w:rPr>
        <w:t xml:space="preserve">Whoever is convening/leading the conversation needs to have the authority to get everyone in the team to come (so they’re not out in their tractor just because </w:t>
      </w:r>
      <w:proofErr w:type="spellStart"/>
      <w:proofErr w:type="gramStart"/>
      <w:r w:rsidRPr="060EB574">
        <w:rPr>
          <w:color w:val="000000" w:themeColor="text1"/>
        </w:rPr>
        <w:t>its</w:t>
      </w:r>
      <w:proofErr w:type="spellEnd"/>
      <w:proofErr w:type="gramEnd"/>
      <w:r w:rsidRPr="060EB574">
        <w:rPr>
          <w:color w:val="000000" w:themeColor="text1"/>
        </w:rPr>
        <w:t xml:space="preserve"> a dry day and missing the meeting!)</w:t>
      </w:r>
    </w:p>
    <w:p w14:paraId="7823A922" w14:textId="1FE4E4E2" w:rsidR="29008B82" w:rsidRDefault="29008B82" w:rsidP="29008B82">
      <w:pPr>
        <w:rPr>
          <w:b/>
          <w:bCs/>
        </w:rPr>
      </w:pPr>
    </w:p>
    <w:sectPr w:rsidR="29008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F1BBB"/>
    <w:multiLevelType w:val="hybridMultilevel"/>
    <w:tmpl w:val="209A1832"/>
    <w:lvl w:ilvl="0" w:tplc="78365054">
      <w:start w:val="1"/>
      <w:numFmt w:val="decimal"/>
      <w:lvlText w:val="%1."/>
      <w:lvlJc w:val="left"/>
      <w:pPr>
        <w:ind w:left="720" w:hanging="360"/>
      </w:pPr>
    </w:lvl>
    <w:lvl w:ilvl="1" w:tplc="3FCA942A">
      <w:start w:val="1"/>
      <w:numFmt w:val="lowerLetter"/>
      <w:lvlText w:val="%2."/>
      <w:lvlJc w:val="left"/>
      <w:pPr>
        <w:ind w:left="1440" w:hanging="360"/>
      </w:pPr>
    </w:lvl>
    <w:lvl w:ilvl="2" w:tplc="B8182A9E">
      <w:start w:val="1"/>
      <w:numFmt w:val="lowerRoman"/>
      <w:lvlText w:val="%3."/>
      <w:lvlJc w:val="right"/>
      <w:pPr>
        <w:ind w:left="2160" w:hanging="180"/>
      </w:pPr>
    </w:lvl>
    <w:lvl w:ilvl="3" w:tplc="3CF6F606">
      <w:start w:val="1"/>
      <w:numFmt w:val="decimal"/>
      <w:lvlText w:val="%4."/>
      <w:lvlJc w:val="left"/>
      <w:pPr>
        <w:ind w:left="2880" w:hanging="360"/>
      </w:pPr>
    </w:lvl>
    <w:lvl w:ilvl="4" w:tplc="DF46FAFE">
      <w:start w:val="1"/>
      <w:numFmt w:val="lowerLetter"/>
      <w:lvlText w:val="%5."/>
      <w:lvlJc w:val="left"/>
      <w:pPr>
        <w:ind w:left="3600" w:hanging="360"/>
      </w:pPr>
    </w:lvl>
    <w:lvl w:ilvl="5" w:tplc="78CC8A2E">
      <w:start w:val="1"/>
      <w:numFmt w:val="lowerRoman"/>
      <w:lvlText w:val="%6."/>
      <w:lvlJc w:val="right"/>
      <w:pPr>
        <w:ind w:left="4320" w:hanging="180"/>
      </w:pPr>
    </w:lvl>
    <w:lvl w:ilvl="6" w:tplc="848687E0">
      <w:start w:val="1"/>
      <w:numFmt w:val="decimal"/>
      <w:lvlText w:val="%7."/>
      <w:lvlJc w:val="left"/>
      <w:pPr>
        <w:ind w:left="5040" w:hanging="360"/>
      </w:pPr>
    </w:lvl>
    <w:lvl w:ilvl="7" w:tplc="06D6B120">
      <w:start w:val="1"/>
      <w:numFmt w:val="lowerLetter"/>
      <w:lvlText w:val="%8."/>
      <w:lvlJc w:val="left"/>
      <w:pPr>
        <w:ind w:left="5760" w:hanging="360"/>
      </w:pPr>
    </w:lvl>
    <w:lvl w:ilvl="8" w:tplc="9E04A6D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CA5E"/>
    <w:multiLevelType w:val="hybridMultilevel"/>
    <w:tmpl w:val="DAFEF488"/>
    <w:lvl w:ilvl="0" w:tplc="ABC2D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EEA7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44B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CEB9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D868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EE72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2A9B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C023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D486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9AF9E"/>
    <w:multiLevelType w:val="hybridMultilevel"/>
    <w:tmpl w:val="02E466F8"/>
    <w:lvl w:ilvl="0" w:tplc="C2C0B6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3E4E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3614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8455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CEFA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2484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AF2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2E5B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CA68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563EB"/>
    <w:multiLevelType w:val="hybridMultilevel"/>
    <w:tmpl w:val="88E8A4F8"/>
    <w:lvl w:ilvl="0" w:tplc="2C447B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5AF8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2267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E856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2E6F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C6B2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F8B5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180E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F63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FC3A6"/>
    <w:multiLevelType w:val="hybridMultilevel"/>
    <w:tmpl w:val="D6E47664"/>
    <w:lvl w:ilvl="0" w:tplc="6C9ADE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B813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3E38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686B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96A6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4466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A221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C8A7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FC6A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0E7A7"/>
    <w:multiLevelType w:val="hybridMultilevel"/>
    <w:tmpl w:val="23AE5536"/>
    <w:lvl w:ilvl="0" w:tplc="8BB8A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BC77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DAFA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B6BE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384F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D2F8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5082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30A8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786B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7350B0"/>
    <w:multiLevelType w:val="hybridMultilevel"/>
    <w:tmpl w:val="8CE83F94"/>
    <w:lvl w:ilvl="0" w:tplc="647C3F58">
      <w:start w:val="1"/>
      <w:numFmt w:val="decimal"/>
      <w:lvlText w:val="%1."/>
      <w:lvlJc w:val="left"/>
      <w:pPr>
        <w:ind w:left="720" w:hanging="360"/>
      </w:pPr>
    </w:lvl>
    <w:lvl w:ilvl="1" w:tplc="5D6C810E">
      <w:start w:val="1"/>
      <w:numFmt w:val="lowerLetter"/>
      <w:lvlText w:val="%2."/>
      <w:lvlJc w:val="left"/>
      <w:pPr>
        <w:ind w:left="1440" w:hanging="360"/>
      </w:pPr>
    </w:lvl>
    <w:lvl w:ilvl="2" w:tplc="71F07066">
      <w:start w:val="1"/>
      <w:numFmt w:val="lowerRoman"/>
      <w:lvlText w:val="%3."/>
      <w:lvlJc w:val="right"/>
      <w:pPr>
        <w:ind w:left="2160" w:hanging="180"/>
      </w:pPr>
    </w:lvl>
    <w:lvl w:ilvl="3" w:tplc="6F2A2ED6">
      <w:start w:val="1"/>
      <w:numFmt w:val="decimal"/>
      <w:lvlText w:val="%4."/>
      <w:lvlJc w:val="left"/>
      <w:pPr>
        <w:ind w:left="2880" w:hanging="360"/>
      </w:pPr>
    </w:lvl>
    <w:lvl w:ilvl="4" w:tplc="1A741AEE">
      <w:start w:val="1"/>
      <w:numFmt w:val="lowerLetter"/>
      <w:lvlText w:val="%5."/>
      <w:lvlJc w:val="left"/>
      <w:pPr>
        <w:ind w:left="3600" w:hanging="360"/>
      </w:pPr>
    </w:lvl>
    <w:lvl w:ilvl="5" w:tplc="6716473E">
      <w:start w:val="1"/>
      <w:numFmt w:val="lowerRoman"/>
      <w:lvlText w:val="%6."/>
      <w:lvlJc w:val="right"/>
      <w:pPr>
        <w:ind w:left="4320" w:hanging="180"/>
      </w:pPr>
    </w:lvl>
    <w:lvl w:ilvl="6" w:tplc="86B45264">
      <w:start w:val="1"/>
      <w:numFmt w:val="decimal"/>
      <w:lvlText w:val="%7."/>
      <w:lvlJc w:val="left"/>
      <w:pPr>
        <w:ind w:left="5040" w:hanging="360"/>
      </w:pPr>
    </w:lvl>
    <w:lvl w:ilvl="7" w:tplc="533C9B80">
      <w:start w:val="1"/>
      <w:numFmt w:val="lowerLetter"/>
      <w:lvlText w:val="%8."/>
      <w:lvlJc w:val="left"/>
      <w:pPr>
        <w:ind w:left="5760" w:hanging="360"/>
      </w:pPr>
    </w:lvl>
    <w:lvl w:ilvl="8" w:tplc="26B8D1D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2EC31"/>
    <w:multiLevelType w:val="hybridMultilevel"/>
    <w:tmpl w:val="AF8C1958"/>
    <w:lvl w:ilvl="0" w:tplc="A31C1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161F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7025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0876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A892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9E35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4892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7C02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24BE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B3E79"/>
    <w:multiLevelType w:val="hybridMultilevel"/>
    <w:tmpl w:val="4760B216"/>
    <w:lvl w:ilvl="0" w:tplc="66FA0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460E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DCA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AA17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62C5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DA7B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30E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3A62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D042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7F611"/>
    <w:multiLevelType w:val="hybridMultilevel"/>
    <w:tmpl w:val="B9CC4FA6"/>
    <w:lvl w:ilvl="0" w:tplc="1BD06E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AE24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3C5A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0E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B6DC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F86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DA2A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0CBB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708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647316">
    <w:abstractNumId w:val="5"/>
  </w:num>
  <w:num w:numId="2" w16cid:durableId="2118940907">
    <w:abstractNumId w:val="8"/>
  </w:num>
  <w:num w:numId="3" w16cid:durableId="1788503060">
    <w:abstractNumId w:val="6"/>
  </w:num>
  <w:num w:numId="4" w16cid:durableId="739792345">
    <w:abstractNumId w:val="2"/>
  </w:num>
  <w:num w:numId="5" w16cid:durableId="1990554928">
    <w:abstractNumId w:val="7"/>
  </w:num>
  <w:num w:numId="6" w16cid:durableId="1422338448">
    <w:abstractNumId w:val="1"/>
  </w:num>
  <w:num w:numId="7" w16cid:durableId="360479714">
    <w:abstractNumId w:val="9"/>
  </w:num>
  <w:num w:numId="8" w16cid:durableId="107087898">
    <w:abstractNumId w:val="3"/>
  </w:num>
  <w:num w:numId="9" w16cid:durableId="1038554806">
    <w:abstractNumId w:val="0"/>
  </w:num>
  <w:num w:numId="10" w16cid:durableId="1053213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AD6C1E5"/>
    <w:rsid w:val="002458AC"/>
    <w:rsid w:val="0030062E"/>
    <w:rsid w:val="003E22F2"/>
    <w:rsid w:val="0069A9C6"/>
    <w:rsid w:val="008F7F6A"/>
    <w:rsid w:val="03DFEA74"/>
    <w:rsid w:val="047605DA"/>
    <w:rsid w:val="04AC51A8"/>
    <w:rsid w:val="058654AA"/>
    <w:rsid w:val="060EB574"/>
    <w:rsid w:val="063E8C01"/>
    <w:rsid w:val="0654000B"/>
    <w:rsid w:val="06D097E7"/>
    <w:rsid w:val="07041FFD"/>
    <w:rsid w:val="0743E9A0"/>
    <w:rsid w:val="07E5D59F"/>
    <w:rsid w:val="085A3021"/>
    <w:rsid w:val="09E6A143"/>
    <w:rsid w:val="09F2B2F2"/>
    <w:rsid w:val="0A3E3C30"/>
    <w:rsid w:val="0A8D5E49"/>
    <w:rsid w:val="0B06B40D"/>
    <w:rsid w:val="0C5206F7"/>
    <w:rsid w:val="0C5B704B"/>
    <w:rsid w:val="0D2A8E39"/>
    <w:rsid w:val="0D85D711"/>
    <w:rsid w:val="0DABDAC5"/>
    <w:rsid w:val="0DFD34F9"/>
    <w:rsid w:val="0ED63160"/>
    <w:rsid w:val="0F7631A7"/>
    <w:rsid w:val="0F96CFB3"/>
    <w:rsid w:val="0FB969ED"/>
    <w:rsid w:val="10095B9C"/>
    <w:rsid w:val="1122CE5B"/>
    <w:rsid w:val="11A015F7"/>
    <w:rsid w:val="1253F706"/>
    <w:rsid w:val="13D3AB5D"/>
    <w:rsid w:val="14AB76DF"/>
    <w:rsid w:val="14BEDF05"/>
    <w:rsid w:val="14CCBFDD"/>
    <w:rsid w:val="14F5005A"/>
    <w:rsid w:val="14FAE2CB"/>
    <w:rsid w:val="15E9369A"/>
    <w:rsid w:val="1614170D"/>
    <w:rsid w:val="1708FAB7"/>
    <w:rsid w:val="172E2AFB"/>
    <w:rsid w:val="17645802"/>
    <w:rsid w:val="18CD7A4B"/>
    <w:rsid w:val="18CE182D"/>
    <w:rsid w:val="18E1A8B3"/>
    <w:rsid w:val="191982BB"/>
    <w:rsid w:val="19912BCD"/>
    <w:rsid w:val="1A3A41C1"/>
    <w:rsid w:val="1AF73D43"/>
    <w:rsid w:val="1B6E27A2"/>
    <w:rsid w:val="1B8F0BF9"/>
    <w:rsid w:val="1BF84CE2"/>
    <w:rsid w:val="1C62327D"/>
    <w:rsid w:val="1F93D473"/>
    <w:rsid w:val="1FD156F8"/>
    <w:rsid w:val="1FE5E1F1"/>
    <w:rsid w:val="201B2FF9"/>
    <w:rsid w:val="203D316A"/>
    <w:rsid w:val="204526DA"/>
    <w:rsid w:val="2046B000"/>
    <w:rsid w:val="21E0F73B"/>
    <w:rsid w:val="2478806D"/>
    <w:rsid w:val="24DF1506"/>
    <w:rsid w:val="257C835D"/>
    <w:rsid w:val="25909912"/>
    <w:rsid w:val="27266622"/>
    <w:rsid w:val="2791B293"/>
    <w:rsid w:val="2816B93B"/>
    <w:rsid w:val="284AB26C"/>
    <w:rsid w:val="2894D59F"/>
    <w:rsid w:val="29008B82"/>
    <w:rsid w:val="294D54A6"/>
    <w:rsid w:val="29773287"/>
    <w:rsid w:val="2994E393"/>
    <w:rsid w:val="29CA2AEA"/>
    <w:rsid w:val="2AFD2255"/>
    <w:rsid w:val="2B15B685"/>
    <w:rsid w:val="2B8A661A"/>
    <w:rsid w:val="2BF8BCCA"/>
    <w:rsid w:val="2CFCD37E"/>
    <w:rsid w:val="2D4C1F70"/>
    <w:rsid w:val="2D6FB867"/>
    <w:rsid w:val="2D8DDBBC"/>
    <w:rsid w:val="2E0EF36A"/>
    <w:rsid w:val="2E5A6C02"/>
    <w:rsid w:val="2EE7EFD1"/>
    <w:rsid w:val="2EFAC8D7"/>
    <w:rsid w:val="2F56B27C"/>
    <w:rsid w:val="30BBEF35"/>
    <w:rsid w:val="30E70982"/>
    <w:rsid w:val="314FE278"/>
    <w:rsid w:val="31AFD966"/>
    <w:rsid w:val="325A25DD"/>
    <w:rsid w:val="325E40C3"/>
    <w:rsid w:val="331013ED"/>
    <w:rsid w:val="33FCE8CC"/>
    <w:rsid w:val="34AE2439"/>
    <w:rsid w:val="34C90AFE"/>
    <w:rsid w:val="350E9626"/>
    <w:rsid w:val="3524AC85"/>
    <w:rsid w:val="35629376"/>
    <w:rsid w:val="367334C5"/>
    <w:rsid w:val="37324863"/>
    <w:rsid w:val="37A72A8F"/>
    <w:rsid w:val="37C1A9AF"/>
    <w:rsid w:val="38EDF30D"/>
    <w:rsid w:val="3AA4DBCC"/>
    <w:rsid w:val="3C1A8BC5"/>
    <w:rsid w:val="3C6A1F91"/>
    <w:rsid w:val="3CB74074"/>
    <w:rsid w:val="3D1A40B4"/>
    <w:rsid w:val="3D34241C"/>
    <w:rsid w:val="3D345DE8"/>
    <w:rsid w:val="3D428F18"/>
    <w:rsid w:val="3D61C907"/>
    <w:rsid w:val="3D7D09C6"/>
    <w:rsid w:val="3D820CEC"/>
    <w:rsid w:val="3DCF0CAC"/>
    <w:rsid w:val="3DF8FC64"/>
    <w:rsid w:val="3E40E942"/>
    <w:rsid w:val="3EA5795D"/>
    <w:rsid w:val="3EB083A0"/>
    <w:rsid w:val="3EB61115"/>
    <w:rsid w:val="3ECB98A8"/>
    <w:rsid w:val="3EEFB55A"/>
    <w:rsid w:val="3F82386D"/>
    <w:rsid w:val="3F99BA6A"/>
    <w:rsid w:val="3FD35E29"/>
    <w:rsid w:val="4143532B"/>
    <w:rsid w:val="4269A24B"/>
    <w:rsid w:val="43F0982A"/>
    <w:rsid w:val="4458706C"/>
    <w:rsid w:val="44E49E89"/>
    <w:rsid w:val="45962D14"/>
    <w:rsid w:val="45DB2098"/>
    <w:rsid w:val="463D2838"/>
    <w:rsid w:val="4748BF9A"/>
    <w:rsid w:val="4767E894"/>
    <w:rsid w:val="4784683D"/>
    <w:rsid w:val="47FD3631"/>
    <w:rsid w:val="481C7DE2"/>
    <w:rsid w:val="4828D45A"/>
    <w:rsid w:val="489ECB15"/>
    <w:rsid w:val="49E23B4A"/>
    <w:rsid w:val="49EE5322"/>
    <w:rsid w:val="4ACCCEA9"/>
    <w:rsid w:val="4AD6C1E5"/>
    <w:rsid w:val="4B696844"/>
    <w:rsid w:val="4B70E543"/>
    <w:rsid w:val="4C2EF4BA"/>
    <w:rsid w:val="4CA2468C"/>
    <w:rsid w:val="4CB411A8"/>
    <w:rsid w:val="4CE2C35D"/>
    <w:rsid w:val="4D15D176"/>
    <w:rsid w:val="4D7A0533"/>
    <w:rsid w:val="4EBFFDDD"/>
    <w:rsid w:val="4F3C636F"/>
    <w:rsid w:val="4F4C61E9"/>
    <w:rsid w:val="4FCFD319"/>
    <w:rsid w:val="50485DC0"/>
    <w:rsid w:val="50EBE33A"/>
    <w:rsid w:val="518FFB3A"/>
    <w:rsid w:val="51A7B0C4"/>
    <w:rsid w:val="5261917C"/>
    <w:rsid w:val="5271EFD5"/>
    <w:rsid w:val="5327455E"/>
    <w:rsid w:val="53F87311"/>
    <w:rsid w:val="54101E16"/>
    <w:rsid w:val="54C315BF"/>
    <w:rsid w:val="54CB1EF0"/>
    <w:rsid w:val="5553DE8A"/>
    <w:rsid w:val="556BB24D"/>
    <w:rsid w:val="55BCAEA3"/>
    <w:rsid w:val="56C5C52A"/>
    <w:rsid w:val="5704F0B8"/>
    <w:rsid w:val="574BC10E"/>
    <w:rsid w:val="57771416"/>
    <w:rsid w:val="57B03893"/>
    <w:rsid w:val="57C95849"/>
    <w:rsid w:val="57F491A3"/>
    <w:rsid w:val="5801D166"/>
    <w:rsid w:val="58597EC6"/>
    <w:rsid w:val="5965F1F8"/>
    <w:rsid w:val="5A704ED7"/>
    <w:rsid w:val="5AD2CED9"/>
    <w:rsid w:val="5ADB57F1"/>
    <w:rsid w:val="5B367CD0"/>
    <w:rsid w:val="5B5F86AA"/>
    <w:rsid w:val="5B6AEAC6"/>
    <w:rsid w:val="5C4CD108"/>
    <w:rsid w:val="5C861A55"/>
    <w:rsid w:val="5DA2ACDA"/>
    <w:rsid w:val="5DB13DE5"/>
    <w:rsid w:val="5E7112EA"/>
    <w:rsid w:val="5F33E6E4"/>
    <w:rsid w:val="5F4D0E46"/>
    <w:rsid w:val="5F8DF797"/>
    <w:rsid w:val="60058D3D"/>
    <w:rsid w:val="6009EDF3"/>
    <w:rsid w:val="60690E0E"/>
    <w:rsid w:val="6079DF8E"/>
    <w:rsid w:val="60D578C1"/>
    <w:rsid w:val="6106D94D"/>
    <w:rsid w:val="62731284"/>
    <w:rsid w:val="6417311D"/>
    <w:rsid w:val="64207F69"/>
    <w:rsid w:val="645B70F3"/>
    <w:rsid w:val="64A692DC"/>
    <w:rsid w:val="64B009B6"/>
    <w:rsid w:val="64D5E59C"/>
    <w:rsid w:val="6563BD0D"/>
    <w:rsid w:val="6649FC4E"/>
    <w:rsid w:val="67304DA8"/>
    <w:rsid w:val="675CC879"/>
    <w:rsid w:val="67ACD192"/>
    <w:rsid w:val="67C4AC20"/>
    <w:rsid w:val="68CC1E09"/>
    <w:rsid w:val="6936386F"/>
    <w:rsid w:val="693918C2"/>
    <w:rsid w:val="6B15440C"/>
    <w:rsid w:val="6C91881C"/>
    <w:rsid w:val="6CC7C75C"/>
    <w:rsid w:val="6D84C8A0"/>
    <w:rsid w:val="6DB67676"/>
    <w:rsid w:val="6DCD99CC"/>
    <w:rsid w:val="6DDE3E61"/>
    <w:rsid w:val="6EA931B7"/>
    <w:rsid w:val="6F0213CF"/>
    <w:rsid w:val="6F576FA5"/>
    <w:rsid w:val="6F73A399"/>
    <w:rsid w:val="6FE2B5E2"/>
    <w:rsid w:val="700352F3"/>
    <w:rsid w:val="720C2750"/>
    <w:rsid w:val="7247D939"/>
    <w:rsid w:val="729001EE"/>
    <w:rsid w:val="7361B96A"/>
    <w:rsid w:val="73EAEEA9"/>
    <w:rsid w:val="73F6662D"/>
    <w:rsid w:val="74A43F46"/>
    <w:rsid w:val="753975EE"/>
    <w:rsid w:val="7565B1BF"/>
    <w:rsid w:val="7581C6DC"/>
    <w:rsid w:val="77D065A6"/>
    <w:rsid w:val="77EF482E"/>
    <w:rsid w:val="781741DB"/>
    <w:rsid w:val="7824A17D"/>
    <w:rsid w:val="78BE5FCC"/>
    <w:rsid w:val="78C5D2A7"/>
    <w:rsid w:val="78E27EAF"/>
    <w:rsid w:val="78F067B1"/>
    <w:rsid w:val="797E460B"/>
    <w:rsid w:val="79CB878A"/>
    <w:rsid w:val="7A88796C"/>
    <w:rsid w:val="7AA18E99"/>
    <w:rsid w:val="7AC656E5"/>
    <w:rsid w:val="7B09395B"/>
    <w:rsid w:val="7C38FE44"/>
    <w:rsid w:val="7C5DE97E"/>
    <w:rsid w:val="7C8564BF"/>
    <w:rsid w:val="7E261DFC"/>
    <w:rsid w:val="7E3E8D7B"/>
    <w:rsid w:val="7EA2A24A"/>
    <w:rsid w:val="7EC3CC3B"/>
    <w:rsid w:val="7ECD7F2E"/>
    <w:rsid w:val="7ED6DF27"/>
    <w:rsid w:val="7EF05288"/>
    <w:rsid w:val="7FBFF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6C1E5"/>
  <w15:chartTrackingRefBased/>
  <w15:docId w15:val="{BAF94E4F-EFFB-4032-87C8-12E4FC749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1603</Words>
  <Characters>9142</Characters>
  <Application>Microsoft Office Word</Application>
  <DocSecurity>0</DocSecurity>
  <Lines>76</Lines>
  <Paragraphs>21</Paragraphs>
  <ScaleCrop>false</ScaleCrop>
  <Company/>
  <LinksUpToDate>false</LinksUpToDate>
  <CharactersWithSpaces>10724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Reyneke</dc:creator>
  <cp:keywords/>
  <dc:description/>
  <cp:lastModifiedBy>Rosemary Reyneke</cp:lastModifiedBy>
  <cp:revision>2</cp:revision>
  <dcterms:created xsi:type="dcterms:W3CDTF">2024-02-08T11:08:00Z</dcterms:created>
  <dcterms:modified xsi:type="dcterms:W3CDTF">2025-11-04T12:04:00Z</dcterms:modified>
</cp:coreProperties>
</file>