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9C62A" w14:textId="74DB6F76" w:rsidR="005A1BE2" w:rsidRDefault="00327439" w:rsidP="00D549BB">
      <w:pPr>
        <w:pStyle w:val="Caption"/>
        <w:rPr>
          <w:lang w:val="en-GB"/>
        </w:rPr>
      </w:pPr>
      <w:r w:rsidRPr="00327439">
        <w:rPr>
          <w:lang w:val="en-GB"/>
        </w:rPr>
        <w:t xml:space="preserve">Table S1. </w:t>
      </w:r>
      <w:r w:rsidR="009A2728" w:rsidRPr="009A2728">
        <w:rPr>
          <w:lang w:val="en-GB"/>
        </w:rPr>
        <w:t xml:space="preserve">Transcriptomic features included in the joint pathway analysis. The table presents gene-level statistics obtained from DESeq2 analysis, including mean normalized count, log2 fold change, standard error of the log2 fold change estimate, raw </w:t>
      </w:r>
      <w:r w:rsidR="009A2728">
        <w:rPr>
          <w:lang w:val="en-GB"/>
        </w:rPr>
        <w:t>p</w:t>
      </w:r>
      <w:r w:rsidR="009A2728" w:rsidRPr="009A2728">
        <w:rPr>
          <w:lang w:val="en-GB"/>
        </w:rPr>
        <w:t xml:space="preserve">-value, and false discovery rate (FDR)-adjusted </w:t>
      </w:r>
      <w:r w:rsidR="009A2728">
        <w:rPr>
          <w:lang w:val="en-GB"/>
        </w:rPr>
        <w:t>p</w:t>
      </w:r>
      <w:r w:rsidR="009A2728" w:rsidRPr="009A2728">
        <w:rPr>
          <w:lang w:val="en-GB"/>
        </w:rPr>
        <w:t>-value.</w:t>
      </w:r>
    </w:p>
    <w:tbl>
      <w:tblPr>
        <w:tblW w:w="8325" w:type="dxa"/>
        <w:jc w:val="center"/>
        <w:tblLook w:val="04A0" w:firstRow="1" w:lastRow="0" w:firstColumn="1" w:lastColumn="0" w:noHBand="0" w:noVBand="1"/>
      </w:tblPr>
      <w:tblGrid>
        <w:gridCol w:w="1361"/>
        <w:gridCol w:w="1295"/>
        <w:gridCol w:w="1417"/>
        <w:gridCol w:w="1361"/>
        <w:gridCol w:w="1304"/>
        <w:gridCol w:w="1587"/>
      </w:tblGrid>
      <w:tr w:rsidR="005A1BE2" w:rsidRPr="003E543A" w14:paraId="41A586CA" w14:textId="77777777" w:rsidTr="00462CBC">
        <w:trPr>
          <w:cantSplit/>
          <w:trHeight w:val="1026"/>
          <w:tblHeader/>
          <w:jc w:val="center"/>
        </w:trPr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61D2826" w14:textId="77777777" w:rsidR="005A1BE2" w:rsidRPr="003E543A" w:rsidRDefault="005A1BE2" w:rsidP="006879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Gene Symbol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9A00FD" w14:textId="77777777" w:rsidR="005A1BE2" w:rsidRPr="003E543A" w:rsidRDefault="005A1BE2" w:rsidP="006879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Mean Normalized Count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24B2D0" w14:textId="77777777" w:rsidR="005A1BE2" w:rsidRPr="003E543A" w:rsidRDefault="005A1BE2" w:rsidP="006879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Log2 Fold Change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CECCBA6" w14:textId="77777777" w:rsidR="005A1BE2" w:rsidRPr="003E543A" w:rsidRDefault="005A1BE2" w:rsidP="006879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SE (Log2FC)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4D8355" w14:textId="7E89F396" w:rsidR="005A1BE2" w:rsidRPr="003E543A" w:rsidRDefault="005A1BE2" w:rsidP="006879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 xml:space="preserve">Wald Test </w:t>
            </w:r>
            <w:r w:rsidR="00B12246" w:rsidRPr="00B1224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</w:t>
            </w:r>
            <w:r w:rsidR="00B1224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-value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B44099" w14:textId="77777777" w:rsidR="005A1BE2" w:rsidRDefault="005A1BE2" w:rsidP="006879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Adjusted</w:t>
            </w:r>
          </w:p>
          <w:p w14:paraId="211F1CED" w14:textId="009E9E26" w:rsidR="005A1BE2" w:rsidRPr="003E543A" w:rsidRDefault="00B12246" w:rsidP="006879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B1224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</w:t>
            </w:r>
            <w:r w:rsidR="005A1BE2" w:rsidRPr="003E54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</w:t>
            </w:r>
            <w:r w:rsidR="005A1BE2" w:rsidRPr="003E543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alue (FDR)</w:t>
            </w:r>
          </w:p>
        </w:tc>
      </w:tr>
      <w:tr w:rsidR="005A1BE2" w:rsidRPr="003E543A" w14:paraId="69832F5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0D34B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COL1A1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6AAE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362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744C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-5.940</w:t>
            </w:r>
          </w:p>
        </w:tc>
        <w:tc>
          <w:tcPr>
            <w:tcW w:w="136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6262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1.490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1EE2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0.000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8FA3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0.132</w:t>
            </w:r>
          </w:p>
        </w:tc>
      </w:tr>
      <w:tr w:rsidR="005A1BE2" w:rsidRPr="003E543A" w14:paraId="68149E1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B50D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RPL12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9A2E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140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6.260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BBBC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0023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2871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0.132</w:t>
            </w:r>
          </w:p>
        </w:tc>
      </w:tr>
      <w:tr w:rsidR="005A1BE2" w:rsidRPr="003E543A" w14:paraId="3E8ADD7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2EA4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IFI30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23F3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F2AD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82F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F456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73EA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0.136</w:t>
            </w:r>
          </w:p>
        </w:tc>
      </w:tr>
      <w:tr w:rsidR="005A1BE2" w:rsidRPr="003E543A" w14:paraId="2890137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EE76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IDH2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178E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3613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8C94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0.241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96F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0.066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14FA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8902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0.243</w:t>
            </w:r>
          </w:p>
        </w:tc>
      </w:tr>
      <w:tr w:rsidR="005A1BE2" w:rsidRPr="003E543A" w14:paraId="57C976E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8C05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GP9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85F5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F59B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2712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0.302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C395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8E3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0.359</w:t>
            </w:r>
          </w:p>
        </w:tc>
      </w:tr>
      <w:tr w:rsidR="005A1BE2" w:rsidRPr="003E543A" w14:paraId="693D1CF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321C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CDC6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DEE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E0C1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0.642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20BA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0.202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685F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F708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2FB06F84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E4BA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ESPL1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A6BB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4127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0.798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5532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0.255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38C3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697F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16B3A73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2E8C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CDCA8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9F61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370C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7B1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0.286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53A6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D7F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140F2B24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3D4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CENPT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1B0A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26F1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0.805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D050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0.262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6831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F96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68FA2BB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6B30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GNPDA1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01C0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FAFE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CF53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7D17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C7D2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5DE41CB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BF08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PYCR1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8791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2FD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C49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0.296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B5F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C4E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4F4474A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E9A2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SHMT2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DC0A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4E71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2332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0.103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111D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770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04DB9E04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0E98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STX1A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A95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C83C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2.900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8A8A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0.968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31C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1D66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7FF90C7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BC7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GBP2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F35B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C47E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0.999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053E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0.343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E66C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E4A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65EE1DC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0591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IL17RB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5DC9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203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BA60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0.282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D5D8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7E4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6E6E9986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9D0D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MANF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D5E4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6E75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6DA9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D8E3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6351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6C9B764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AD68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TUBG1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2ED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AF9E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2AA5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0.119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D190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0A7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50C7803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6AD8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BOLA-DQA5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0AD6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9D09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-2.930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502B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5B44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17EB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49CB762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F4F6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CCNB2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A81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F32E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FD37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0.301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E53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50B3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4A765F3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5D3D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CDC20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2AC2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40AF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0.799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5B70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0.283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AF60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C97C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7DEF980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093BB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IL1R2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4E5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3E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-0.629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E135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9D1D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3228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325A83A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788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MYBL2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291D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2A0A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0.663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160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0.235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0018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8A91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0575CE4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A53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VWF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21F1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011A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1.170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1C1A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0.417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008C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D940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06A611D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84B6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BIRC5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233D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BB57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E7C5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0.308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E53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DA59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0D6AEA1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D86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COL1A2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592B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AC2F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-4.350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6259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1.580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D03F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E338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0390CA6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2D1A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HDLBP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3CC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5375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265D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0.176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A219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0.064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0C4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B2C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416414DA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25F4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NR4A2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F3DE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5B4F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-0.532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BFB2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E494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E014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1D2CF3F3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0C60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NUDT12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A351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7E5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-0.472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EA8A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9674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C3A1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6C88147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76D4B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TXNDC5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C30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F4CF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0.644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B27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1F7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F82C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1DDB8D5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6A1E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UBE2C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CFD7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5B2E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DF40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0.238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B64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AF16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02AC60F4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A91A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KDM4B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1C8D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1844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1F96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-0.246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8D6F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B2AE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8C43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0.686</w:t>
            </w:r>
          </w:p>
        </w:tc>
      </w:tr>
      <w:tr w:rsidR="005A1BE2" w:rsidRPr="003E543A" w14:paraId="6A9EF63A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0247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KPNA2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4C3E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36E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F698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F0E7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AE99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0.695</w:t>
            </w:r>
          </w:p>
        </w:tc>
      </w:tr>
      <w:tr w:rsidR="005A1BE2" w:rsidRPr="003E543A" w14:paraId="5B63E3A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02C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BUB1B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BB7B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252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0.763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5C5F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0.284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DC1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12BA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0.709</w:t>
            </w:r>
          </w:p>
        </w:tc>
      </w:tr>
      <w:tr w:rsidR="005A1BE2" w:rsidRPr="003E543A" w14:paraId="102AC10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17CE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CCNB1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1475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A36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7D65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DAF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DDAA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0.709</w:t>
            </w:r>
          </w:p>
        </w:tc>
      </w:tr>
      <w:tr w:rsidR="005A1BE2" w:rsidRPr="003E543A" w14:paraId="1DB6022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B89B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COL3A1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E6A4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0D06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-3.530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7133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1.330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9407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A9EA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0.709</w:t>
            </w:r>
          </w:p>
        </w:tc>
      </w:tr>
      <w:tr w:rsidR="005A1BE2" w:rsidRPr="003E543A" w14:paraId="009C47B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C7710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H2AZ1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0A12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3A7D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C0C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0.114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0211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2192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0.709</w:t>
            </w:r>
          </w:p>
        </w:tc>
      </w:tr>
      <w:tr w:rsidR="005A1BE2" w:rsidRPr="003E543A" w14:paraId="5477475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8CB4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JCHAIN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C77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5426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0606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1.090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47A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0.408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F800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036E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0.709</w:t>
            </w:r>
          </w:p>
        </w:tc>
      </w:tr>
      <w:tr w:rsidR="005A1BE2" w:rsidRPr="003E543A" w14:paraId="74D8EA6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6F8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lastRenderedPageBreak/>
              <w:t>NEK2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C6D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0171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0.865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1CA8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397B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F952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0.709</w:t>
            </w:r>
          </w:p>
        </w:tc>
      </w:tr>
      <w:tr w:rsidR="005A1BE2" w:rsidRPr="003E543A" w14:paraId="6DA7EF1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56D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NMNAT2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DC6F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34F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8DBC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328A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C12B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0.709</w:t>
            </w:r>
          </w:p>
        </w:tc>
      </w:tr>
      <w:tr w:rsidR="005A1BE2" w:rsidRPr="003E543A" w14:paraId="7B40DE5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B5CA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NCR3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F62A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808D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8031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3AD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038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0.709</w:t>
            </w:r>
          </w:p>
        </w:tc>
      </w:tr>
      <w:tr w:rsidR="005A1BE2" w:rsidRPr="003E543A" w14:paraId="471DB22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5AB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SEC61G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822E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EEA0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182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F90A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DDDA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0.709</w:t>
            </w:r>
          </w:p>
        </w:tc>
      </w:tr>
      <w:tr w:rsidR="005A1BE2" w:rsidRPr="003E543A" w14:paraId="11D3C6D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9460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PRIM2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F968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0CF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0.291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500E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0.112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F8FB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8CFA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0.759</w:t>
            </w:r>
          </w:p>
        </w:tc>
      </w:tr>
      <w:tr w:rsidR="005A1BE2" w:rsidRPr="003E543A" w14:paraId="2BD031E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DE6D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ESCO2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7AC4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E25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0.786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BBD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0.305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BE77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BC1A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0.783</w:t>
            </w:r>
          </w:p>
        </w:tc>
      </w:tr>
      <w:tr w:rsidR="005A1BE2" w:rsidRPr="003E543A" w14:paraId="5FA99B36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354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GINS1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0B90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6883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0.491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CE4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A058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411B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0.783</w:t>
            </w:r>
          </w:p>
        </w:tc>
      </w:tr>
      <w:tr w:rsidR="005A1BE2" w:rsidRPr="003E543A" w14:paraId="5A2675F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443C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CCNE2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8147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BCE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0.695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AAED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1057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B0D3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0.783</w:t>
            </w:r>
          </w:p>
        </w:tc>
      </w:tr>
      <w:tr w:rsidR="005A1BE2" w:rsidRPr="003E543A" w14:paraId="3E5BF77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886C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CKS1B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8734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B6C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0.557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3615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0.218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A070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D12E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0.783</w:t>
            </w:r>
          </w:p>
        </w:tc>
      </w:tr>
      <w:tr w:rsidR="005A1BE2" w:rsidRPr="003E543A" w14:paraId="4A46EAF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0B91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FOXM1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977A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11D4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0.699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C5F0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607F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CCE6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0.783</w:t>
            </w:r>
          </w:p>
        </w:tc>
      </w:tr>
      <w:tr w:rsidR="005A1BE2" w:rsidRPr="003E543A" w14:paraId="6EAD9F9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092E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H2BC5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11A0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FBA5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-0.399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D2A0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0.156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F06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0C9E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0.783</w:t>
            </w:r>
          </w:p>
        </w:tc>
      </w:tr>
      <w:tr w:rsidR="005A1BE2" w:rsidRPr="003E543A" w14:paraId="7079456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6DF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MDH1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B8DE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AE9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77E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0.109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905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4298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0.783</w:t>
            </w:r>
          </w:p>
        </w:tc>
      </w:tr>
      <w:tr w:rsidR="005A1BE2" w:rsidRPr="003E543A" w14:paraId="53962969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77C5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ABL1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926C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1D47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-0.182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1E00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0.073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D63B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702E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0.831</w:t>
            </w:r>
          </w:p>
        </w:tc>
      </w:tr>
      <w:tr w:rsidR="005A1BE2" w:rsidRPr="003E543A" w14:paraId="25C9044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796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AGA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956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D453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637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0.085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D5EB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71AB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0.831</w:t>
            </w:r>
          </w:p>
        </w:tc>
      </w:tr>
      <w:tr w:rsidR="005A1BE2" w:rsidRPr="003E543A" w14:paraId="7F5F8A2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6B05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EZH2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3C6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492C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0.385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D7C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3D40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C4E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0.831</w:t>
            </w:r>
          </w:p>
        </w:tc>
      </w:tr>
      <w:tr w:rsidR="005A1BE2" w:rsidRPr="003E543A" w14:paraId="1D9BA96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416F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GATM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2EED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269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0.789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E6EC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0.315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D9E6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3309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0.831</w:t>
            </w:r>
          </w:p>
        </w:tc>
      </w:tr>
      <w:tr w:rsidR="005A1BE2" w:rsidRPr="003E543A" w14:paraId="6B13B2B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FD0F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CD1A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F5D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5009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-0.710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5855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0.286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241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66D8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0.856</w:t>
            </w:r>
          </w:p>
        </w:tc>
      </w:tr>
      <w:tr w:rsidR="005A1BE2" w:rsidRPr="003E543A" w14:paraId="697855E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3A45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RAB5B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46BF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3161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EC92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7E8F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1E32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39C8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0.859</w:t>
            </w:r>
          </w:p>
        </w:tc>
      </w:tr>
      <w:tr w:rsidR="005A1BE2" w:rsidRPr="003E543A" w14:paraId="33ED27C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A87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CDK2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22C7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2E7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35A4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B47D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FA1C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0.869</w:t>
            </w:r>
          </w:p>
        </w:tc>
      </w:tr>
      <w:tr w:rsidR="005A1BE2" w:rsidRPr="003E543A" w14:paraId="72D5C47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AEB4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TK1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1C2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470C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0.359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6C0F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0.146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541D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C5A0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0.870</w:t>
            </w:r>
          </w:p>
        </w:tc>
      </w:tr>
      <w:tr w:rsidR="005A1BE2" w:rsidRPr="003E543A" w14:paraId="2F79989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FA70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KIF20A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6C92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087D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0.772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7D0F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0.316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884C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B639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55EFE01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08E4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MRI1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04D4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1A22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70B6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9E8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B22B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2C98A6B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46D8D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PM20D1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BB7F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CDDB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17EC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A84D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639E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498C3DA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18D9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PPP1R12B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513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B59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-0.456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F63A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0.189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FC22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52D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0C6823E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5FBF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PRKCE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494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C1FB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A467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D1A1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CC2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3E32CB7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5203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GTSE1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0CD2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ADA0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A693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2A7A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5F77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044270A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3B7F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KIF4A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6747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F20B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6253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16B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FD0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17049FA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957B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KIFC1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7E50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489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D83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A94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0.188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390F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259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01ECD41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D409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MCM4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42E9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E84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7717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99AC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CFD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206F002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0129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UBE2S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5640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C1E9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0.482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495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0.201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DACC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A392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0BE5D83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4DAF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FUCA1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0FB9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FA83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61FB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0.183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AFEC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CEFB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0.888</w:t>
            </w:r>
          </w:p>
        </w:tc>
      </w:tr>
      <w:tr w:rsidR="005A1BE2" w:rsidRPr="003E543A" w14:paraId="69966EF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566F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IL12RB2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AE9A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0ED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D90D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A8B8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7AAF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0.890</w:t>
            </w:r>
          </w:p>
        </w:tc>
      </w:tr>
      <w:tr w:rsidR="005A1BE2" w:rsidRPr="003E543A" w14:paraId="5ECBEF49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AE9A5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NSD2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2D7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715D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E546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948E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E194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0.890</w:t>
            </w:r>
          </w:p>
        </w:tc>
      </w:tr>
      <w:tr w:rsidR="005A1BE2" w:rsidRPr="003E543A" w14:paraId="537BA654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BC7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AAAS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58E6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5AEB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328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0.142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8ECF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6A95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0.907</w:t>
            </w:r>
          </w:p>
        </w:tc>
      </w:tr>
      <w:tr w:rsidR="005A1BE2" w:rsidRPr="003E543A" w14:paraId="0EB4678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8CD0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DTL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EE16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943E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0.866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E733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0.368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6184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D86A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0.907</w:t>
            </w:r>
          </w:p>
        </w:tc>
      </w:tr>
      <w:tr w:rsidR="005A1BE2" w:rsidRPr="003E543A" w14:paraId="2BF92D6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36C5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FBXO6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14E4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5DF5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6517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0.132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F3C6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D523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0.920</w:t>
            </w:r>
          </w:p>
        </w:tc>
      </w:tr>
      <w:tr w:rsidR="005A1BE2" w:rsidRPr="003E543A" w14:paraId="70E9825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AAB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GNMT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73AF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05F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-5.700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9D8F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2.450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4B96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A213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0.920</w:t>
            </w:r>
          </w:p>
        </w:tc>
      </w:tr>
      <w:tr w:rsidR="005A1BE2" w:rsidRPr="003E543A" w14:paraId="50E8C7D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B10E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SPDL1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3C2F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C144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4281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2CAE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E3D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0.920</w:t>
            </w:r>
          </w:p>
        </w:tc>
      </w:tr>
      <w:tr w:rsidR="005A1BE2" w:rsidRPr="003E543A" w14:paraId="0AE0B04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7574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GINS3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B0B6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1C13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D4CE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C9E3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EDC2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0.920</w:t>
            </w:r>
          </w:p>
        </w:tc>
      </w:tr>
      <w:tr w:rsidR="005A1BE2" w:rsidRPr="003E543A" w14:paraId="6F3879F9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7E4D7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TOP2A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303C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4531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5625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0.265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B7A0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4A8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0.920</w:t>
            </w:r>
          </w:p>
        </w:tc>
      </w:tr>
      <w:tr w:rsidR="005A1BE2" w:rsidRPr="003E543A" w14:paraId="321F681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455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ORC1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DB6A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53BE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6C8F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91F6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65A3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0.933</w:t>
            </w:r>
          </w:p>
        </w:tc>
      </w:tr>
      <w:tr w:rsidR="005A1BE2" w:rsidRPr="003E543A" w14:paraId="7F9B8D4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9F79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lastRenderedPageBreak/>
              <w:t>TUBB4A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AB5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5B45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0.562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567D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0.244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DA05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BE48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0.933</w:t>
            </w:r>
          </w:p>
        </w:tc>
      </w:tr>
      <w:tr w:rsidR="005A1BE2" w:rsidRPr="003E543A" w14:paraId="0EDB075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79C0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FBXW8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9C47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1B4E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524C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0.185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EEF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393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6D8F77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43AF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NDUFV1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EFD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EDF1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B3A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B56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A548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27AB19F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B3E57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XRCC6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377D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8F34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8EC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0.102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7418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89D6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964019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0C0C5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CCNA2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38C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01E9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0.651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3367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0.287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4D5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DFCB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8D882F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D0DC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PKMYT1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5E16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53E6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6E2C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70F3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E79E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F8706C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1FF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THEM4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7FF3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72C4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9D82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0.149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6843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B44B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2AF96B4A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CD1C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ANXA2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8509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4736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8FC4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35C4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EEE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3F48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53067DA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5B3D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KIF2C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16DF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55AC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0.774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946C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0.343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D5E7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DE61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79164E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D073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PGLYRP2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992F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792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-0.288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CC26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BDA1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96F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9127DFA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A118B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MAPK9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FF0D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3EC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0.393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0F81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0.176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A7E5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D6B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C57033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79758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PPT1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5D54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3406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4A5A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-0.269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3671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71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BA93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FDCD97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307D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RAD51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1433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429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0.468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457B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65A7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9E75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828D95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4A1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SMAD7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99C6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418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ACCE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0.139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387F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4FF7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50523A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7E8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GALC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EE92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32F4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A3DF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71D6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F733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E75784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4DF5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PRKN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8A5C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C4B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-0.422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2AEB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66CD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485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FF84A4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4642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ACACB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3321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4805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CF64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0.146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1E09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851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80EBEA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54800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ARV1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7FE2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8D1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-0.319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8750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0.145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E2D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2172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9234F14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41EA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FBXW2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993D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8588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9BF5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0.080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F17B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DCBE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2B8EB33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D921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PDE2A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AAF2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945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-0.502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0205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5DB4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9668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A355086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F0A7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PTGR1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1793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4ABE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3336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0.439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CDA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8AA2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4681993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EFCC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NEIL2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4E8F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A10D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3E78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642D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1F2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DD6F67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9F74B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RAB8A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0B86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2880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E740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5DDA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0.074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5107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61D1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92DB9A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F76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TUBB4B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5829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F8FA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0.177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E23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0.082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80A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0.029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A0EF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2B02F1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923C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ADCY4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E3B6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A659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-0.354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7428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FAFC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809E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AE548B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A84B5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APP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1CBF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692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A0BF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-0.295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985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0.136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4F48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5B31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F663E6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42F0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CDC25A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44E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973E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0.744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A69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0.344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476E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259A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F1F10E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59E8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FDXR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EC2E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91F4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-0.328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168B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0.152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103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7345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0BAC4E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8ED20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IL9R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DB1E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DC2A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075A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0.385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F49D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158D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B0AFF66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037E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EIF4G1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E0B1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6391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C273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9CCE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6F59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9624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803551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4D73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NCAPH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B62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84B2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0.497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833B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0.232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3F84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9642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F8D7A2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9DB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SEC24D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269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3AE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BE2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BEEB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311C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E36629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E30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DNA2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BA53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DC82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0.772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819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0.361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B8C3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DF89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FF81BC9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1B5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HSP90B1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96D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7088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E06E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0.385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B954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0.180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719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EC3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1938603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EA94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LSR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1495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8213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-0.414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302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7BEC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E00D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663A626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DA4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NDUFA1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A068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8EF6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579D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0.078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201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D182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DD3C89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9B27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PCNA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0044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FEB9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E89C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0.145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8636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AEEB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BDD6B0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2AC2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PLEKHA5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364E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3D59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-0.603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584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0.282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6566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E158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42DBFE6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F80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SUCLG1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60F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8E36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D45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8ACE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DB0F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4B6AF39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A9D9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ATP2B2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D69B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C84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-0.736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39F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0.346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EAC9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F2FD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BC6BEE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EDEC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CDK1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A2F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58EB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06E1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A5B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D9E1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C3BAED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7A3D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lastRenderedPageBreak/>
              <w:t>GINS2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5B1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9090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CEC6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0.283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5D32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17D2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354FEC3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F4E3D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LTB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55C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10328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D529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-0.189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56E4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0.089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3647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2138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C1E10B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3FF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PLK4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8531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75FB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0.509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E925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0.239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1F92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0920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4B8135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534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ZNRF2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F04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A302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52A2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0.081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BB3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0E46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7DFBF1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A15F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CENPF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8A0C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F78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05B2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0.275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56C4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72DA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F2C64F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33B4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PTTG1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730F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84A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0.607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192C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0.287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A8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995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0D59CC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A20B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UBE2J1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5BCD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9311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0.338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DC5D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B3AD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E433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F028D53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B50A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BOLA-DQB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28B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2550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E822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-1.940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3BB2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0.929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FAEC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1839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1CAA526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495F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KIF22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95B3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376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D92B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0.463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5DB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2B47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1F18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2394DA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812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POLE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0FD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60CD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85EF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0EE8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C342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9FC2C56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3D95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TNFSF8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53C1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1173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2CC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-0.247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85E4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0.118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4B1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BD16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0E27F3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DBEA0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FANCC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6E2B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4FB4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8701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0.106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0FD0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916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0596877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7A73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KIF3C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7C0D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D590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-0.264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E033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E375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EBF9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180A0C4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957D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ZNF830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B152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6D79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9FA6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0.082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7F18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83C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4B22049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43946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BAK1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6038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3F5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7870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5028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D96E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CD0C4AA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D812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CENPE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FF5D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799D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0.519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4B6E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0.251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881F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E013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2DE7E6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7E0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KIF15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FF1D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C7F4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C4C1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0.254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10A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AC0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7973CE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5510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KNTC1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13D5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A683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C5E9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0.248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4CC0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4CD5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E40AE6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94FA0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LNX1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08CC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B95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-0.513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234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0.248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6463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17E2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9DD3BB3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726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MCM5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828A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D120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0.409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8307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7197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9EAB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E5F13B6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83318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TPX2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FD4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471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6E2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0.451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4BFB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0.218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A7D8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EA5E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F51E34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41EF0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CARNS1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398C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80D7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-0.418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95C0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0.203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B810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F49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0899C0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A10F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CLSPN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71E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FB8E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0.503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4580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0.245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282B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EBA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BFA6CC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4302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ENDOD1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3AE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5F38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D72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0.162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FFDF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E9A8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EB5E4F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B07C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GPR84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6F53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A7CE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0.752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7552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0.365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BB1A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56A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FEE53B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EBC5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SEC61A1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334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4094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4D4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D2C4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76D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FF88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B51EA0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DA8C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TNF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0E7A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4F50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-0.258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AA5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8DBD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0.039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BA3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26A51861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AFA0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APBB1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704A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A959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-0.397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AC08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540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B923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434A553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5174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MCM2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A068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97B2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0.525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68A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0.257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98E3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1624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4374F19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1F1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NDUFB7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1A40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302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F84F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D472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0.109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B4C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AE0F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2182FB9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51ED8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OAS2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D415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1D1E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1.680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F209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0.819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293E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1DF1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AE4E90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BB928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P4HB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AEB3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6330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E022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915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0.115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4F10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E4A4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014791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D6E57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MBTPS2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D88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63DA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-0.255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77AD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882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36E2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3AC484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5914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POLE2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29C9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D4FB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85F5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0.264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FA06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9173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EBCBA4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CFD6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PRKAB1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2CBD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981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3968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B08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0.061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C069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4870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7520C5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44D5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PSMD3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7674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1D5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FDF6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0.062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99CB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60A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5B04AC4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0A05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CHDH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D464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E9B5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-0.811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A284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722A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A114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632CE8C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F195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PCLAF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0D54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203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2806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0.728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3A13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0.359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C999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E05B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7A8CDA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A40A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FOLH1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023C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8AD6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0.895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23AA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0.444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6BB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FF8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27FDB68B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5EB5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NCAPG2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200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FC2A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C011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0.206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FF8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5D9B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D2D4380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0B867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NCK1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F335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797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0737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-0.142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B136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4D2A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12D8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078BCA8A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8F1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lastRenderedPageBreak/>
              <w:t>PSMD2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6BE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2688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1F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2A19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ECB8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26BB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9E2FA93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5CF4D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XRCC4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752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1D54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-0.390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CD4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029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161D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414627B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BD35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ATP5F1B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E71F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6795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8120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0.117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7D6C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0.058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77A7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20FD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7B1739A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F2A78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C1QA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D145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2F44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2F08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0.291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1907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9B3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438ACE3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BBC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CLTB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BA8A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25B8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DEE6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F031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3D6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4DE59A59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6DAB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MRC2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28A0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63B0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-0.461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391E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F9C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8287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56C41E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F33DA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ATP5PO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5252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894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E7BC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EF62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0.085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5275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39FF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22768869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560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CD27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3FDA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2700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79E3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-0.188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E02B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C0D8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02AC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4256852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BF5E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FSCN1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0C3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157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0.756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83BA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0.377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4319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EED6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48E160F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FD363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NDUFS4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2DB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282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B56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B1E8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F2E8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808A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4F692C5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8DB9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RAN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3B47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1974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42C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452B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0.095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6E81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3770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6B755E6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7E52C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SKA2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F865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175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1FB7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0.392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8FD1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0.197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234A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B71B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814E712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7244F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TREML1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8B6A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EBB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0.615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4397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0.308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CECC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A61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3F094C9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17D27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ETHE1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AEBF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404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BE9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0.227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F781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0.114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934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2D59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79BD141F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CEA7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PTGDR2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CED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B7A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-0.674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81A1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0.338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DECC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456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0.936</w:t>
            </w:r>
          </w:p>
        </w:tc>
      </w:tr>
      <w:tr w:rsidR="005A1BE2" w:rsidRPr="003E543A" w14:paraId="17CF389C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9E0B2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HRH2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DFB2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1383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A10D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-0.583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4EEF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0.293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0FC1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396DB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0.940</w:t>
            </w:r>
          </w:p>
        </w:tc>
      </w:tr>
      <w:tr w:rsidR="005A1BE2" w:rsidRPr="003E543A" w14:paraId="404CAC79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85A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ACTN1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2138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3597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327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08D4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0.139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8ED2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FD860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0.940</w:t>
            </w:r>
          </w:p>
        </w:tc>
      </w:tr>
      <w:tr w:rsidR="005A1BE2" w:rsidRPr="003E543A" w14:paraId="3C5BCC48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1706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NCAPG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0B95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44D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0.516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EEA9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A67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A0E8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0.940</w:t>
            </w:r>
          </w:p>
        </w:tc>
      </w:tr>
      <w:tr w:rsidR="005A1BE2" w:rsidRPr="003E543A" w14:paraId="0E37E14A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C47E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TOLLIP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6E38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3314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6087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7FFB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B210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A68A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0.940</w:t>
            </w:r>
          </w:p>
        </w:tc>
      </w:tr>
      <w:tr w:rsidR="005A1BE2" w:rsidRPr="003E543A" w14:paraId="597511AE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A8FC1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C1QBP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9979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601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13D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0.208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D71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0.106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10E22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81AB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0.940</w:t>
            </w:r>
          </w:p>
        </w:tc>
      </w:tr>
      <w:tr w:rsidR="005A1BE2" w:rsidRPr="003E543A" w14:paraId="3DEC2C85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4131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KIF11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CE26D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248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7225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0.472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CA2D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0.239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0FAE3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5A0F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0.940</w:t>
            </w:r>
          </w:p>
        </w:tc>
      </w:tr>
      <w:tr w:rsidR="005A1BE2" w:rsidRPr="003E543A" w14:paraId="2ECA70ED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874C488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NCEH1</w:t>
            </w:r>
          </w:p>
        </w:tc>
        <w:tc>
          <w:tcPr>
            <w:tcW w:w="1295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2A4638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684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78C29BC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-0.196</w:t>
            </w:r>
          </w:p>
        </w:tc>
        <w:tc>
          <w:tcPr>
            <w:tcW w:w="136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729E16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0.099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B8C03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0.048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6B23C91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0.940</w:t>
            </w:r>
          </w:p>
        </w:tc>
      </w:tr>
      <w:tr w:rsidR="005A1BE2" w:rsidRPr="003E543A" w14:paraId="36E542B4" w14:textId="77777777" w:rsidTr="00462CBC">
        <w:trPr>
          <w:trHeight w:val="312"/>
          <w:jc w:val="center"/>
        </w:trPr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5AFD74" w14:textId="77777777" w:rsidR="005A1BE2" w:rsidRPr="003E543A" w:rsidRDefault="005A1BE2" w:rsidP="006879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AGO4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BA1E4F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1025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29AE5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-0.258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51314AE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0.131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0D2A74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0.049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229CC6" w14:textId="77777777" w:rsidR="005A1BE2" w:rsidRPr="003E543A" w:rsidRDefault="005A1BE2" w:rsidP="0068796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</w:pPr>
            <w:r w:rsidRPr="003E543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en-GB"/>
                <w14:ligatures w14:val="none"/>
              </w:rPr>
              <w:t>0.940</w:t>
            </w:r>
          </w:p>
        </w:tc>
      </w:tr>
    </w:tbl>
    <w:p w14:paraId="5FB461EA" w14:textId="77777777" w:rsidR="005A1BE2" w:rsidRPr="005A1BE2" w:rsidRDefault="005A1BE2" w:rsidP="003E543A">
      <w:pPr>
        <w:rPr>
          <w:lang w:val="en-GB"/>
        </w:rPr>
      </w:pPr>
    </w:p>
    <w:sectPr w:rsidR="005A1BE2" w:rsidRPr="005A1B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89"/>
    <w:rsid w:val="000178DD"/>
    <w:rsid w:val="00057A66"/>
    <w:rsid w:val="000A1CD5"/>
    <w:rsid w:val="000C1965"/>
    <w:rsid w:val="000D05DF"/>
    <w:rsid w:val="00177DDF"/>
    <w:rsid w:val="00192072"/>
    <w:rsid w:val="0025367E"/>
    <w:rsid w:val="00257668"/>
    <w:rsid w:val="00261A02"/>
    <w:rsid w:val="00312F1F"/>
    <w:rsid w:val="00327439"/>
    <w:rsid w:val="00336A3C"/>
    <w:rsid w:val="00342C7A"/>
    <w:rsid w:val="00375888"/>
    <w:rsid w:val="00390859"/>
    <w:rsid w:val="003A1770"/>
    <w:rsid w:val="003E543A"/>
    <w:rsid w:val="00407AC2"/>
    <w:rsid w:val="00462CBC"/>
    <w:rsid w:val="0051631E"/>
    <w:rsid w:val="005A1BE2"/>
    <w:rsid w:val="0065058C"/>
    <w:rsid w:val="00655D3C"/>
    <w:rsid w:val="006D0292"/>
    <w:rsid w:val="006F1340"/>
    <w:rsid w:val="00780F0D"/>
    <w:rsid w:val="008015B9"/>
    <w:rsid w:val="008F6CAF"/>
    <w:rsid w:val="009764FE"/>
    <w:rsid w:val="009A2728"/>
    <w:rsid w:val="009A30B0"/>
    <w:rsid w:val="00A37786"/>
    <w:rsid w:val="00AD25E9"/>
    <w:rsid w:val="00B12246"/>
    <w:rsid w:val="00B27CD9"/>
    <w:rsid w:val="00C534C2"/>
    <w:rsid w:val="00C90715"/>
    <w:rsid w:val="00C93339"/>
    <w:rsid w:val="00D549BB"/>
    <w:rsid w:val="00D86121"/>
    <w:rsid w:val="00DA2D2A"/>
    <w:rsid w:val="00DD2A9B"/>
    <w:rsid w:val="00DE3E0B"/>
    <w:rsid w:val="00EB0637"/>
    <w:rsid w:val="00F9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4EDEB"/>
  <w15:chartTrackingRefBased/>
  <w15:docId w15:val="{99C36BB5-6EB4-446B-B8DD-67518914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0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0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0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0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0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0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0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0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0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0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0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089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F90089"/>
    <w:pPr>
      <w:keepNext/>
      <w:keepLines/>
      <w:spacing w:before="240" w:after="240" w:line="240" w:lineRule="auto"/>
      <w:jc w:val="both"/>
    </w:pPr>
    <w:rPr>
      <w:rFonts w:ascii="Arial" w:hAnsi="Arial" w:cs="Arial"/>
      <w:i/>
      <w:iCs/>
      <w:color w:val="0E2841" w:themeColor="text2"/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3E543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543A"/>
    <w:rPr>
      <w:color w:val="800080"/>
      <w:u w:val="single"/>
    </w:rPr>
  </w:style>
  <w:style w:type="paragraph" w:customStyle="1" w:styleId="msonormal0">
    <w:name w:val="msonormal"/>
    <w:basedOn w:val="Normal"/>
    <w:rsid w:val="003E5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customStyle="1" w:styleId="xl65">
    <w:name w:val="xl65"/>
    <w:basedOn w:val="Normal"/>
    <w:rsid w:val="003E543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customStyle="1" w:styleId="xl66">
    <w:name w:val="xl66"/>
    <w:basedOn w:val="Normal"/>
    <w:rsid w:val="003E543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customStyle="1" w:styleId="xl67">
    <w:name w:val="xl67"/>
    <w:basedOn w:val="Normal"/>
    <w:rsid w:val="003E543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paragraph" w:customStyle="1" w:styleId="xl68">
    <w:name w:val="xl68"/>
    <w:basedOn w:val="Normal"/>
    <w:rsid w:val="003E543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1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3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AA593-26A8-46F9-A257-0B437EC86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cardoso Ferreira</dc:creator>
  <cp:keywords/>
  <dc:description/>
  <cp:lastModifiedBy>Ana Ferreira (staff)</cp:lastModifiedBy>
  <cp:revision>38</cp:revision>
  <dcterms:created xsi:type="dcterms:W3CDTF">2026-04-24T16:38:00Z</dcterms:created>
  <dcterms:modified xsi:type="dcterms:W3CDTF">2026-07-30T12:00:00Z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4c9fa81d-1acb-41a2-b383-08ffe46b69aa</vt:lpwstr>
  </property>
</Properties>
</file>