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F5B1" w14:textId="6BDA84C5" w:rsidR="00745A07" w:rsidRDefault="006D19AC" w:rsidP="006D19AC">
      <w:pPr>
        <w:jc w:val="center"/>
        <w:rPr>
          <w:u w:val="single"/>
        </w:rPr>
      </w:pPr>
      <w:r>
        <w:rPr>
          <w:u w:val="single"/>
        </w:rPr>
        <w:t>Chat with Beef and Sheep Vet</w:t>
      </w:r>
      <w:r w:rsidR="00CC7A00">
        <w:rPr>
          <w:u w:val="single"/>
        </w:rPr>
        <w:t xml:space="preserve"> – 14.2.24</w:t>
      </w:r>
    </w:p>
    <w:p w14:paraId="506118BE" w14:textId="3C24CEB9" w:rsidR="006D19AC" w:rsidRDefault="006D19AC" w:rsidP="006D19AC">
      <w:r>
        <w:t>What</w:t>
      </w:r>
      <w:r w:rsidR="005B33C3">
        <w:t xml:space="preserve"> </w:t>
      </w:r>
      <w:r>
        <w:t>herd health planning</w:t>
      </w:r>
      <w:r w:rsidR="005B33C3">
        <w:t xml:space="preserve"> do they do</w:t>
      </w:r>
      <w:r>
        <w:t>?</w:t>
      </w:r>
    </w:p>
    <w:p w14:paraId="24B1C6E9" w14:textId="3C9EEDB6" w:rsidR="006D19AC" w:rsidRDefault="006C1ADA" w:rsidP="006D19AC">
      <w:pPr>
        <w:pStyle w:val="ListParagraph"/>
        <w:numPr>
          <w:ilvl w:val="0"/>
          <w:numId w:val="1"/>
        </w:numPr>
      </w:pPr>
      <w:r>
        <w:t xml:space="preserve">Most beef farms use Red Tractor – annual requirement to do a health plan – </w:t>
      </w:r>
      <w:proofErr w:type="gramStart"/>
      <w:r>
        <w:t>fairly basic</w:t>
      </w:r>
      <w:proofErr w:type="gramEnd"/>
      <w:r>
        <w:t>, but it’s a start</w:t>
      </w:r>
    </w:p>
    <w:p w14:paraId="2EF776FA" w14:textId="46C815A8" w:rsidR="006C1ADA" w:rsidRDefault="003E4819" w:rsidP="006D19AC">
      <w:pPr>
        <w:pStyle w:val="ListParagraph"/>
        <w:numPr>
          <w:ilvl w:val="0"/>
          <w:numId w:val="1"/>
        </w:numPr>
      </w:pPr>
      <w:r>
        <w:t xml:space="preserve">Some doing AHWR </w:t>
      </w:r>
      <w:r w:rsidR="00294AE6">
        <w:t xml:space="preserve">(animal health </w:t>
      </w:r>
      <w:proofErr w:type="spellStart"/>
      <w:proofErr w:type="gramStart"/>
      <w:r w:rsidR="00294AE6">
        <w:t>an</w:t>
      </w:r>
      <w:proofErr w:type="spellEnd"/>
      <w:proofErr w:type="gramEnd"/>
      <w:r w:rsidR="00294AE6">
        <w:t xml:space="preserve"> welfare review) </w:t>
      </w:r>
      <w:r>
        <w:t>– paid for time</w:t>
      </w:r>
    </w:p>
    <w:p w14:paraId="01B95906" w14:textId="27852F8A" w:rsidR="00B51C36" w:rsidRDefault="00B51C36" w:rsidP="006D19AC">
      <w:pPr>
        <w:pStyle w:val="ListParagraph"/>
        <w:numPr>
          <w:ilvl w:val="0"/>
          <w:numId w:val="1"/>
        </w:numPr>
      </w:pPr>
      <w:r>
        <w:t>Some do practice’s health plan – mor involved than red tractor</w:t>
      </w:r>
    </w:p>
    <w:p w14:paraId="57E96B17" w14:textId="5B5BE33C" w:rsidR="00B51C36" w:rsidRDefault="004F727B" w:rsidP="006D19AC">
      <w:pPr>
        <w:pStyle w:val="ListParagraph"/>
        <w:numPr>
          <w:ilvl w:val="0"/>
          <w:numId w:val="1"/>
        </w:numPr>
      </w:pPr>
      <w:r>
        <w:t xml:space="preserve">Can’t charge much for red tractor review – what they charge doesn’t cover all vet admin time etc. </w:t>
      </w:r>
    </w:p>
    <w:p w14:paraId="7646588F" w14:textId="748171DF" w:rsidR="00BA1478" w:rsidRDefault="00BA1478" w:rsidP="006D19AC">
      <w:pPr>
        <w:pStyle w:val="ListParagraph"/>
        <w:numPr>
          <w:ilvl w:val="0"/>
          <w:numId w:val="1"/>
        </w:numPr>
      </w:pPr>
      <w:r>
        <w:t>Can get farmers to come to practice – cheaper as don’t have visit cost. Or do over the phone. Costs money to go spend time at farm kitchen table.</w:t>
      </w:r>
    </w:p>
    <w:p w14:paraId="37642D6B" w14:textId="276A5975" w:rsidR="00BA1478" w:rsidRDefault="00FD602A" w:rsidP="006D19AC">
      <w:pPr>
        <w:pStyle w:val="ListParagraph"/>
        <w:numPr>
          <w:ilvl w:val="0"/>
          <w:numId w:val="1"/>
        </w:numPr>
      </w:pPr>
      <w:r>
        <w:t>Sheep only don’t tend to be red tractor</w:t>
      </w:r>
      <w:r w:rsidR="007D7404">
        <w:t xml:space="preserve"> – these still need attestation forms,</w:t>
      </w:r>
    </w:p>
    <w:p w14:paraId="24323638" w14:textId="65A65894" w:rsidR="006B0474" w:rsidRDefault="006B0474" w:rsidP="006B0474">
      <w:pPr>
        <w:pStyle w:val="ListParagraph"/>
        <w:numPr>
          <w:ilvl w:val="1"/>
          <w:numId w:val="1"/>
        </w:numPr>
      </w:pPr>
      <w:r>
        <w:t>This means they have a visit and a bit of a clinical review, but not a health plan.</w:t>
      </w:r>
    </w:p>
    <w:p w14:paraId="699B777E" w14:textId="7986A5B8" w:rsidR="007C0DC7" w:rsidRDefault="007C0DC7" w:rsidP="007C0DC7">
      <w:pPr>
        <w:pStyle w:val="ListParagraph"/>
        <w:numPr>
          <w:ilvl w:val="0"/>
          <w:numId w:val="1"/>
        </w:numPr>
      </w:pPr>
      <w:r>
        <w:t>Do offer ‘contracts’ with routine chats, testing etc built in but had no uptake on it.</w:t>
      </w:r>
    </w:p>
    <w:p w14:paraId="0A55BE8A" w14:textId="4134F7F5" w:rsidR="00E4133A" w:rsidRDefault="00896026" w:rsidP="00673FB8">
      <w:pPr>
        <w:pStyle w:val="ListParagraph"/>
        <w:numPr>
          <w:ilvl w:val="1"/>
          <w:numId w:val="1"/>
        </w:numPr>
      </w:pPr>
      <w:r>
        <w:t xml:space="preserve">Most farmers think they can beat the </w:t>
      </w:r>
      <w:proofErr w:type="gramStart"/>
      <w:r>
        <w:t>price?</w:t>
      </w:r>
      <w:proofErr w:type="gramEnd"/>
      <w:r>
        <w:t xml:space="preserve"> Wouldn’t use everything that is on offer?</w:t>
      </w:r>
    </w:p>
    <w:p w14:paraId="6BCD62AB" w14:textId="7A136C5D" w:rsidR="00896026" w:rsidRDefault="00B92CD1" w:rsidP="00327D9A">
      <w:r>
        <w:t>How long do they spend talking herd health/planning?</w:t>
      </w:r>
    </w:p>
    <w:p w14:paraId="3991FE53" w14:textId="77777777" w:rsidR="005005C5" w:rsidRDefault="00B92CD1" w:rsidP="00B92CD1">
      <w:pPr>
        <w:pStyle w:val="ListParagraph"/>
        <w:numPr>
          <w:ilvl w:val="0"/>
          <w:numId w:val="2"/>
        </w:numPr>
      </w:pPr>
      <w:r>
        <w:t>Red Tractor</w:t>
      </w:r>
      <w:r w:rsidR="00DE7563">
        <w:t xml:space="preserve"> only</w:t>
      </w:r>
    </w:p>
    <w:p w14:paraId="374BFC6A" w14:textId="6399A4BE" w:rsidR="00B92CD1" w:rsidRDefault="005005C5" w:rsidP="005005C5">
      <w:pPr>
        <w:pStyle w:val="ListParagraph"/>
        <w:numPr>
          <w:ilvl w:val="1"/>
          <w:numId w:val="2"/>
        </w:numPr>
      </w:pPr>
      <w:r>
        <w:t xml:space="preserve">Take </w:t>
      </w:r>
      <w:r w:rsidR="00DE7563">
        <w:t>an hour to an hour and a half</w:t>
      </w:r>
    </w:p>
    <w:p w14:paraId="1A6B6E71" w14:textId="3A6ACC26" w:rsidR="005005C5" w:rsidRDefault="005005C5" w:rsidP="005005C5">
      <w:pPr>
        <w:pStyle w:val="ListParagraph"/>
        <w:numPr>
          <w:ilvl w:val="1"/>
          <w:numId w:val="2"/>
        </w:numPr>
      </w:pPr>
      <w:r>
        <w:t>Done roughly once a year, but may be more like every 18 months</w:t>
      </w:r>
    </w:p>
    <w:p w14:paraId="0244FB17" w14:textId="2F4824D4" w:rsidR="00DE7563" w:rsidRDefault="002D4F68" w:rsidP="00B92CD1">
      <w:pPr>
        <w:pStyle w:val="ListParagraph"/>
        <w:numPr>
          <w:ilvl w:val="0"/>
          <w:numId w:val="2"/>
        </w:numPr>
      </w:pPr>
      <w:r>
        <w:t>Full he</w:t>
      </w:r>
      <w:r w:rsidR="00F60309">
        <w:t>rd</w:t>
      </w:r>
      <w:r>
        <w:t xml:space="preserve"> health plans</w:t>
      </w:r>
    </w:p>
    <w:p w14:paraId="7DB3380B" w14:textId="56CC86FC" w:rsidR="002D4F68" w:rsidRDefault="00F60309" w:rsidP="002D4F68">
      <w:pPr>
        <w:pStyle w:val="ListParagraph"/>
        <w:numPr>
          <w:ilvl w:val="1"/>
          <w:numId w:val="2"/>
        </w:numPr>
      </w:pPr>
      <w:r>
        <w:t>These tend to also be red tractor, so is a fuller version of red tractor chat</w:t>
      </w:r>
    </w:p>
    <w:p w14:paraId="6146C2E7" w14:textId="6635E719" w:rsidR="00AC6022" w:rsidRDefault="00DC325D" w:rsidP="00AC6022">
      <w:r>
        <w:t xml:space="preserve">When would talk about specific disease issue </w:t>
      </w:r>
      <w:proofErr w:type="spellStart"/>
      <w:r>
        <w:t>eg</w:t>
      </w:r>
      <w:proofErr w:type="spellEnd"/>
      <w:r>
        <w:t xml:space="preserve"> BVD?</w:t>
      </w:r>
    </w:p>
    <w:p w14:paraId="4FDAB5E9" w14:textId="2CB14C56" w:rsidR="00DC325D" w:rsidRDefault="001D149F" w:rsidP="00DC325D">
      <w:pPr>
        <w:pStyle w:val="ListParagraph"/>
        <w:numPr>
          <w:ilvl w:val="0"/>
          <w:numId w:val="3"/>
        </w:numPr>
      </w:pPr>
      <w:r>
        <w:t>Would come into herd health planning – there is a section of red tractor for that</w:t>
      </w:r>
    </w:p>
    <w:p w14:paraId="5550E528" w14:textId="4C222D45" w:rsidR="006F03E6" w:rsidRDefault="006F03E6" w:rsidP="00DC325D">
      <w:pPr>
        <w:pStyle w:val="ListParagraph"/>
        <w:numPr>
          <w:ilvl w:val="0"/>
          <w:numId w:val="3"/>
        </w:numPr>
      </w:pPr>
      <w:r>
        <w:t>Whilst TB testing – they test annually in that area, more if breakdowns</w:t>
      </w:r>
    </w:p>
    <w:p w14:paraId="76B972BF" w14:textId="4AADA938" w:rsidR="006F03E6" w:rsidRDefault="006F03E6" w:rsidP="006F03E6">
      <w:pPr>
        <w:pStyle w:val="ListParagraph"/>
        <w:numPr>
          <w:ilvl w:val="1"/>
          <w:numId w:val="3"/>
        </w:numPr>
      </w:pPr>
      <w:r>
        <w:t xml:space="preserve">Gives time on farm that someone else if paying for, opportunity to chat and animals are just there if want to take bloods, </w:t>
      </w:r>
      <w:r w:rsidR="003E0D67">
        <w:t>faecal</w:t>
      </w:r>
      <w:r>
        <w:t xml:space="preserve"> samples etc.</w:t>
      </w:r>
    </w:p>
    <w:p w14:paraId="1069DAA3" w14:textId="186EE792" w:rsidR="002706EC" w:rsidRDefault="002706EC" w:rsidP="006F03E6">
      <w:pPr>
        <w:pStyle w:val="ListParagraph"/>
        <w:numPr>
          <w:ilvl w:val="1"/>
          <w:numId w:val="3"/>
        </w:numPr>
      </w:pPr>
      <w:r>
        <w:t>Tb testing mostly done when cattle are housed – so October to April</w:t>
      </w:r>
    </w:p>
    <w:p w14:paraId="5F368B09" w14:textId="2AA1CCB7" w:rsidR="00D343C2" w:rsidRDefault="00D343C2" w:rsidP="00D343C2">
      <w:pPr>
        <w:pStyle w:val="ListParagraph"/>
        <w:numPr>
          <w:ilvl w:val="0"/>
          <w:numId w:val="3"/>
        </w:numPr>
      </w:pPr>
      <w:r>
        <w:t xml:space="preserve">Farmers wouldn’t pay for a concentrated conversation about </w:t>
      </w:r>
      <w:proofErr w:type="spellStart"/>
      <w:r>
        <w:t>eg</w:t>
      </w:r>
      <w:proofErr w:type="spellEnd"/>
      <w:r>
        <w:t xml:space="preserve"> BVD – they don’t get charged for chats during TB testing so why would they pay for it at another time.</w:t>
      </w:r>
    </w:p>
    <w:p w14:paraId="71A77972" w14:textId="4F055AB6" w:rsidR="002706EC" w:rsidRDefault="005B071A" w:rsidP="00D343C2">
      <w:pPr>
        <w:pStyle w:val="ListParagraph"/>
        <w:numPr>
          <w:ilvl w:val="0"/>
          <w:numId w:val="3"/>
        </w:numPr>
      </w:pPr>
      <w:r>
        <w:t>Seasonality presents a challenge – certain testing is only really done at certain times of the year.</w:t>
      </w:r>
    </w:p>
    <w:p w14:paraId="42DB6240" w14:textId="75E7CF5A" w:rsidR="0090723A" w:rsidRDefault="0090723A" w:rsidP="0090723A">
      <w:r>
        <w:t>Barriers to engaging with AHWR</w:t>
      </w:r>
    </w:p>
    <w:p w14:paraId="5EBC3A02" w14:textId="61CBD36A" w:rsidR="008C5167" w:rsidRDefault="008C5167" w:rsidP="0090723A">
      <w:r>
        <w:t xml:space="preserve">(have struggled with uptake – probably less than </w:t>
      </w:r>
      <w:r w:rsidR="00D716B4">
        <w:t>4% suckler herds??)</w:t>
      </w:r>
    </w:p>
    <w:p w14:paraId="082DB1C6" w14:textId="242174ED" w:rsidR="0090723A" w:rsidRDefault="0090723A" w:rsidP="0090723A">
      <w:pPr>
        <w:pStyle w:val="ListParagraph"/>
        <w:numPr>
          <w:ilvl w:val="0"/>
          <w:numId w:val="4"/>
        </w:numPr>
      </w:pPr>
      <w:r>
        <w:t>Timing – testing for certain species only falls at certain times of year</w:t>
      </w:r>
    </w:p>
    <w:p w14:paraId="40CA274C" w14:textId="633DFA0F" w:rsidR="0090723A" w:rsidRDefault="00FF1D8E" w:rsidP="0090723A">
      <w:pPr>
        <w:pStyle w:val="ListParagraph"/>
        <w:numPr>
          <w:ilvl w:val="0"/>
          <w:numId w:val="4"/>
        </w:numPr>
      </w:pPr>
      <w:r>
        <w:t>Farmers suspicious of anything form government/DEFRA/APHA etc.</w:t>
      </w:r>
    </w:p>
    <w:p w14:paraId="62067639" w14:textId="03A18909" w:rsidR="00FF1D8E" w:rsidRDefault="004429BA" w:rsidP="0090723A">
      <w:pPr>
        <w:pStyle w:val="ListParagraph"/>
        <w:numPr>
          <w:ilvl w:val="0"/>
          <w:numId w:val="4"/>
        </w:numPr>
      </w:pPr>
      <w:r>
        <w:t>Farmers have lots going on already</w:t>
      </w:r>
      <w:r w:rsidR="00741B2E">
        <w:t>, just don’t have headspace for it</w:t>
      </w:r>
    </w:p>
    <w:p w14:paraId="023B7006" w14:textId="7E6E0228" w:rsidR="004429BA" w:rsidRDefault="004429BA" w:rsidP="004429BA">
      <w:pPr>
        <w:pStyle w:val="ListParagraph"/>
        <w:numPr>
          <w:ilvl w:val="1"/>
          <w:numId w:val="4"/>
        </w:numPr>
      </w:pPr>
      <w:r>
        <w:t>Eg there’s lots of different grants, but practically impossible to keep track of them all, when to apply etc.</w:t>
      </w:r>
    </w:p>
    <w:p w14:paraId="3B918225" w14:textId="00D577C1" w:rsidR="004429BA" w:rsidRDefault="00741B2E" w:rsidP="004E4544">
      <w:pPr>
        <w:pStyle w:val="ListParagraph"/>
        <w:numPr>
          <w:ilvl w:val="0"/>
          <w:numId w:val="4"/>
        </w:numPr>
      </w:pPr>
      <w:proofErr w:type="gramStart"/>
      <w:r>
        <w:t>Has to</w:t>
      </w:r>
      <w:proofErr w:type="gramEnd"/>
      <w:r>
        <w:t xml:space="preserve"> be applied for online – tech is a barrier to </w:t>
      </w:r>
      <w:proofErr w:type="spellStart"/>
      <w:r>
        <w:t>esp</w:t>
      </w:r>
      <w:proofErr w:type="spellEnd"/>
      <w:r>
        <w:t xml:space="preserve"> older farmers.</w:t>
      </w:r>
    </w:p>
    <w:p w14:paraId="5F7989AB" w14:textId="5613177C" w:rsidR="00F0684F" w:rsidRDefault="00763C2B" w:rsidP="00F0684F">
      <w:pPr>
        <w:pStyle w:val="ListParagraph"/>
        <w:numPr>
          <w:ilvl w:val="1"/>
          <w:numId w:val="4"/>
        </w:numPr>
      </w:pPr>
      <w:r>
        <w:t>T</w:t>
      </w:r>
      <w:r w:rsidR="00F0684F">
        <w:t>he</w:t>
      </w:r>
      <w:r>
        <w:t>y’ve always got on better with schemes where the vet can do it for them</w:t>
      </w:r>
    </w:p>
    <w:p w14:paraId="5EC1A74C" w14:textId="7E5769CC" w:rsidR="00FC36AA" w:rsidRDefault="00FC36AA" w:rsidP="00FC36AA">
      <w:pPr>
        <w:pStyle w:val="ListParagraph"/>
        <w:numPr>
          <w:ilvl w:val="0"/>
          <w:numId w:val="4"/>
        </w:numPr>
      </w:pPr>
      <w:r>
        <w:t xml:space="preserve">Beef farmers were widely doing all the BVD testing already – is nice that this can be paid </w:t>
      </w:r>
      <w:proofErr w:type="gramStart"/>
      <w:r>
        <w:t>for, but</w:t>
      </w:r>
      <w:proofErr w:type="gramEnd"/>
      <w:r>
        <w:t xml:space="preserve"> hasn’t added to the health of the farms/ allowed them to do anything different.</w:t>
      </w:r>
    </w:p>
    <w:p w14:paraId="2877BC84" w14:textId="6A8CCCD1" w:rsidR="00F83AEA" w:rsidRDefault="00F83AEA" w:rsidP="00FC36AA">
      <w:pPr>
        <w:pStyle w:val="ListParagraph"/>
        <w:numPr>
          <w:ilvl w:val="0"/>
          <w:numId w:val="4"/>
        </w:numPr>
      </w:pPr>
      <w:r>
        <w:lastRenderedPageBreak/>
        <w:t xml:space="preserve">Some farmers would be interested in the testing, but not the chat – so feel like </w:t>
      </w:r>
      <w:proofErr w:type="spellStart"/>
      <w:r>
        <w:t>its</w:t>
      </w:r>
      <w:proofErr w:type="spellEnd"/>
      <w:r>
        <w:t xml:space="preserve"> too much of a commitment/ too much they don’t want.</w:t>
      </w:r>
    </w:p>
    <w:p w14:paraId="1B44052F" w14:textId="1B30EBC2" w:rsidR="00F15110" w:rsidRDefault="00F15110" w:rsidP="00FC36AA">
      <w:pPr>
        <w:pStyle w:val="ListParagraph"/>
        <w:numPr>
          <w:ilvl w:val="0"/>
          <w:numId w:val="4"/>
        </w:numPr>
      </w:pPr>
      <w:r>
        <w:t xml:space="preserve">BVD testing is antibody testing – they have herds that just tag test – no sense in antibody testing these as well. </w:t>
      </w:r>
    </w:p>
    <w:p w14:paraId="365ECD77" w14:textId="663C5AFF" w:rsidR="004B753F" w:rsidRDefault="004B753F" w:rsidP="00FC36AA">
      <w:pPr>
        <w:pStyle w:val="ListParagraph"/>
        <w:numPr>
          <w:ilvl w:val="0"/>
          <w:numId w:val="4"/>
        </w:numPr>
      </w:pPr>
      <w:r>
        <w:t xml:space="preserve">Currently no peer influence – farmers aren’t telling their friends about it </w:t>
      </w:r>
      <w:proofErr w:type="spellStart"/>
      <w:r>
        <w:t>ye</w:t>
      </w:r>
      <w:proofErr w:type="spellEnd"/>
      <w:r>
        <w:t>, think this should change in time as it slowly grows.</w:t>
      </w:r>
    </w:p>
    <w:p w14:paraId="77BA660E" w14:textId="4ADC4FCC" w:rsidR="00763C2B" w:rsidRDefault="005A2625" w:rsidP="005A2625">
      <w:r>
        <w:t>Positives of AHWR</w:t>
      </w:r>
    </w:p>
    <w:p w14:paraId="4A5CBF7E" w14:textId="22AC5DA9" w:rsidR="005A2625" w:rsidRDefault="005A2625" w:rsidP="005A2625">
      <w:pPr>
        <w:pStyle w:val="ListParagraph"/>
        <w:numPr>
          <w:ilvl w:val="0"/>
          <w:numId w:val="5"/>
        </w:numPr>
      </w:pPr>
      <w:r>
        <w:t>Has engaged sheep farmers that wouldn’t have expected it to.</w:t>
      </w:r>
    </w:p>
    <w:p w14:paraId="352B5102" w14:textId="10AE4200" w:rsidR="00B402C7" w:rsidRDefault="00B402C7" w:rsidP="00B402C7">
      <w:pPr>
        <w:pStyle w:val="ListParagraph"/>
        <w:numPr>
          <w:ilvl w:val="1"/>
          <w:numId w:val="5"/>
        </w:numPr>
      </w:pPr>
      <w:r>
        <w:t>Has been beneficial and made a difference for these farms</w:t>
      </w:r>
    </w:p>
    <w:p w14:paraId="59812E45" w14:textId="6BB8A7C1" w:rsidR="009C793C" w:rsidRDefault="009C793C" w:rsidP="009C793C">
      <w:pPr>
        <w:pStyle w:val="ListParagraph"/>
        <w:numPr>
          <w:ilvl w:val="0"/>
          <w:numId w:val="5"/>
        </w:numPr>
      </w:pPr>
      <w:r>
        <w:t xml:space="preserve">In some </w:t>
      </w:r>
      <w:proofErr w:type="gramStart"/>
      <w:r>
        <w:t>cases</w:t>
      </w:r>
      <w:proofErr w:type="gramEnd"/>
      <w:r>
        <w:t xml:space="preserve"> meant can have mini review </w:t>
      </w:r>
      <w:proofErr w:type="gramStart"/>
      <w:r>
        <w:t>half way</w:t>
      </w:r>
      <w:proofErr w:type="gramEnd"/>
      <w:r>
        <w:t xml:space="preserve"> through the year – helped, was a shorter conversation than full health plan, easier as trying to get less done all in one go. </w:t>
      </w:r>
    </w:p>
    <w:p w14:paraId="58729B44" w14:textId="08F53557" w:rsidR="002755CA" w:rsidRDefault="002755CA" w:rsidP="009C793C">
      <w:pPr>
        <w:pStyle w:val="ListParagraph"/>
        <w:numPr>
          <w:ilvl w:val="0"/>
          <w:numId w:val="5"/>
        </w:numPr>
      </w:pPr>
      <w:r>
        <w:t xml:space="preserve">Drench checks (sheep) was something they were struggling to get people to engage with, this has helped. </w:t>
      </w:r>
    </w:p>
    <w:p w14:paraId="5A83CAC0" w14:textId="688C4119" w:rsidR="00547EE6" w:rsidRDefault="00547EE6" w:rsidP="00547EE6">
      <w:pPr>
        <w:pStyle w:val="ListParagraph"/>
        <w:numPr>
          <w:ilvl w:val="1"/>
          <w:numId w:val="5"/>
        </w:numPr>
      </w:pPr>
      <w:r>
        <w:t>Is giving data that leads to conversations and opportunities to improve things.</w:t>
      </w:r>
    </w:p>
    <w:p w14:paraId="6267B345" w14:textId="4990A89A" w:rsidR="0072341D" w:rsidRDefault="0072341D" w:rsidP="0072341D">
      <w:r>
        <w:t>How do you structure health planning conversations (red tractor, AHWR etc.)</w:t>
      </w:r>
      <w:r w:rsidR="00781CF3">
        <w:t>?</w:t>
      </w:r>
    </w:p>
    <w:p w14:paraId="35B17FEE" w14:textId="383C2CB9" w:rsidR="006E2AA9" w:rsidRDefault="006E2AA9" w:rsidP="00781CF3">
      <w:pPr>
        <w:pStyle w:val="ListParagraph"/>
        <w:numPr>
          <w:ilvl w:val="0"/>
          <w:numId w:val="6"/>
        </w:numPr>
      </w:pPr>
      <w:r>
        <w:t xml:space="preserve">Will go through clinical history, any time vet has been called to farm, </w:t>
      </w:r>
      <w:r w:rsidR="00530F85">
        <w:t>look at test results</w:t>
      </w:r>
    </w:p>
    <w:p w14:paraId="272754B0" w14:textId="4301972F" w:rsidR="00530F85" w:rsidRDefault="00530F85" w:rsidP="00530F85">
      <w:pPr>
        <w:pStyle w:val="ListParagraph"/>
        <w:numPr>
          <w:ilvl w:val="1"/>
          <w:numId w:val="6"/>
        </w:numPr>
      </w:pPr>
      <w:r>
        <w:t>Do jump around a bit</w:t>
      </w:r>
    </w:p>
    <w:p w14:paraId="577D9FDC" w14:textId="33DEB272" w:rsidR="00530F85" w:rsidRDefault="00530F85" w:rsidP="00530F85">
      <w:pPr>
        <w:pStyle w:val="ListParagraph"/>
        <w:numPr>
          <w:ilvl w:val="1"/>
          <w:numId w:val="6"/>
        </w:numPr>
      </w:pPr>
      <w:r>
        <w:t>Talk about anything farmer wants to talk about.</w:t>
      </w:r>
    </w:p>
    <w:p w14:paraId="3682A31D" w14:textId="32EFFB69" w:rsidR="00036BF5" w:rsidRDefault="00036BF5" w:rsidP="00036BF5">
      <w:pPr>
        <w:pStyle w:val="ListParagraph"/>
        <w:numPr>
          <w:ilvl w:val="0"/>
          <w:numId w:val="6"/>
        </w:numPr>
      </w:pPr>
      <w:r>
        <w:t>Or use red tractor paperwork as a starting point.</w:t>
      </w:r>
    </w:p>
    <w:p w14:paraId="19BAADDA" w14:textId="40A28412" w:rsidR="0072341D" w:rsidRDefault="005750AF" w:rsidP="00781CF3">
      <w:pPr>
        <w:pStyle w:val="ListParagraph"/>
        <w:numPr>
          <w:ilvl w:val="0"/>
          <w:numId w:val="6"/>
        </w:numPr>
      </w:pPr>
      <w:r>
        <w:t xml:space="preserve">Try to get them to send morbidity and mortality data to vet </w:t>
      </w:r>
      <w:proofErr w:type="spellStart"/>
      <w:r>
        <w:t>before hand</w:t>
      </w:r>
      <w:proofErr w:type="spellEnd"/>
      <w:r>
        <w:t xml:space="preserve"> so they have a chance to look at it and then think </w:t>
      </w:r>
      <w:r w:rsidR="006E2AA9">
        <w:t xml:space="preserve">about what they see as having gone well or badly. </w:t>
      </w:r>
    </w:p>
    <w:p w14:paraId="1A648BD5" w14:textId="7C3D9304" w:rsidR="00BE5130" w:rsidRDefault="00BE5130" w:rsidP="00781CF3">
      <w:pPr>
        <w:pStyle w:val="ListParagraph"/>
        <w:numPr>
          <w:ilvl w:val="0"/>
          <w:numId w:val="6"/>
        </w:numPr>
      </w:pPr>
      <w:r>
        <w:t xml:space="preserve">Mostly this covers what farmer is interested in, but sometimes </w:t>
      </w:r>
      <w:r w:rsidR="00074AD3">
        <w:t xml:space="preserve">famer is interested in different area that vet hadn’t initially identified. </w:t>
      </w:r>
    </w:p>
    <w:p w14:paraId="5DDAEFD2" w14:textId="40BF1F12" w:rsidR="00987B45" w:rsidRDefault="00987B45" w:rsidP="00781CF3">
      <w:pPr>
        <w:pStyle w:val="ListParagraph"/>
        <w:numPr>
          <w:ilvl w:val="0"/>
          <w:numId w:val="6"/>
        </w:numPr>
      </w:pPr>
      <w:r>
        <w:t xml:space="preserve">If vet has been called to the farm about something this often shows that </w:t>
      </w:r>
      <w:proofErr w:type="spellStart"/>
      <w:proofErr w:type="gramStart"/>
      <w:r>
        <w:t>its</w:t>
      </w:r>
      <w:proofErr w:type="spellEnd"/>
      <w:proofErr w:type="gramEnd"/>
      <w:r>
        <w:t xml:space="preserve"> </w:t>
      </w:r>
      <w:r w:rsidR="007835B7">
        <w:t xml:space="preserve">something farmer is interested in/ wants to talk about more. </w:t>
      </w:r>
    </w:p>
    <w:p w14:paraId="596309EC" w14:textId="06F11DA9" w:rsidR="00B67FC1" w:rsidRDefault="00B67FC1" w:rsidP="00B67FC1">
      <w:r>
        <w:t>Who is present for herd health planning conversations?</w:t>
      </w:r>
    </w:p>
    <w:p w14:paraId="03CBE19B" w14:textId="001F8B12" w:rsidR="00D966E3" w:rsidRDefault="00AD6ADC" w:rsidP="00D966E3">
      <w:pPr>
        <w:pStyle w:val="ListParagraph"/>
        <w:numPr>
          <w:ilvl w:val="0"/>
          <w:numId w:val="7"/>
        </w:numPr>
      </w:pPr>
      <w:r>
        <w:t>Vet and whoever does the paperwork on farm!</w:t>
      </w:r>
    </w:p>
    <w:p w14:paraId="57C49AD8" w14:textId="5529887D" w:rsidR="00B275D6" w:rsidRDefault="00B275D6" w:rsidP="00D966E3">
      <w:pPr>
        <w:pStyle w:val="ListParagraph"/>
        <w:numPr>
          <w:ilvl w:val="0"/>
          <w:numId w:val="7"/>
        </w:numPr>
      </w:pPr>
      <w:r>
        <w:t>Easier if on farm to get the whole team together – challenge is this is the most expensive type of meeting.</w:t>
      </w:r>
    </w:p>
    <w:p w14:paraId="2D5BCFF7" w14:textId="5D992640" w:rsidR="00B67BEE" w:rsidRDefault="00B67BEE" w:rsidP="00D966E3">
      <w:pPr>
        <w:pStyle w:val="ListParagraph"/>
        <w:numPr>
          <w:ilvl w:val="0"/>
          <w:numId w:val="7"/>
        </w:numPr>
      </w:pPr>
      <w:r>
        <w:t xml:space="preserve">Got into habit of doing over the phone in </w:t>
      </w:r>
      <w:proofErr w:type="gramStart"/>
      <w:r>
        <w:t>covid, and</w:t>
      </w:r>
      <w:proofErr w:type="gramEnd"/>
      <w:r>
        <w:t xml:space="preserve"> will do them over </w:t>
      </w:r>
      <w:proofErr w:type="spellStart"/>
      <w:r>
        <w:t>th</w:t>
      </w:r>
      <w:proofErr w:type="spellEnd"/>
      <w:r>
        <w:t xml:space="preserve"> phone now if they need turning around quickly.</w:t>
      </w:r>
    </w:p>
    <w:p w14:paraId="085E40A2" w14:textId="1CFE626D" w:rsidR="00085B2F" w:rsidRDefault="00085B2F" w:rsidP="00085B2F">
      <w:pPr>
        <w:pStyle w:val="ListParagraph"/>
        <w:numPr>
          <w:ilvl w:val="1"/>
          <w:numId w:val="7"/>
        </w:numPr>
      </w:pPr>
      <w:r>
        <w:t>Downside is then you only speak to one person</w:t>
      </w:r>
    </w:p>
    <w:p w14:paraId="43732E92" w14:textId="4A7FFEAC" w:rsidR="00FE1596" w:rsidRDefault="00FE1596" w:rsidP="00FE1596">
      <w:pPr>
        <w:pStyle w:val="ListParagraph"/>
        <w:numPr>
          <w:ilvl w:val="0"/>
          <w:numId w:val="7"/>
        </w:numPr>
      </w:pPr>
      <w:r>
        <w:t>Vet is more than happy to have more people there</w:t>
      </w:r>
    </w:p>
    <w:p w14:paraId="34DFB910" w14:textId="0EE39465" w:rsidR="00FE1596" w:rsidRDefault="00D76A72" w:rsidP="00FE1596">
      <w:pPr>
        <w:pStyle w:val="ListParagraph"/>
        <w:numPr>
          <w:ilvl w:val="0"/>
          <w:numId w:val="7"/>
        </w:numPr>
      </w:pPr>
      <w:r>
        <w:t xml:space="preserve">Suspects </w:t>
      </w:r>
      <w:r w:rsidR="00A76418">
        <w:t>wider farm team would be willing to come too – if relevant to them</w:t>
      </w:r>
    </w:p>
    <w:p w14:paraId="36463C89" w14:textId="3C3D7251" w:rsidR="00A76418" w:rsidRDefault="00A76418" w:rsidP="00A76418">
      <w:pPr>
        <w:pStyle w:val="ListParagraph"/>
        <w:numPr>
          <w:ilvl w:val="1"/>
          <w:numId w:val="7"/>
        </w:numPr>
      </w:pPr>
      <w:r>
        <w:t xml:space="preserve">Saves </w:t>
      </w:r>
      <w:r w:rsidR="00420ABF">
        <w:t>someone else having to relay the info anyway.</w:t>
      </w:r>
    </w:p>
    <w:p w14:paraId="2EF84559" w14:textId="52A57FFF" w:rsidR="00C04576" w:rsidRDefault="00C04576" w:rsidP="00A76418">
      <w:pPr>
        <w:pStyle w:val="ListParagraph"/>
        <w:numPr>
          <w:ilvl w:val="1"/>
          <w:numId w:val="7"/>
        </w:numPr>
      </w:pPr>
      <w:r>
        <w:t>Have never had someone refuse to have the wider team involved</w:t>
      </w:r>
    </w:p>
    <w:p w14:paraId="75B499A1" w14:textId="1154E959" w:rsidR="007E2597" w:rsidRDefault="007E2597" w:rsidP="007E2597">
      <w:r>
        <w:t>How often do action points from red tractor visit get done before next visit?</w:t>
      </w:r>
    </w:p>
    <w:p w14:paraId="759E163C" w14:textId="45486D79" w:rsidR="007E2597" w:rsidRDefault="007E2597" w:rsidP="007E2597">
      <w:pPr>
        <w:pStyle w:val="ListParagraph"/>
        <w:numPr>
          <w:ilvl w:val="0"/>
          <w:numId w:val="8"/>
        </w:numPr>
      </w:pPr>
      <w:r>
        <w:t xml:space="preserve">Variable – on engaged farms they do, on less engaged farms where </w:t>
      </w:r>
      <w:proofErr w:type="spellStart"/>
      <w:proofErr w:type="gramStart"/>
      <w:r>
        <w:t>its</w:t>
      </w:r>
      <w:proofErr w:type="spellEnd"/>
      <w:proofErr w:type="gramEnd"/>
      <w:r>
        <w:t xml:space="preserve"> more a tick box and vet doesn’t come out for much else – they just copy and paste year on year.</w:t>
      </w:r>
    </w:p>
    <w:p w14:paraId="1BD51A27" w14:textId="46CCE5BE" w:rsidR="00CD5F43" w:rsidRDefault="001615E1" w:rsidP="00F20360">
      <w:r>
        <w:t>Extra point</w:t>
      </w:r>
    </w:p>
    <w:p w14:paraId="54E2A936" w14:textId="2284DB10" w:rsidR="001615E1" w:rsidRPr="006D19AC" w:rsidRDefault="001615E1" w:rsidP="001615E1">
      <w:pPr>
        <w:pStyle w:val="ListParagraph"/>
        <w:numPr>
          <w:ilvl w:val="0"/>
          <w:numId w:val="8"/>
        </w:numPr>
      </w:pPr>
      <w:r>
        <w:lastRenderedPageBreak/>
        <w:t>Took a long time after graduating to see the whole picture on farm, rather than just what I’d been sent to do.</w:t>
      </w:r>
    </w:p>
    <w:sectPr w:rsidR="001615E1" w:rsidRPr="006D1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025"/>
    <w:multiLevelType w:val="hybridMultilevel"/>
    <w:tmpl w:val="4F1E8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0FD1"/>
    <w:multiLevelType w:val="hybridMultilevel"/>
    <w:tmpl w:val="D0BC3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955B4"/>
    <w:multiLevelType w:val="hybridMultilevel"/>
    <w:tmpl w:val="59349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C4F8D"/>
    <w:multiLevelType w:val="hybridMultilevel"/>
    <w:tmpl w:val="28189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C67F6"/>
    <w:multiLevelType w:val="hybridMultilevel"/>
    <w:tmpl w:val="3FF2A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345B5"/>
    <w:multiLevelType w:val="hybridMultilevel"/>
    <w:tmpl w:val="DC22A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F48F4"/>
    <w:multiLevelType w:val="hybridMultilevel"/>
    <w:tmpl w:val="7F4C0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B5481"/>
    <w:multiLevelType w:val="hybridMultilevel"/>
    <w:tmpl w:val="52EC8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009096">
    <w:abstractNumId w:val="4"/>
  </w:num>
  <w:num w:numId="2" w16cid:durableId="767117368">
    <w:abstractNumId w:val="5"/>
  </w:num>
  <w:num w:numId="3" w16cid:durableId="526874945">
    <w:abstractNumId w:val="7"/>
  </w:num>
  <w:num w:numId="4" w16cid:durableId="2022512448">
    <w:abstractNumId w:val="2"/>
  </w:num>
  <w:num w:numId="5" w16cid:durableId="539244334">
    <w:abstractNumId w:val="3"/>
  </w:num>
  <w:num w:numId="6" w16cid:durableId="1409035370">
    <w:abstractNumId w:val="0"/>
  </w:num>
  <w:num w:numId="7" w16cid:durableId="1977953339">
    <w:abstractNumId w:val="1"/>
  </w:num>
  <w:num w:numId="8" w16cid:durableId="15509223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0D"/>
    <w:rsid w:val="00036BF5"/>
    <w:rsid w:val="00074AD3"/>
    <w:rsid w:val="00085B2F"/>
    <w:rsid w:val="001615E1"/>
    <w:rsid w:val="001D149F"/>
    <w:rsid w:val="002706EC"/>
    <w:rsid w:val="002755CA"/>
    <w:rsid w:val="00294AE6"/>
    <w:rsid w:val="002D4F68"/>
    <w:rsid w:val="00327D9A"/>
    <w:rsid w:val="003E0D67"/>
    <w:rsid w:val="003E4819"/>
    <w:rsid w:val="00420ABF"/>
    <w:rsid w:val="004429BA"/>
    <w:rsid w:val="004B753F"/>
    <w:rsid w:val="004E4544"/>
    <w:rsid w:val="004F36C8"/>
    <w:rsid w:val="004F727B"/>
    <w:rsid w:val="005005C5"/>
    <w:rsid w:val="00530F85"/>
    <w:rsid w:val="00547EE6"/>
    <w:rsid w:val="005750AF"/>
    <w:rsid w:val="005A2625"/>
    <w:rsid w:val="005B071A"/>
    <w:rsid w:val="005B33C3"/>
    <w:rsid w:val="00673FB8"/>
    <w:rsid w:val="006B0474"/>
    <w:rsid w:val="006C1ADA"/>
    <w:rsid w:val="006D19AC"/>
    <w:rsid w:val="006E2AA9"/>
    <w:rsid w:val="006F03E6"/>
    <w:rsid w:val="0072341D"/>
    <w:rsid w:val="00741B2E"/>
    <w:rsid w:val="00745A07"/>
    <w:rsid w:val="00763C2B"/>
    <w:rsid w:val="00781CF3"/>
    <w:rsid w:val="007835B7"/>
    <w:rsid w:val="007C0DC7"/>
    <w:rsid w:val="007D7404"/>
    <w:rsid w:val="007E2597"/>
    <w:rsid w:val="00896026"/>
    <w:rsid w:val="008C5167"/>
    <w:rsid w:val="008F7F6A"/>
    <w:rsid w:val="0090723A"/>
    <w:rsid w:val="00987B45"/>
    <w:rsid w:val="009C793C"/>
    <w:rsid w:val="00A51D84"/>
    <w:rsid w:val="00A64F0D"/>
    <w:rsid w:val="00A76418"/>
    <w:rsid w:val="00AC6022"/>
    <w:rsid w:val="00AD6ADC"/>
    <w:rsid w:val="00B275D6"/>
    <w:rsid w:val="00B402C7"/>
    <w:rsid w:val="00B51C36"/>
    <w:rsid w:val="00B67BEE"/>
    <w:rsid w:val="00B67FC1"/>
    <w:rsid w:val="00B92CD1"/>
    <w:rsid w:val="00BA1478"/>
    <w:rsid w:val="00BE5130"/>
    <w:rsid w:val="00C04576"/>
    <w:rsid w:val="00CC7A00"/>
    <w:rsid w:val="00CD5F43"/>
    <w:rsid w:val="00D343C2"/>
    <w:rsid w:val="00D716B4"/>
    <w:rsid w:val="00D76A72"/>
    <w:rsid w:val="00D966E3"/>
    <w:rsid w:val="00DC325D"/>
    <w:rsid w:val="00DE7563"/>
    <w:rsid w:val="00E4133A"/>
    <w:rsid w:val="00F0684F"/>
    <w:rsid w:val="00F15110"/>
    <w:rsid w:val="00F20360"/>
    <w:rsid w:val="00F60309"/>
    <w:rsid w:val="00F83AEA"/>
    <w:rsid w:val="00FC36AA"/>
    <w:rsid w:val="00FD602A"/>
    <w:rsid w:val="00FE1596"/>
    <w:rsid w:val="00F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CC184"/>
  <w15:chartTrackingRefBased/>
  <w15:docId w15:val="{DDDA43AF-8A94-4BA0-B169-A2556C4F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774</Words>
  <Characters>4418</Characters>
  <Application>Microsoft Office Word</Application>
  <DocSecurity>0</DocSecurity>
  <Lines>36</Lines>
  <Paragraphs>10</Paragraphs>
  <ScaleCrop>false</ScaleCrop>
  <Company>University of Nottingham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Reyneke</dc:creator>
  <cp:keywords/>
  <dc:description/>
  <cp:lastModifiedBy>Rosemary Reyneke</cp:lastModifiedBy>
  <cp:revision>76</cp:revision>
  <dcterms:created xsi:type="dcterms:W3CDTF">2024-02-28T13:53:00Z</dcterms:created>
  <dcterms:modified xsi:type="dcterms:W3CDTF">2025-11-04T12:03:00Z</dcterms:modified>
</cp:coreProperties>
</file>