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00373" w14:textId="3EB8185C" w:rsidR="00D028D5" w:rsidRDefault="00C04780">
      <w:r>
        <w:t>Email invitation to for potential members of expert advisory group</w:t>
      </w:r>
    </w:p>
    <w:p w14:paraId="378B586A" w14:textId="77777777" w:rsidR="00C04780" w:rsidRDefault="00C04780"/>
    <w:p w14:paraId="4A60F056"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"Dear xxx, </w:t>
      </w:r>
      <w:r>
        <w:rPr>
          <w:rStyle w:val="eop"/>
          <w:rFonts w:ascii="Calibri Light" w:hAnsi="Calibri Light" w:cs="Calibri Light"/>
          <w:color w:val="000000"/>
          <w:sz w:val="22"/>
          <w:szCs w:val="22"/>
        </w:rPr>
        <w:t> </w:t>
      </w:r>
    </w:p>
    <w:p w14:paraId="03F10164"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 </w:t>
      </w:r>
      <w:r>
        <w:rPr>
          <w:rStyle w:val="eop"/>
          <w:rFonts w:ascii="Calibri Light" w:hAnsi="Calibri Light" w:cs="Calibri Light"/>
          <w:color w:val="000000"/>
          <w:sz w:val="22"/>
          <w:szCs w:val="22"/>
        </w:rPr>
        <w:t> </w:t>
      </w:r>
    </w:p>
    <w:p w14:paraId="4FCF0D41"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I am emailing to invite you to be a member of the expert advisory group for a new PhD project, developing a toolkit for employers supporting stroke survivors to return to- and stay in work after a stroke. </w:t>
      </w:r>
      <w:r>
        <w:rPr>
          <w:rStyle w:val="eop"/>
          <w:rFonts w:ascii="Calibri Light" w:hAnsi="Calibri Light" w:cs="Calibri Light"/>
          <w:color w:val="000000"/>
          <w:sz w:val="22"/>
          <w:szCs w:val="22"/>
        </w:rPr>
        <w:t> </w:t>
      </w:r>
    </w:p>
    <w:p w14:paraId="553C4BBB"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scxw174931797"/>
        </w:rPr>
        <w:t> </w:t>
      </w:r>
      <w:r>
        <w:br/>
      </w:r>
      <w:r>
        <w:rPr>
          <w:rStyle w:val="eop"/>
          <w:rFonts w:ascii="Calibri" w:hAnsi="Calibri" w:cs="Calibri"/>
          <w:color w:val="000000"/>
        </w:rPr>
        <w:t> </w:t>
      </w:r>
    </w:p>
    <w:p w14:paraId="05322BF7"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Myself and my supervisors, Prof Kathryn Radford, Dr Rebecca Fisher and Dr Jain Holmes, are all based at the University of Nottingham. Group members would be invited to attend three meetings over a 2-year period to advise on delivery of the project; they may also be consulted one-to-one on specific topics.  </w:t>
      </w:r>
      <w:r>
        <w:rPr>
          <w:rStyle w:val="eop"/>
          <w:rFonts w:ascii="Calibri Light" w:hAnsi="Calibri Light" w:cs="Calibri Light"/>
          <w:color w:val="000000"/>
          <w:sz w:val="22"/>
          <w:szCs w:val="22"/>
        </w:rPr>
        <w:t> </w:t>
      </w:r>
    </w:p>
    <w:p w14:paraId="70CD4CD6"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 </w:t>
      </w:r>
      <w:r>
        <w:rPr>
          <w:rStyle w:val="eop"/>
          <w:rFonts w:ascii="Calibri Light" w:hAnsi="Calibri Light" w:cs="Calibri Light"/>
          <w:color w:val="000000"/>
          <w:sz w:val="22"/>
          <w:szCs w:val="22"/>
        </w:rPr>
        <w:t> </w:t>
      </w:r>
    </w:p>
    <w:p w14:paraId="0F09B118"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Please don't hesitate to get in touch if you require further information. I would be grateful if you could let me know if you are willing to join the expert advisory group by </w:t>
      </w:r>
      <w:r>
        <w:rPr>
          <w:rStyle w:val="normaltextrun"/>
          <w:rFonts w:ascii="Calibri Light" w:hAnsi="Calibri Light" w:cs="Calibri Light"/>
          <w:b/>
          <w:bCs/>
          <w:i/>
          <w:iCs/>
          <w:color w:val="000000"/>
          <w:sz w:val="22"/>
          <w:szCs w:val="22"/>
        </w:rPr>
        <w:t>Friday, 29</w:t>
      </w:r>
      <w:r>
        <w:rPr>
          <w:rStyle w:val="normaltextrun"/>
          <w:rFonts w:ascii="Calibri Light" w:hAnsi="Calibri Light" w:cs="Calibri Light"/>
          <w:b/>
          <w:bCs/>
          <w:i/>
          <w:iCs/>
          <w:color w:val="000000"/>
          <w:sz w:val="17"/>
          <w:szCs w:val="17"/>
          <w:vertAlign w:val="superscript"/>
        </w:rPr>
        <w:t>th</w:t>
      </w:r>
      <w:r>
        <w:rPr>
          <w:rStyle w:val="normaltextrun"/>
          <w:rFonts w:ascii="Calibri Light" w:hAnsi="Calibri Light" w:cs="Calibri Light"/>
          <w:b/>
          <w:bCs/>
          <w:i/>
          <w:iCs/>
          <w:color w:val="000000"/>
          <w:sz w:val="22"/>
          <w:szCs w:val="22"/>
        </w:rPr>
        <w:t> July.</w:t>
      </w:r>
      <w:r>
        <w:rPr>
          <w:rStyle w:val="normaltextrun"/>
          <w:rFonts w:ascii="Calibri Light" w:hAnsi="Calibri Light" w:cs="Calibri Light"/>
          <w:i/>
          <w:iCs/>
          <w:color w:val="000000"/>
          <w:sz w:val="22"/>
          <w:szCs w:val="22"/>
        </w:rPr>
        <w:t> </w:t>
      </w:r>
      <w:r>
        <w:rPr>
          <w:rStyle w:val="eop"/>
          <w:rFonts w:ascii="Calibri Light" w:hAnsi="Calibri Light" w:cs="Calibri Light"/>
          <w:color w:val="000000"/>
          <w:sz w:val="22"/>
          <w:szCs w:val="22"/>
        </w:rPr>
        <w:t> </w:t>
      </w:r>
    </w:p>
    <w:p w14:paraId="01DBA93C"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 </w:t>
      </w:r>
      <w:r>
        <w:rPr>
          <w:rStyle w:val="eop"/>
          <w:rFonts w:ascii="Calibri Light" w:hAnsi="Calibri Light" w:cs="Calibri Light"/>
          <w:color w:val="000000"/>
          <w:sz w:val="22"/>
          <w:szCs w:val="22"/>
        </w:rPr>
        <w:t> </w:t>
      </w:r>
    </w:p>
    <w:p w14:paraId="62F80929" w14:textId="77777777" w:rsidR="00C04780" w:rsidRDefault="00C04780" w:rsidP="00C04780">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color w:val="000000"/>
          <w:sz w:val="22"/>
          <w:szCs w:val="22"/>
        </w:rPr>
        <w:t>Kind regards,"</w:t>
      </w:r>
      <w:r>
        <w:rPr>
          <w:rStyle w:val="eop"/>
          <w:rFonts w:ascii="Calibri Light" w:hAnsi="Calibri Light" w:cs="Calibri Light"/>
          <w:color w:val="000000"/>
          <w:sz w:val="22"/>
          <w:szCs w:val="22"/>
        </w:rPr>
        <w:t> </w:t>
      </w:r>
    </w:p>
    <w:p w14:paraId="486D05C2" w14:textId="77777777" w:rsidR="00C04780" w:rsidRDefault="00C04780"/>
    <w:sectPr w:rsidR="00C047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780"/>
    <w:rsid w:val="00006D29"/>
    <w:rsid w:val="000076FC"/>
    <w:rsid w:val="00010DC5"/>
    <w:rsid w:val="000120E0"/>
    <w:rsid w:val="0001431F"/>
    <w:rsid w:val="0001644B"/>
    <w:rsid w:val="0002288E"/>
    <w:rsid w:val="00023220"/>
    <w:rsid w:val="00025E61"/>
    <w:rsid w:val="00031B15"/>
    <w:rsid w:val="00033E13"/>
    <w:rsid w:val="00041F9C"/>
    <w:rsid w:val="00052125"/>
    <w:rsid w:val="000540B2"/>
    <w:rsid w:val="000550D3"/>
    <w:rsid w:val="000553A7"/>
    <w:rsid w:val="000563A3"/>
    <w:rsid w:val="00061255"/>
    <w:rsid w:val="00071402"/>
    <w:rsid w:val="00072ECF"/>
    <w:rsid w:val="00080389"/>
    <w:rsid w:val="0008617E"/>
    <w:rsid w:val="00086B3C"/>
    <w:rsid w:val="00087979"/>
    <w:rsid w:val="00091614"/>
    <w:rsid w:val="00093317"/>
    <w:rsid w:val="00097453"/>
    <w:rsid w:val="000B05EE"/>
    <w:rsid w:val="000B1ECD"/>
    <w:rsid w:val="000B3F77"/>
    <w:rsid w:val="000B6FF0"/>
    <w:rsid w:val="000B726E"/>
    <w:rsid w:val="000B777E"/>
    <w:rsid w:val="000C2512"/>
    <w:rsid w:val="000C36C9"/>
    <w:rsid w:val="000C3806"/>
    <w:rsid w:val="000C3E3F"/>
    <w:rsid w:val="000C69E9"/>
    <w:rsid w:val="000C6DA3"/>
    <w:rsid w:val="000D1E9D"/>
    <w:rsid w:val="000D265E"/>
    <w:rsid w:val="000D45BE"/>
    <w:rsid w:val="000D4D80"/>
    <w:rsid w:val="000D502C"/>
    <w:rsid w:val="000E20D2"/>
    <w:rsid w:val="000E3945"/>
    <w:rsid w:val="000E3B2F"/>
    <w:rsid w:val="000E465A"/>
    <w:rsid w:val="000E5960"/>
    <w:rsid w:val="000E6D9D"/>
    <w:rsid w:val="000E7D72"/>
    <w:rsid w:val="000F0D09"/>
    <w:rsid w:val="000F0E02"/>
    <w:rsid w:val="000F1236"/>
    <w:rsid w:val="000F20F5"/>
    <w:rsid w:val="000F6403"/>
    <w:rsid w:val="0010224C"/>
    <w:rsid w:val="00104A7C"/>
    <w:rsid w:val="00106D11"/>
    <w:rsid w:val="001077E2"/>
    <w:rsid w:val="0011213C"/>
    <w:rsid w:val="00113639"/>
    <w:rsid w:val="00120239"/>
    <w:rsid w:val="00122896"/>
    <w:rsid w:val="00131727"/>
    <w:rsid w:val="0013586C"/>
    <w:rsid w:val="001369D6"/>
    <w:rsid w:val="00142330"/>
    <w:rsid w:val="00146696"/>
    <w:rsid w:val="00146C64"/>
    <w:rsid w:val="00147B49"/>
    <w:rsid w:val="001503F9"/>
    <w:rsid w:val="00153599"/>
    <w:rsid w:val="00161669"/>
    <w:rsid w:val="001641FC"/>
    <w:rsid w:val="0017085F"/>
    <w:rsid w:val="00172884"/>
    <w:rsid w:val="00174443"/>
    <w:rsid w:val="00174B4A"/>
    <w:rsid w:val="00181142"/>
    <w:rsid w:val="00187BF1"/>
    <w:rsid w:val="00193262"/>
    <w:rsid w:val="00193A72"/>
    <w:rsid w:val="001961EF"/>
    <w:rsid w:val="00196803"/>
    <w:rsid w:val="00196ED4"/>
    <w:rsid w:val="001A07F3"/>
    <w:rsid w:val="001A3DEE"/>
    <w:rsid w:val="001A43BD"/>
    <w:rsid w:val="001A5005"/>
    <w:rsid w:val="001B5CB0"/>
    <w:rsid w:val="001B6368"/>
    <w:rsid w:val="001C08FA"/>
    <w:rsid w:val="001D0C70"/>
    <w:rsid w:val="001D186F"/>
    <w:rsid w:val="001D2B38"/>
    <w:rsid w:val="001D4846"/>
    <w:rsid w:val="001E18EF"/>
    <w:rsid w:val="001E4648"/>
    <w:rsid w:val="001E5770"/>
    <w:rsid w:val="001E5F6D"/>
    <w:rsid w:val="001F204B"/>
    <w:rsid w:val="001F31E2"/>
    <w:rsid w:val="001F592A"/>
    <w:rsid w:val="001F6044"/>
    <w:rsid w:val="001F6D51"/>
    <w:rsid w:val="00207EDC"/>
    <w:rsid w:val="00211495"/>
    <w:rsid w:val="0021157F"/>
    <w:rsid w:val="002119DF"/>
    <w:rsid w:val="002129C5"/>
    <w:rsid w:val="002151F6"/>
    <w:rsid w:val="002232A3"/>
    <w:rsid w:val="0022395B"/>
    <w:rsid w:val="00224C93"/>
    <w:rsid w:val="002253C1"/>
    <w:rsid w:val="00231A0A"/>
    <w:rsid w:val="00233D8A"/>
    <w:rsid w:val="00236709"/>
    <w:rsid w:val="00236F5D"/>
    <w:rsid w:val="00245703"/>
    <w:rsid w:val="00251D4C"/>
    <w:rsid w:val="00257817"/>
    <w:rsid w:val="002663A3"/>
    <w:rsid w:val="002707E6"/>
    <w:rsid w:val="002748CD"/>
    <w:rsid w:val="00275A1D"/>
    <w:rsid w:val="002812BF"/>
    <w:rsid w:val="00282031"/>
    <w:rsid w:val="00282D86"/>
    <w:rsid w:val="00283F03"/>
    <w:rsid w:val="00287113"/>
    <w:rsid w:val="0029074C"/>
    <w:rsid w:val="002939B6"/>
    <w:rsid w:val="002A25F7"/>
    <w:rsid w:val="002A36D7"/>
    <w:rsid w:val="002A52EF"/>
    <w:rsid w:val="002A64E9"/>
    <w:rsid w:val="002A6818"/>
    <w:rsid w:val="002A7DB6"/>
    <w:rsid w:val="002B204A"/>
    <w:rsid w:val="002B2BAF"/>
    <w:rsid w:val="002B4936"/>
    <w:rsid w:val="002B4B27"/>
    <w:rsid w:val="002B531E"/>
    <w:rsid w:val="002B576C"/>
    <w:rsid w:val="002C1416"/>
    <w:rsid w:val="002C3754"/>
    <w:rsid w:val="002C427D"/>
    <w:rsid w:val="002C4646"/>
    <w:rsid w:val="002C6DA0"/>
    <w:rsid w:val="002D07F9"/>
    <w:rsid w:val="002D3105"/>
    <w:rsid w:val="002D62EB"/>
    <w:rsid w:val="002D69D5"/>
    <w:rsid w:val="002D7E15"/>
    <w:rsid w:val="002E3729"/>
    <w:rsid w:val="002E6C59"/>
    <w:rsid w:val="002F24A6"/>
    <w:rsid w:val="00301340"/>
    <w:rsid w:val="00302773"/>
    <w:rsid w:val="00305DDA"/>
    <w:rsid w:val="003071F9"/>
    <w:rsid w:val="0030765F"/>
    <w:rsid w:val="00307A08"/>
    <w:rsid w:val="00312230"/>
    <w:rsid w:val="003130A7"/>
    <w:rsid w:val="003153BF"/>
    <w:rsid w:val="00324265"/>
    <w:rsid w:val="00331239"/>
    <w:rsid w:val="00331D37"/>
    <w:rsid w:val="00331F88"/>
    <w:rsid w:val="00335C3C"/>
    <w:rsid w:val="003403D6"/>
    <w:rsid w:val="00340C63"/>
    <w:rsid w:val="00343AF5"/>
    <w:rsid w:val="003450F3"/>
    <w:rsid w:val="00345D04"/>
    <w:rsid w:val="00345D26"/>
    <w:rsid w:val="00347C24"/>
    <w:rsid w:val="00351BDD"/>
    <w:rsid w:val="003527A4"/>
    <w:rsid w:val="00352802"/>
    <w:rsid w:val="00355842"/>
    <w:rsid w:val="00355B6F"/>
    <w:rsid w:val="00360D22"/>
    <w:rsid w:val="00362188"/>
    <w:rsid w:val="00362CB9"/>
    <w:rsid w:val="00365106"/>
    <w:rsid w:val="003712CB"/>
    <w:rsid w:val="003760E4"/>
    <w:rsid w:val="003804B1"/>
    <w:rsid w:val="00380E96"/>
    <w:rsid w:val="00382076"/>
    <w:rsid w:val="00382255"/>
    <w:rsid w:val="003828B5"/>
    <w:rsid w:val="00387EDE"/>
    <w:rsid w:val="00393224"/>
    <w:rsid w:val="00394DFB"/>
    <w:rsid w:val="003A2033"/>
    <w:rsid w:val="003A6798"/>
    <w:rsid w:val="003B161B"/>
    <w:rsid w:val="003B179E"/>
    <w:rsid w:val="003B3795"/>
    <w:rsid w:val="003B6CC7"/>
    <w:rsid w:val="003C2CB9"/>
    <w:rsid w:val="003C675E"/>
    <w:rsid w:val="003D1869"/>
    <w:rsid w:val="003D1CF2"/>
    <w:rsid w:val="003D2674"/>
    <w:rsid w:val="003D32EC"/>
    <w:rsid w:val="003D34B5"/>
    <w:rsid w:val="003E15BD"/>
    <w:rsid w:val="003E730B"/>
    <w:rsid w:val="003F3C51"/>
    <w:rsid w:val="003F4CDE"/>
    <w:rsid w:val="00403FDB"/>
    <w:rsid w:val="00404A0E"/>
    <w:rsid w:val="00416C61"/>
    <w:rsid w:val="00416CBF"/>
    <w:rsid w:val="00423067"/>
    <w:rsid w:val="0042306A"/>
    <w:rsid w:val="004230BB"/>
    <w:rsid w:val="004276BA"/>
    <w:rsid w:val="00432CC3"/>
    <w:rsid w:val="00433123"/>
    <w:rsid w:val="0043340C"/>
    <w:rsid w:val="004334C4"/>
    <w:rsid w:val="0044461C"/>
    <w:rsid w:val="00445D95"/>
    <w:rsid w:val="0044634E"/>
    <w:rsid w:val="00447C3E"/>
    <w:rsid w:val="004528F7"/>
    <w:rsid w:val="00453C55"/>
    <w:rsid w:val="0046232A"/>
    <w:rsid w:val="004627E1"/>
    <w:rsid w:val="00464FE9"/>
    <w:rsid w:val="00466F84"/>
    <w:rsid w:val="00470211"/>
    <w:rsid w:val="0047365B"/>
    <w:rsid w:val="00473C65"/>
    <w:rsid w:val="00477451"/>
    <w:rsid w:val="00477B17"/>
    <w:rsid w:val="00484C44"/>
    <w:rsid w:val="004863BE"/>
    <w:rsid w:val="00486A7F"/>
    <w:rsid w:val="00486D45"/>
    <w:rsid w:val="004876A9"/>
    <w:rsid w:val="0049596C"/>
    <w:rsid w:val="004A089D"/>
    <w:rsid w:val="004A3BF5"/>
    <w:rsid w:val="004A695D"/>
    <w:rsid w:val="004A69E7"/>
    <w:rsid w:val="004A712C"/>
    <w:rsid w:val="004A7B3C"/>
    <w:rsid w:val="004B5070"/>
    <w:rsid w:val="004B6916"/>
    <w:rsid w:val="004C4EAE"/>
    <w:rsid w:val="004C6F74"/>
    <w:rsid w:val="004C6FC5"/>
    <w:rsid w:val="004D1057"/>
    <w:rsid w:val="004D1CE6"/>
    <w:rsid w:val="004D28A4"/>
    <w:rsid w:val="004D32A3"/>
    <w:rsid w:val="004D414C"/>
    <w:rsid w:val="004D5B18"/>
    <w:rsid w:val="004E2CAB"/>
    <w:rsid w:val="004E2E1C"/>
    <w:rsid w:val="004E5937"/>
    <w:rsid w:val="004F0F98"/>
    <w:rsid w:val="004F68F4"/>
    <w:rsid w:val="005011D0"/>
    <w:rsid w:val="0050207E"/>
    <w:rsid w:val="00502F76"/>
    <w:rsid w:val="00507117"/>
    <w:rsid w:val="005078F4"/>
    <w:rsid w:val="00510332"/>
    <w:rsid w:val="00511136"/>
    <w:rsid w:val="0051140B"/>
    <w:rsid w:val="00512F72"/>
    <w:rsid w:val="00513D56"/>
    <w:rsid w:val="005166F7"/>
    <w:rsid w:val="00523B20"/>
    <w:rsid w:val="00523BA0"/>
    <w:rsid w:val="00524F4D"/>
    <w:rsid w:val="005274D3"/>
    <w:rsid w:val="005363D3"/>
    <w:rsid w:val="00540993"/>
    <w:rsid w:val="00541763"/>
    <w:rsid w:val="00542721"/>
    <w:rsid w:val="005451C0"/>
    <w:rsid w:val="00547CC1"/>
    <w:rsid w:val="00547E73"/>
    <w:rsid w:val="00550679"/>
    <w:rsid w:val="0055093F"/>
    <w:rsid w:val="00555A11"/>
    <w:rsid w:val="005632C4"/>
    <w:rsid w:val="005656D2"/>
    <w:rsid w:val="005703E8"/>
    <w:rsid w:val="00571B37"/>
    <w:rsid w:val="0057261C"/>
    <w:rsid w:val="00573955"/>
    <w:rsid w:val="00573B90"/>
    <w:rsid w:val="005740DD"/>
    <w:rsid w:val="0057481F"/>
    <w:rsid w:val="00574E35"/>
    <w:rsid w:val="00575454"/>
    <w:rsid w:val="0057780A"/>
    <w:rsid w:val="00580A84"/>
    <w:rsid w:val="00583F98"/>
    <w:rsid w:val="005843E0"/>
    <w:rsid w:val="00584BF7"/>
    <w:rsid w:val="00585014"/>
    <w:rsid w:val="005922EF"/>
    <w:rsid w:val="00594CBE"/>
    <w:rsid w:val="0059680E"/>
    <w:rsid w:val="00597298"/>
    <w:rsid w:val="005A0544"/>
    <w:rsid w:val="005A0F0C"/>
    <w:rsid w:val="005A359C"/>
    <w:rsid w:val="005B15E9"/>
    <w:rsid w:val="005B1A62"/>
    <w:rsid w:val="005B3A9F"/>
    <w:rsid w:val="005B6A49"/>
    <w:rsid w:val="005C0B63"/>
    <w:rsid w:val="005C2DFB"/>
    <w:rsid w:val="005D0A84"/>
    <w:rsid w:val="005D0F66"/>
    <w:rsid w:val="005D3DB0"/>
    <w:rsid w:val="005D54B9"/>
    <w:rsid w:val="005D5D30"/>
    <w:rsid w:val="005E21DF"/>
    <w:rsid w:val="005E285F"/>
    <w:rsid w:val="005E59F9"/>
    <w:rsid w:val="005E7B18"/>
    <w:rsid w:val="005F2525"/>
    <w:rsid w:val="005F4629"/>
    <w:rsid w:val="00600FC8"/>
    <w:rsid w:val="0060104F"/>
    <w:rsid w:val="0060112C"/>
    <w:rsid w:val="006034B2"/>
    <w:rsid w:val="00604DDE"/>
    <w:rsid w:val="00605D41"/>
    <w:rsid w:val="0061565A"/>
    <w:rsid w:val="00617F67"/>
    <w:rsid w:val="00622BCD"/>
    <w:rsid w:val="00624666"/>
    <w:rsid w:val="00626F56"/>
    <w:rsid w:val="00631375"/>
    <w:rsid w:val="006319E7"/>
    <w:rsid w:val="00641270"/>
    <w:rsid w:val="006417DA"/>
    <w:rsid w:val="006461B2"/>
    <w:rsid w:val="0064687F"/>
    <w:rsid w:val="00646A93"/>
    <w:rsid w:val="006476C8"/>
    <w:rsid w:val="006617CE"/>
    <w:rsid w:val="006626C4"/>
    <w:rsid w:val="00662775"/>
    <w:rsid w:val="00663FCC"/>
    <w:rsid w:val="006670D2"/>
    <w:rsid w:val="00667EC3"/>
    <w:rsid w:val="00670F12"/>
    <w:rsid w:val="00671A32"/>
    <w:rsid w:val="006757D9"/>
    <w:rsid w:val="006763C5"/>
    <w:rsid w:val="00692BC9"/>
    <w:rsid w:val="0069648D"/>
    <w:rsid w:val="0069678D"/>
    <w:rsid w:val="00696E01"/>
    <w:rsid w:val="006A7E85"/>
    <w:rsid w:val="006B51C1"/>
    <w:rsid w:val="006C3DF2"/>
    <w:rsid w:val="006C462E"/>
    <w:rsid w:val="006C48C8"/>
    <w:rsid w:val="006C4EAD"/>
    <w:rsid w:val="006D0A6E"/>
    <w:rsid w:val="006D4896"/>
    <w:rsid w:val="006D58AD"/>
    <w:rsid w:val="006E4AC1"/>
    <w:rsid w:val="006E5CCE"/>
    <w:rsid w:val="006E66C5"/>
    <w:rsid w:val="006F3A30"/>
    <w:rsid w:val="006F400A"/>
    <w:rsid w:val="006F53EC"/>
    <w:rsid w:val="006F595C"/>
    <w:rsid w:val="007004C3"/>
    <w:rsid w:val="0070101F"/>
    <w:rsid w:val="00703347"/>
    <w:rsid w:val="0070459E"/>
    <w:rsid w:val="00707BD5"/>
    <w:rsid w:val="00710489"/>
    <w:rsid w:val="007119B5"/>
    <w:rsid w:val="007135E7"/>
    <w:rsid w:val="00713671"/>
    <w:rsid w:val="00713A4F"/>
    <w:rsid w:val="007218B2"/>
    <w:rsid w:val="00721B27"/>
    <w:rsid w:val="007234B2"/>
    <w:rsid w:val="007235AD"/>
    <w:rsid w:val="00723675"/>
    <w:rsid w:val="007333A3"/>
    <w:rsid w:val="00733FCF"/>
    <w:rsid w:val="00734F15"/>
    <w:rsid w:val="00736AE5"/>
    <w:rsid w:val="00741177"/>
    <w:rsid w:val="0074222E"/>
    <w:rsid w:val="0074475E"/>
    <w:rsid w:val="00745BD4"/>
    <w:rsid w:val="007500BE"/>
    <w:rsid w:val="00754542"/>
    <w:rsid w:val="00756FE0"/>
    <w:rsid w:val="0076024F"/>
    <w:rsid w:val="00761765"/>
    <w:rsid w:val="00762881"/>
    <w:rsid w:val="00764523"/>
    <w:rsid w:val="007704D5"/>
    <w:rsid w:val="00771AA1"/>
    <w:rsid w:val="0077434B"/>
    <w:rsid w:val="007750F6"/>
    <w:rsid w:val="00776EF1"/>
    <w:rsid w:val="00777DFE"/>
    <w:rsid w:val="007816FC"/>
    <w:rsid w:val="00782196"/>
    <w:rsid w:val="00783457"/>
    <w:rsid w:val="0078528D"/>
    <w:rsid w:val="0078799B"/>
    <w:rsid w:val="00792F2E"/>
    <w:rsid w:val="0079588E"/>
    <w:rsid w:val="007A593F"/>
    <w:rsid w:val="007B13FE"/>
    <w:rsid w:val="007B6446"/>
    <w:rsid w:val="007B666F"/>
    <w:rsid w:val="007C01DB"/>
    <w:rsid w:val="007D04F1"/>
    <w:rsid w:val="007D29A3"/>
    <w:rsid w:val="007D2EF5"/>
    <w:rsid w:val="007D62B7"/>
    <w:rsid w:val="007E11E6"/>
    <w:rsid w:val="007F086F"/>
    <w:rsid w:val="007F3A1B"/>
    <w:rsid w:val="007F5BDE"/>
    <w:rsid w:val="007F7ADE"/>
    <w:rsid w:val="00800E37"/>
    <w:rsid w:val="00806FF2"/>
    <w:rsid w:val="00812187"/>
    <w:rsid w:val="008126F7"/>
    <w:rsid w:val="0081603B"/>
    <w:rsid w:val="008162E6"/>
    <w:rsid w:val="008206CB"/>
    <w:rsid w:val="00830C73"/>
    <w:rsid w:val="0083102F"/>
    <w:rsid w:val="00833723"/>
    <w:rsid w:val="00834CA3"/>
    <w:rsid w:val="008377A0"/>
    <w:rsid w:val="00845405"/>
    <w:rsid w:val="00864FD4"/>
    <w:rsid w:val="00865A9A"/>
    <w:rsid w:val="00872F03"/>
    <w:rsid w:val="008821E7"/>
    <w:rsid w:val="00882B09"/>
    <w:rsid w:val="00885715"/>
    <w:rsid w:val="00887289"/>
    <w:rsid w:val="0088783A"/>
    <w:rsid w:val="00893343"/>
    <w:rsid w:val="0089585A"/>
    <w:rsid w:val="008A3238"/>
    <w:rsid w:val="008A4DCD"/>
    <w:rsid w:val="008A5A81"/>
    <w:rsid w:val="008A779F"/>
    <w:rsid w:val="008B04AD"/>
    <w:rsid w:val="008B1333"/>
    <w:rsid w:val="008B2DD2"/>
    <w:rsid w:val="008B4606"/>
    <w:rsid w:val="008B4ADD"/>
    <w:rsid w:val="008B58DC"/>
    <w:rsid w:val="008B6722"/>
    <w:rsid w:val="008B6B03"/>
    <w:rsid w:val="008B7D25"/>
    <w:rsid w:val="008B7D5A"/>
    <w:rsid w:val="008C2AE2"/>
    <w:rsid w:val="008C6D6D"/>
    <w:rsid w:val="008C7A7F"/>
    <w:rsid w:val="008D63C7"/>
    <w:rsid w:val="008E24CE"/>
    <w:rsid w:val="008E2F34"/>
    <w:rsid w:val="008E63AA"/>
    <w:rsid w:val="008F1B59"/>
    <w:rsid w:val="008F2043"/>
    <w:rsid w:val="008F4C7E"/>
    <w:rsid w:val="009006CF"/>
    <w:rsid w:val="00902074"/>
    <w:rsid w:val="00902734"/>
    <w:rsid w:val="00902C6A"/>
    <w:rsid w:val="00902D0C"/>
    <w:rsid w:val="00903219"/>
    <w:rsid w:val="00905D92"/>
    <w:rsid w:val="00907581"/>
    <w:rsid w:val="00911FAB"/>
    <w:rsid w:val="009127BF"/>
    <w:rsid w:val="009141E5"/>
    <w:rsid w:val="0091487F"/>
    <w:rsid w:val="0092154A"/>
    <w:rsid w:val="00922647"/>
    <w:rsid w:val="009248BB"/>
    <w:rsid w:val="00924AF1"/>
    <w:rsid w:val="00933F0E"/>
    <w:rsid w:val="00941859"/>
    <w:rsid w:val="00943464"/>
    <w:rsid w:val="00945A9E"/>
    <w:rsid w:val="00947C85"/>
    <w:rsid w:val="00954364"/>
    <w:rsid w:val="0095654C"/>
    <w:rsid w:val="0095687D"/>
    <w:rsid w:val="009577BE"/>
    <w:rsid w:val="00957982"/>
    <w:rsid w:val="00960F5F"/>
    <w:rsid w:val="009679DC"/>
    <w:rsid w:val="0098020C"/>
    <w:rsid w:val="00982FE2"/>
    <w:rsid w:val="009832BB"/>
    <w:rsid w:val="00986002"/>
    <w:rsid w:val="009873CB"/>
    <w:rsid w:val="00990C67"/>
    <w:rsid w:val="0099223B"/>
    <w:rsid w:val="00993F16"/>
    <w:rsid w:val="00994D8C"/>
    <w:rsid w:val="00995F9E"/>
    <w:rsid w:val="009A14B1"/>
    <w:rsid w:val="009A1725"/>
    <w:rsid w:val="009A5010"/>
    <w:rsid w:val="009A50A1"/>
    <w:rsid w:val="009A67CA"/>
    <w:rsid w:val="009A7023"/>
    <w:rsid w:val="009B2E7C"/>
    <w:rsid w:val="009B4217"/>
    <w:rsid w:val="009B4AD1"/>
    <w:rsid w:val="009B5751"/>
    <w:rsid w:val="009B5FAA"/>
    <w:rsid w:val="009B6152"/>
    <w:rsid w:val="009C1E03"/>
    <w:rsid w:val="009C2137"/>
    <w:rsid w:val="009C2946"/>
    <w:rsid w:val="009C3584"/>
    <w:rsid w:val="009C37D9"/>
    <w:rsid w:val="009C5D7E"/>
    <w:rsid w:val="009C6686"/>
    <w:rsid w:val="009C6F35"/>
    <w:rsid w:val="009D12B6"/>
    <w:rsid w:val="009D3EE7"/>
    <w:rsid w:val="009D43F8"/>
    <w:rsid w:val="009D5218"/>
    <w:rsid w:val="009E12A3"/>
    <w:rsid w:val="009E1AF6"/>
    <w:rsid w:val="009E65D6"/>
    <w:rsid w:val="009E6EEB"/>
    <w:rsid w:val="00A00D5C"/>
    <w:rsid w:val="00A1062D"/>
    <w:rsid w:val="00A11397"/>
    <w:rsid w:val="00A151C5"/>
    <w:rsid w:val="00A24B27"/>
    <w:rsid w:val="00A25227"/>
    <w:rsid w:val="00A25251"/>
    <w:rsid w:val="00A25B21"/>
    <w:rsid w:val="00A32359"/>
    <w:rsid w:val="00A32D16"/>
    <w:rsid w:val="00A37D15"/>
    <w:rsid w:val="00A4116C"/>
    <w:rsid w:val="00A41857"/>
    <w:rsid w:val="00A42196"/>
    <w:rsid w:val="00A42199"/>
    <w:rsid w:val="00A42D49"/>
    <w:rsid w:val="00A45E2F"/>
    <w:rsid w:val="00A4606A"/>
    <w:rsid w:val="00A47C2D"/>
    <w:rsid w:val="00A60A4E"/>
    <w:rsid w:val="00A61419"/>
    <w:rsid w:val="00A63589"/>
    <w:rsid w:val="00A639BD"/>
    <w:rsid w:val="00A64707"/>
    <w:rsid w:val="00A670E0"/>
    <w:rsid w:val="00A67B9D"/>
    <w:rsid w:val="00A70F79"/>
    <w:rsid w:val="00A7182F"/>
    <w:rsid w:val="00A77542"/>
    <w:rsid w:val="00A81507"/>
    <w:rsid w:val="00A84369"/>
    <w:rsid w:val="00A84F7C"/>
    <w:rsid w:val="00A856B0"/>
    <w:rsid w:val="00A901D9"/>
    <w:rsid w:val="00A92212"/>
    <w:rsid w:val="00A94674"/>
    <w:rsid w:val="00A96D3D"/>
    <w:rsid w:val="00AA1D10"/>
    <w:rsid w:val="00AA43B8"/>
    <w:rsid w:val="00AA55BD"/>
    <w:rsid w:val="00AA5D89"/>
    <w:rsid w:val="00AA6565"/>
    <w:rsid w:val="00AA7E7A"/>
    <w:rsid w:val="00AB11E2"/>
    <w:rsid w:val="00AB403C"/>
    <w:rsid w:val="00AB41F8"/>
    <w:rsid w:val="00AB44BC"/>
    <w:rsid w:val="00AB5304"/>
    <w:rsid w:val="00AB5C64"/>
    <w:rsid w:val="00AB70E6"/>
    <w:rsid w:val="00AB7885"/>
    <w:rsid w:val="00AC1458"/>
    <w:rsid w:val="00AC3518"/>
    <w:rsid w:val="00AC3F23"/>
    <w:rsid w:val="00AC49EA"/>
    <w:rsid w:val="00AC670E"/>
    <w:rsid w:val="00AC696D"/>
    <w:rsid w:val="00AD036A"/>
    <w:rsid w:val="00AD0DAE"/>
    <w:rsid w:val="00AD4117"/>
    <w:rsid w:val="00AE2E63"/>
    <w:rsid w:val="00AF0B70"/>
    <w:rsid w:val="00AF1053"/>
    <w:rsid w:val="00AF1FDC"/>
    <w:rsid w:val="00AF25F4"/>
    <w:rsid w:val="00AF2A3B"/>
    <w:rsid w:val="00AF450F"/>
    <w:rsid w:val="00AF7868"/>
    <w:rsid w:val="00B019F8"/>
    <w:rsid w:val="00B10D02"/>
    <w:rsid w:val="00B10DF8"/>
    <w:rsid w:val="00B138AE"/>
    <w:rsid w:val="00B165C9"/>
    <w:rsid w:val="00B1713D"/>
    <w:rsid w:val="00B2153B"/>
    <w:rsid w:val="00B219C7"/>
    <w:rsid w:val="00B223CC"/>
    <w:rsid w:val="00B25124"/>
    <w:rsid w:val="00B274E6"/>
    <w:rsid w:val="00B35CB8"/>
    <w:rsid w:val="00B40B81"/>
    <w:rsid w:val="00B4590F"/>
    <w:rsid w:val="00B476D0"/>
    <w:rsid w:val="00B506A6"/>
    <w:rsid w:val="00B553F0"/>
    <w:rsid w:val="00B55ED3"/>
    <w:rsid w:val="00B563BE"/>
    <w:rsid w:val="00B5660D"/>
    <w:rsid w:val="00B57F0E"/>
    <w:rsid w:val="00B60223"/>
    <w:rsid w:val="00B62F70"/>
    <w:rsid w:val="00B6385E"/>
    <w:rsid w:val="00B659B4"/>
    <w:rsid w:val="00B65C70"/>
    <w:rsid w:val="00B65FBC"/>
    <w:rsid w:val="00B721A0"/>
    <w:rsid w:val="00B804BA"/>
    <w:rsid w:val="00B81E9B"/>
    <w:rsid w:val="00B83415"/>
    <w:rsid w:val="00B86BBC"/>
    <w:rsid w:val="00B9035D"/>
    <w:rsid w:val="00B9233F"/>
    <w:rsid w:val="00B95E9F"/>
    <w:rsid w:val="00B9783D"/>
    <w:rsid w:val="00BA5BDC"/>
    <w:rsid w:val="00BA5E54"/>
    <w:rsid w:val="00BB3506"/>
    <w:rsid w:val="00BB4C62"/>
    <w:rsid w:val="00BB5EE0"/>
    <w:rsid w:val="00BC3343"/>
    <w:rsid w:val="00BC65F1"/>
    <w:rsid w:val="00BC74C2"/>
    <w:rsid w:val="00BD1701"/>
    <w:rsid w:val="00BD22B8"/>
    <w:rsid w:val="00BD43F2"/>
    <w:rsid w:val="00BD59DC"/>
    <w:rsid w:val="00BD7135"/>
    <w:rsid w:val="00BE3815"/>
    <w:rsid w:val="00BE3D25"/>
    <w:rsid w:val="00BE4302"/>
    <w:rsid w:val="00BE49F2"/>
    <w:rsid w:val="00BE5F52"/>
    <w:rsid w:val="00BE72F2"/>
    <w:rsid w:val="00BF0590"/>
    <w:rsid w:val="00BF4C56"/>
    <w:rsid w:val="00BF6155"/>
    <w:rsid w:val="00C00534"/>
    <w:rsid w:val="00C01885"/>
    <w:rsid w:val="00C02D03"/>
    <w:rsid w:val="00C037D3"/>
    <w:rsid w:val="00C04780"/>
    <w:rsid w:val="00C11318"/>
    <w:rsid w:val="00C11992"/>
    <w:rsid w:val="00C13625"/>
    <w:rsid w:val="00C21038"/>
    <w:rsid w:val="00C2179D"/>
    <w:rsid w:val="00C2286E"/>
    <w:rsid w:val="00C24A1C"/>
    <w:rsid w:val="00C2505E"/>
    <w:rsid w:val="00C34B1B"/>
    <w:rsid w:val="00C40E7D"/>
    <w:rsid w:val="00C410DC"/>
    <w:rsid w:val="00C4577D"/>
    <w:rsid w:val="00C45D3E"/>
    <w:rsid w:val="00C4640A"/>
    <w:rsid w:val="00C46A3C"/>
    <w:rsid w:val="00C50680"/>
    <w:rsid w:val="00C50C65"/>
    <w:rsid w:val="00C51BDC"/>
    <w:rsid w:val="00C56112"/>
    <w:rsid w:val="00C6115B"/>
    <w:rsid w:val="00C63062"/>
    <w:rsid w:val="00C71197"/>
    <w:rsid w:val="00C718C2"/>
    <w:rsid w:val="00C74C6C"/>
    <w:rsid w:val="00C752ED"/>
    <w:rsid w:val="00C8259D"/>
    <w:rsid w:val="00C8577C"/>
    <w:rsid w:val="00C86EF7"/>
    <w:rsid w:val="00C9231A"/>
    <w:rsid w:val="00C9235E"/>
    <w:rsid w:val="00C928F6"/>
    <w:rsid w:val="00C94105"/>
    <w:rsid w:val="00C94D3C"/>
    <w:rsid w:val="00C95B2A"/>
    <w:rsid w:val="00C968D6"/>
    <w:rsid w:val="00CA0FCD"/>
    <w:rsid w:val="00CA127F"/>
    <w:rsid w:val="00CA3DDC"/>
    <w:rsid w:val="00CA5503"/>
    <w:rsid w:val="00CA7507"/>
    <w:rsid w:val="00CB0B94"/>
    <w:rsid w:val="00CB0DB0"/>
    <w:rsid w:val="00CB2E80"/>
    <w:rsid w:val="00CB4AB5"/>
    <w:rsid w:val="00CC4BB1"/>
    <w:rsid w:val="00CD0222"/>
    <w:rsid w:val="00CD2409"/>
    <w:rsid w:val="00CD4033"/>
    <w:rsid w:val="00CD4238"/>
    <w:rsid w:val="00CD583A"/>
    <w:rsid w:val="00CD773D"/>
    <w:rsid w:val="00CE04A1"/>
    <w:rsid w:val="00CE0858"/>
    <w:rsid w:val="00CE2992"/>
    <w:rsid w:val="00CE421D"/>
    <w:rsid w:val="00CE7958"/>
    <w:rsid w:val="00CF1175"/>
    <w:rsid w:val="00CF4AC0"/>
    <w:rsid w:val="00CF6AF0"/>
    <w:rsid w:val="00D028D5"/>
    <w:rsid w:val="00D04CC7"/>
    <w:rsid w:val="00D06EF7"/>
    <w:rsid w:val="00D100DC"/>
    <w:rsid w:val="00D1169C"/>
    <w:rsid w:val="00D12CD5"/>
    <w:rsid w:val="00D13090"/>
    <w:rsid w:val="00D13E07"/>
    <w:rsid w:val="00D14050"/>
    <w:rsid w:val="00D15668"/>
    <w:rsid w:val="00D157D0"/>
    <w:rsid w:val="00D30BD9"/>
    <w:rsid w:val="00D31684"/>
    <w:rsid w:val="00D326BC"/>
    <w:rsid w:val="00D3476F"/>
    <w:rsid w:val="00D34C2C"/>
    <w:rsid w:val="00D422F7"/>
    <w:rsid w:val="00D43F74"/>
    <w:rsid w:val="00D45C6E"/>
    <w:rsid w:val="00D5118A"/>
    <w:rsid w:val="00D53F21"/>
    <w:rsid w:val="00D54C01"/>
    <w:rsid w:val="00D60405"/>
    <w:rsid w:val="00D60BAC"/>
    <w:rsid w:val="00D66CA7"/>
    <w:rsid w:val="00D66CF8"/>
    <w:rsid w:val="00D73281"/>
    <w:rsid w:val="00D747AC"/>
    <w:rsid w:val="00D84B90"/>
    <w:rsid w:val="00D860B4"/>
    <w:rsid w:val="00D86325"/>
    <w:rsid w:val="00D87305"/>
    <w:rsid w:val="00D879A6"/>
    <w:rsid w:val="00D92A6E"/>
    <w:rsid w:val="00D92EC2"/>
    <w:rsid w:val="00D94188"/>
    <w:rsid w:val="00D97B03"/>
    <w:rsid w:val="00DA18D1"/>
    <w:rsid w:val="00DA23A3"/>
    <w:rsid w:val="00DA2764"/>
    <w:rsid w:val="00DA4D1F"/>
    <w:rsid w:val="00DA533B"/>
    <w:rsid w:val="00DA76D1"/>
    <w:rsid w:val="00DA7703"/>
    <w:rsid w:val="00DB0EE5"/>
    <w:rsid w:val="00DB29D5"/>
    <w:rsid w:val="00DB3D8A"/>
    <w:rsid w:val="00DB6072"/>
    <w:rsid w:val="00DB616C"/>
    <w:rsid w:val="00DC119E"/>
    <w:rsid w:val="00DC2866"/>
    <w:rsid w:val="00DC3AF2"/>
    <w:rsid w:val="00DC4965"/>
    <w:rsid w:val="00DC5158"/>
    <w:rsid w:val="00DD0E85"/>
    <w:rsid w:val="00DD1F27"/>
    <w:rsid w:val="00DD25D1"/>
    <w:rsid w:val="00DD35BE"/>
    <w:rsid w:val="00DD3C98"/>
    <w:rsid w:val="00DD3DD3"/>
    <w:rsid w:val="00DE31A0"/>
    <w:rsid w:val="00DE47D2"/>
    <w:rsid w:val="00DE6A5A"/>
    <w:rsid w:val="00DF0B83"/>
    <w:rsid w:val="00DF18AA"/>
    <w:rsid w:val="00DF2811"/>
    <w:rsid w:val="00E00B0F"/>
    <w:rsid w:val="00E0159E"/>
    <w:rsid w:val="00E03BD1"/>
    <w:rsid w:val="00E03DF5"/>
    <w:rsid w:val="00E053C0"/>
    <w:rsid w:val="00E1526C"/>
    <w:rsid w:val="00E27A16"/>
    <w:rsid w:val="00E365A1"/>
    <w:rsid w:val="00E36F6E"/>
    <w:rsid w:val="00E37AE3"/>
    <w:rsid w:val="00E43AA5"/>
    <w:rsid w:val="00E441FA"/>
    <w:rsid w:val="00E513EE"/>
    <w:rsid w:val="00E52663"/>
    <w:rsid w:val="00E53299"/>
    <w:rsid w:val="00E55509"/>
    <w:rsid w:val="00E61011"/>
    <w:rsid w:val="00E6697B"/>
    <w:rsid w:val="00E66E59"/>
    <w:rsid w:val="00E70A40"/>
    <w:rsid w:val="00E720A0"/>
    <w:rsid w:val="00E7331B"/>
    <w:rsid w:val="00E816A4"/>
    <w:rsid w:val="00E82465"/>
    <w:rsid w:val="00E850BF"/>
    <w:rsid w:val="00E8669C"/>
    <w:rsid w:val="00E873DF"/>
    <w:rsid w:val="00E87745"/>
    <w:rsid w:val="00E87F66"/>
    <w:rsid w:val="00E904AA"/>
    <w:rsid w:val="00E90DC8"/>
    <w:rsid w:val="00E91C0B"/>
    <w:rsid w:val="00E91CD7"/>
    <w:rsid w:val="00E93540"/>
    <w:rsid w:val="00EA3659"/>
    <w:rsid w:val="00EA3BC9"/>
    <w:rsid w:val="00EA6497"/>
    <w:rsid w:val="00EA6BD4"/>
    <w:rsid w:val="00EA6C2C"/>
    <w:rsid w:val="00EB01C5"/>
    <w:rsid w:val="00EB095A"/>
    <w:rsid w:val="00EB1D46"/>
    <w:rsid w:val="00EB2EEE"/>
    <w:rsid w:val="00EB35E8"/>
    <w:rsid w:val="00EC01DD"/>
    <w:rsid w:val="00EC0ACD"/>
    <w:rsid w:val="00EC3810"/>
    <w:rsid w:val="00EC6DCF"/>
    <w:rsid w:val="00ED559E"/>
    <w:rsid w:val="00ED6E28"/>
    <w:rsid w:val="00EE2AE8"/>
    <w:rsid w:val="00EE4128"/>
    <w:rsid w:val="00EE48A8"/>
    <w:rsid w:val="00EF082F"/>
    <w:rsid w:val="00EF0FE9"/>
    <w:rsid w:val="00EF1B5B"/>
    <w:rsid w:val="00EF4991"/>
    <w:rsid w:val="00EF7442"/>
    <w:rsid w:val="00F01995"/>
    <w:rsid w:val="00F01F63"/>
    <w:rsid w:val="00F0525D"/>
    <w:rsid w:val="00F061F9"/>
    <w:rsid w:val="00F10EB8"/>
    <w:rsid w:val="00F127D4"/>
    <w:rsid w:val="00F131D1"/>
    <w:rsid w:val="00F23848"/>
    <w:rsid w:val="00F2588B"/>
    <w:rsid w:val="00F30B29"/>
    <w:rsid w:val="00F31DB8"/>
    <w:rsid w:val="00F32702"/>
    <w:rsid w:val="00F331A2"/>
    <w:rsid w:val="00F34D98"/>
    <w:rsid w:val="00F352ED"/>
    <w:rsid w:val="00F406A0"/>
    <w:rsid w:val="00F40706"/>
    <w:rsid w:val="00F430C4"/>
    <w:rsid w:val="00F437A5"/>
    <w:rsid w:val="00F4553F"/>
    <w:rsid w:val="00F51D84"/>
    <w:rsid w:val="00F52DC6"/>
    <w:rsid w:val="00F54A8D"/>
    <w:rsid w:val="00F55007"/>
    <w:rsid w:val="00F55C3C"/>
    <w:rsid w:val="00F6357D"/>
    <w:rsid w:val="00F64242"/>
    <w:rsid w:val="00F64C81"/>
    <w:rsid w:val="00F656CB"/>
    <w:rsid w:val="00F65D85"/>
    <w:rsid w:val="00F65DAD"/>
    <w:rsid w:val="00F70E46"/>
    <w:rsid w:val="00F7260A"/>
    <w:rsid w:val="00F75B25"/>
    <w:rsid w:val="00F776D9"/>
    <w:rsid w:val="00F81F63"/>
    <w:rsid w:val="00F82B63"/>
    <w:rsid w:val="00F901D7"/>
    <w:rsid w:val="00F9174C"/>
    <w:rsid w:val="00F927EE"/>
    <w:rsid w:val="00F92D4E"/>
    <w:rsid w:val="00F9551C"/>
    <w:rsid w:val="00F962BF"/>
    <w:rsid w:val="00F964FC"/>
    <w:rsid w:val="00F96907"/>
    <w:rsid w:val="00FA1D5C"/>
    <w:rsid w:val="00FA718D"/>
    <w:rsid w:val="00FB2D14"/>
    <w:rsid w:val="00FB4F8F"/>
    <w:rsid w:val="00FB6971"/>
    <w:rsid w:val="00FC0F2F"/>
    <w:rsid w:val="00FC2A79"/>
    <w:rsid w:val="00FC5D5A"/>
    <w:rsid w:val="00FC6000"/>
    <w:rsid w:val="00FC6825"/>
    <w:rsid w:val="00FD4D21"/>
    <w:rsid w:val="00FD5490"/>
    <w:rsid w:val="00FD70D8"/>
    <w:rsid w:val="00FD7131"/>
    <w:rsid w:val="00FD7BBA"/>
    <w:rsid w:val="00FF12D5"/>
    <w:rsid w:val="00FF3982"/>
    <w:rsid w:val="00FF4162"/>
    <w:rsid w:val="00FF4C85"/>
    <w:rsid w:val="00FF7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67898E"/>
  <w15:chartTrackingRefBased/>
  <w15:docId w15:val="{28E53CD5-F0F3-224B-9513-F1F9A09E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11495"/>
    <w:pPr>
      <w:keepNext/>
      <w:keepLines/>
      <w:spacing w:before="40"/>
      <w:outlineLvl w:val="1"/>
    </w:pPr>
    <w:rPr>
      <w:rFonts w:asciiTheme="majorHAnsi" w:eastAsiaTheme="majorEastAsia" w:hAnsiTheme="majorHAnsi" w:cstheme="majorBidi"/>
      <w:color w:val="2F5496" w:themeColor="accent1" w:themeShade="BF"/>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1495"/>
    <w:rPr>
      <w:rFonts w:asciiTheme="majorHAnsi" w:eastAsiaTheme="majorEastAsia" w:hAnsiTheme="majorHAnsi" w:cstheme="majorBidi"/>
      <w:color w:val="2F5496" w:themeColor="accent1" w:themeShade="BF"/>
      <w:szCs w:val="26"/>
      <w:lang w:val="en-US"/>
    </w:rPr>
  </w:style>
  <w:style w:type="paragraph" w:customStyle="1" w:styleId="paragraph">
    <w:name w:val="paragraph"/>
    <w:basedOn w:val="Normal"/>
    <w:rsid w:val="00C0478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C04780"/>
  </w:style>
  <w:style w:type="character" w:customStyle="1" w:styleId="eop">
    <w:name w:val="eop"/>
    <w:basedOn w:val="DefaultParagraphFont"/>
    <w:rsid w:val="00C04780"/>
  </w:style>
  <w:style w:type="character" w:customStyle="1" w:styleId="scxw174931797">
    <w:name w:val="scxw174931797"/>
    <w:basedOn w:val="DefaultParagraphFont"/>
    <w:rsid w:val="00C04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901494">
      <w:bodyDiv w:val="1"/>
      <w:marLeft w:val="0"/>
      <w:marRight w:val="0"/>
      <w:marTop w:val="0"/>
      <w:marBottom w:val="0"/>
      <w:divBdr>
        <w:top w:val="none" w:sz="0" w:space="0" w:color="auto"/>
        <w:left w:val="none" w:sz="0" w:space="0" w:color="auto"/>
        <w:bottom w:val="none" w:sz="0" w:space="0" w:color="auto"/>
        <w:right w:val="none" w:sz="0" w:space="0" w:color="auto"/>
      </w:divBdr>
      <w:divsChild>
        <w:div w:id="1401253343">
          <w:marLeft w:val="0"/>
          <w:marRight w:val="0"/>
          <w:marTop w:val="0"/>
          <w:marBottom w:val="0"/>
          <w:divBdr>
            <w:top w:val="none" w:sz="0" w:space="0" w:color="auto"/>
            <w:left w:val="none" w:sz="0" w:space="0" w:color="auto"/>
            <w:bottom w:val="none" w:sz="0" w:space="0" w:color="auto"/>
            <w:right w:val="none" w:sz="0" w:space="0" w:color="auto"/>
          </w:divBdr>
        </w:div>
        <w:div w:id="824275496">
          <w:marLeft w:val="0"/>
          <w:marRight w:val="0"/>
          <w:marTop w:val="0"/>
          <w:marBottom w:val="0"/>
          <w:divBdr>
            <w:top w:val="none" w:sz="0" w:space="0" w:color="auto"/>
            <w:left w:val="none" w:sz="0" w:space="0" w:color="auto"/>
            <w:bottom w:val="none" w:sz="0" w:space="0" w:color="auto"/>
            <w:right w:val="none" w:sz="0" w:space="0" w:color="auto"/>
          </w:divBdr>
        </w:div>
        <w:div w:id="413862636">
          <w:marLeft w:val="0"/>
          <w:marRight w:val="0"/>
          <w:marTop w:val="0"/>
          <w:marBottom w:val="0"/>
          <w:divBdr>
            <w:top w:val="none" w:sz="0" w:space="0" w:color="auto"/>
            <w:left w:val="none" w:sz="0" w:space="0" w:color="auto"/>
            <w:bottom w:val="none" w:sz="0" w:space="0" w:color="auto"/>
            <w:right w:val="none" w:sz="0" w:space="0" w:color="auto"/>
          </w:divBdr>
        </w:div>
        <w:div w:id="125468382">
          <w:marLeft w:val="0"/>
          <w:marRight w:val="0"/>
          <w:marTop w:val="0"/>
          <w:marBottom w:val="0"/>
          <w:divBdr>
            <w:top w:val="none" w:sz="0" w:space="0" w:color="auto"/>
            <w:left w:val="none" w:sz="0" w:space="0" w:color="auto"/>
            <w:bottom w:val="none" w:sz="0" w:space="0" w:color="auto"/>
            <w:right w:val="none" w:sz="0" w:space="0" w:color="auto"/>
          </w:divBdr>
        </w:div>
        <w:div w:id="690758818">
          <w:marLeft w:val="0"/>
          <w:marRight w:val="0"/>
          <w:marTop w:val="0"/>
          <w:marBottom w:val="0"/>
          <w:divBdr>
            <w:top w:val="none" w:sz="0" w:space="0" w:color="auto"/>
            <w:left w:val="none" w:sz="0" w:space="0" w:color="auto"/>
            <w:bottom w:val="none" w:sz="0" w:space="0" w:color="auto"/>
            <w:right w:val="none" w:sz="0" w:space="0" w:color="auto"/>
          </w:divBdr>
        </w:div>
        <w:div w:id="1985237767">
          <w:marLeft w:val="0"/>
          <w:marRight w:val="0"/>
          <w:marTop w:val="0"/>
          <w:marBottom w:val="0"/>
          <w:divBdr>
            <w:top w:val="none" w:sz="0" w:space="0" w:color="auto"/>
            <w:left w:val="none" w:sz="0" w:space="0" w:color="auto"/>
            <w:bottom w:val="none" w:sz="0" w:space="0" w:color="auto"/>
            <w:right w:val="none" w:sz="0" w:space="0" w:color="auto"/>
          </w:divBdr>
        </w:div>
        <w:div w:id="1684891846">
          <w:marLeft w:val="0"/>
          <w:marRight w:val="0"/>
          <w:marTop w:val="0"/>
          <w:marBottom w:val="0"/>
          <w:divBdr>
            <w:top w:val="none" w:sz="0" w:space="0" w:color="auto"/>
            <w:left w:val="none" w:sz="0" w:space="0" w:color="auto"/>
            <w:bottom w:val="none" w:sz="0" w:space="0" w:color="auto"/>
            <w:right w:val="none" w:sz="0" w:space="0" w:color="auto"/>
          </w:divBdr>
        </w:div>
        <w:div w:id="347681808">
          <w:marLeft w:val="0"/>
          <w:marRight w:val="0"/>
          <w:marTop w:val="0"/>
          <w:marBottom w:val="0"/>
          <w:divBdr>
            <w:top w:val="none" w:sz="0" w:space="0" w:color="auto"/>
            <w:left w:val="none" w:sz="0" w:space="0" w:color="auto"/>
            <w:bottom w:val="none" w:sz="0" w:space="0" w:color="auto"/>
            <w:right w:val="none" w:sz="0" w:space="0" w:color="auto"/>
          </w:divBdr>
        </w:div>
        <w:div w:id="1466191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702</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Kristelle Craven</dc:creator>
  <cp:keywords/>
  <dc:description/>
  <cp:lastModifiedBy>Kristelle Craven</cp:lastModifiedBy>
  <cp:revision>1</cp:revision>
  <dcterms:created xsi:type="dcterms:W3CDTF">2025-02-13T16:03:00Z</dcterms:created>
  <dcterms:modified xsi:type="dcterms:W3CDTF">2025-02-13T16:04:00Z</dcterms:modified>
</cp:coreProperties>
</file>