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9B755" w14:textId="4CB46EEC" w:rsidR="00855288" w:rsidRPr="00855288" w:rsidRDefault="00855288" w:rsidP="00522B52">
      <w:pPr>
        <w:pStyle w:val="NoSpacing"/>
      </w:pPr>
      <w:r>
        <w:t>…………</w:t>
      </w:r>
      <w:r w:rsidRPr="00855288">
        <w:t>Introduction by researcher, introduce herself etc etc, tale from researcher of why she is interested in this area</w:t>
      </w:r>
      <w:r>
        <w:t>……………..</w:t>
      </w:r>
    </w:p>
    <w:p w14:paraId="2A8FF934" w14:textId="77777777" w:rsidR="00855288" w:rsidRDefault="00855288" w:rsidP="00522B52">
      <w:pPr>
        <w:pStyle w:val="NoSpacing"/>
        <w:rPr>
          <w:b/>
          <w:bCs/>
        </w:rPr>
      </w:pPr>
    </w:p>
    <w:p w14:paraId="75D70822" w14:textId="462ED69C" w:rsidR="00F36309" w:rsidRDefault="002E788A" w:rsidP="00522B52">
      <w:pPr>
        <w:pStyle w:val="NoSpacing"/>
      </w:pPr>
      <w:r>
        <w:rPr>
          <w:b/>
          <w:bCs/>
        </w:rPr>
        <w:t>Researcher</w:t>
      </w:r>
      <w:r w:rsidR="0085319B" w:rsidRPr="00522B52">
        <w:rPr>
          <w:b/>
          <w:bCs/>
        </w:rPr>
        <w:t xml:space="preserve">: </w:t>
      </w:r>
      <w:r w:rsidR="004017EF" w:rsidRPr="00522B52">
        <w:t xml:space="preserve">So, that’s my story about where I’ve seen problems with uptake of preventive </w:t>
      </w:r>
      <w:r w:rsidR="00522B52" w:rsidRPr="00522B52">
        <w:t>medicine</w:t>
      </w:r>
      <w:r w:rsidR="00522B52">
        <w:t xml:space="preserve"> </w:t>
      </w:r>
      <w:r w:rsidR="00522B52" w:rsidRPr="00522B52">
        <w:t>practices where we’re not doing things we know we could be doing or doing better, but I’d be interested in you guys stories and experiences, is there anything you want to share or any tales you have about these sorts of issues that you’ve come across</w:t>
      </w:r>
      <w:r w:rsidR="00522B52">
        <w:t>?</w:t>
      </w:r>
    </w:p>
    <w:p w14:paraId="3D0E2276" w14:textId="77777777" w:rsidR="002A5083" w:rsidRDefault="002A5083" w:rsidP="00522B52">
      <w:pPr>
        <w:pStyle w:val="NoSpacing"/>
      </w:pPr>
    </w:p>
    <w:p w14:paraId="39BC15C6" w14:textId="4CE0F6A8" w:rsidR="002A5083" w:rsidRDefault="002E788A" w:rsidP="00522B52">
      <w:pPr>
        <w:pStyle w:val="NoSpacing"/>
      </w:pPr>
      <w:r>
        <w:rPr>
          <w:b/>
          <w:bCs/>
        </w:rPr>
        <w:t>Vet18</w:t>
      </w:r>
      <w:r w:rsidR="002A5083">
        <w:t>: ehm, I think, it’s that, whole, I think my biggest challenge is I understand all of the difficulties that get in the way of the farmer and I try to pre</w:t>
      </w:r>
      <w:r w:rsidR="00B901A5">
        <w:t>-e</w:t>
      </w:r>
      <w:r w:rsidR="002A5083">
        <w:t xml:space="preserve">mpt those, </w:t>
      </w:r>
      <w:r w:rsidR="00C37832">
        <w:t xml:space="preserve">so whenever I’m talking about something I go, </w:t>
      </w:r>
      <w:r w:rsidR="00114AB6">
        <w:t>“</w:t>
      </w:r>
      <w:r w:rsidR="00C37832">
        <w:t xml:space="preserve">oh </w:t>
      </w:r>
      <w:r w:rsidR="007558CC">
        <w:t>need to bed down more regularly</w:t>
      </w:r>
      <w:r w:rsidR="00114AB6">
        <w:t>”</w:t>
      </w:r>
      <w:r w:rsidR="007558CC">
        <w:t>, I will nearly always pre-empt him by going “if I understand what the straw market looks like at the time</w:t>
      </w:r>
      <w:r w:rsidR="00114AB6">
        <w:t>, I appreciate that straw is more expensive at the minute, but long term consequences are x.</w:t>
      </w:r>
      <w:r w:rsidR="00D07011">
        <w:t>” ehm, but, that does then also give them an excuse, because we’re trying to be empathetic is they’ll challenge it</w:t>
      </w:r>
      <w:r w:rsidR="006F7B5A">
        <w:t>, and so they go “ah that’s too challenging”, and kind of being like “that’s not the point for me to bring it up</w:t>
      </w:r>
      <w:r w:rsidR="00416A2F">
        <w:t xml:space="preserve">” its trying to go regardless of the scenario, this will pay you back, ehm, and its always cost, its so hard because as a </w:t>
      </w:r>
      <w:r w:rsidR="00E622FC">
        <w:t xml:space="preserve">vet you will automatically in a very sticky situation of “I’m asking people to spend a lot of money”. </w:t>
      </w:r>
      <w:r w:rsidR="00457F8D">
        <w:t>And, my time is valuable, and hopefully they see the value in that, but</w:t>
      </w:r>
      <w:r w:rsidR="00B901A5">
        <w:t>, trying to convince them to buy a vaccine</w:t>
      </w:r>
      <w:r w:rsidR="000B6F48">
        <w:t>, you feel like a salesman, but I’m not having to act like a salesman to convince them of its actual benefits</w:t>
      </w:r>
      <w:r w:rsidR="001239F8">
        <w:t>, that aren’t false, but they’re just not perceived</w:t>
      </w:r>
      <w:r w:rsidR="00CF22C0">
        <w:t xml:space="preserve"> as being worth it, and because my cost is up front, its seen as greater than its supposed to be, so its just a massive headache trying to </w:t>
      </w:r>
      <w:r w:rsidR="00717F09">
        <w:t xml:space="preserve">get them to see the balance of it all because its very rare that you can sit down with a farmer </w:t>
      </w:r>
      <w:r w:rsidR="00803EE4">
        <w:t xml:space="preserve">and look at the record and total up all of the value that they’ve spent on drugs. And it’s like, my big pet peeve often is feed bills, </w:t>
      </w:r>
      <w:r w:rsidR="00E961B8">
        <w:t xml:space="preserve">people are always like “feed is really expensive, feed is really expensive”, </w:t>
      </w:r>
      <w:r w:rsidR="00EB09DB">
        <w:t>and, but they’ll always buy their feed. Whereas trying to tell them to buy a vaccine to not have to feed their cows for an extra 2 months, doesn’t happen</w:t>
      </w:r>
      <w:r w:rsidR="00306D59">
        <w:t>. So it’s trying to get that maths across.</w:t>
      </w:r>
    </w:p>
    <w:p w14:paraId="505FF6F9" w14:textId="77777777" w:rsidR="00DB502B" w:rsidRDefault="00DB502B" w:rsidP="00522B52">
      <w:pPr>
        <w:pStyle w:val="NoSpacing"/>
      </w:pPr>
    </w:p>
    <w:p w14:paraId="6C895D05" w14:textId="1B645801" w:rsidR="00DB502B" w:rsidRDefault="002E788A" w:rsidP="00522B52">
      <w:pPr>
        <w:pStyle w:val="NoSpacing"/>
      </w:pPr>
      <w:r>
        <w:rPr>
          <w:b/>
          <w:bCs/>
        </w:rPr>
        <w:t>Vet16</w:t>
      </w:r>
      <w:r w:rsidR="00900BD9">
        <w:t xml:space="preserve">: </w:t>
      </w:r>
      <w:r w:rsidR="00B12627">
        <w:t>The Red Tractor meetings and stuff, it’s the only time the farmers going to sit down, and be like, I need to do this and that’s when you can cross… I did</w:t>
      </w:r>
      <w:r w:rsidR="007758C0">
        <w:t xml:space="preserve"> one of the motivational interviewing things at home, although I think we didn’t get the final one of it, it was just a </w:t>
      </w:r>
      <w:r w:rsidR="008A4726">
        <w:t xml:space="preserve">(inaudible) with communication cause, I was working for </w:t>
      </w:r>
      <w:r w:rsidR="000F0D20">
        <w:t>(name)</w:t>
      </w:r>
      <w:r w:rsidR="008A4726">
        <w:t>, “they’re not a corporate apparently” (laughs) that’s what I got told many times</w:t>
      </w:r>
      <w:r w:rsidR="005E2D8A">
        <w:t>.</w:t>
      </w:r>
    </w:p>
    <w:p w14:paraId="031126C9" w14:textId="77777777" w:rsidR="005E2D8A" w:rsidRDefault="005E2D8A" w:rsidP="00522B52">
      <w:pPr>
        <w:pStyle w:val="NoSpacing"/>
      </w:pPr>
    </w:p>
    <w:p w14:paraId="41C089E7" w14:textId="2FCC3539" w:rsidR="005E2D8A" w:rsidRDefault="002E788A" w:rsidP="00522B52">
      <w:pPr>
        <w:pStyle w:val="NoSpacing"/>
      </w:pPr>
      <w:r>
        <w:rPr>
          <w:b/>
          <w:bCs/>
        </w:rPr>
        <w:t>Researcher</w:t>
      </w:r>
      <w:r w:rsidR="005E2D8A">
        <w:rPr>
          <w:b/>
          <w:bCs/>
        </w:rPr>
        <w:t xml:space="preserve">: </w:t>
      </w:r>
      <w:r w:rsidR="005E2D8A">
        <w:t>Interesting… (laughs)</w:t>
      </w:r>
    </w:p>
    <w:p w14:paraId="226FDE19" w14:textId="77777777" w:rsidR="005E2D8A" w:rsidRDefault="005E2D8A" w:rsidP="00522B52">
      <w:pPr>
        <w:pStyle w:val="NoSpacing"/>
      </w:pPr>
    </w:p>
    <w:p w14:paraId="28F8BB9E" w14:textId="6B8C16F5" w:rsidR="005E2D8A" w:rsidRDefault="002E788A" w:rsidP="00522B52">
      <w:pPr>
        <w:pStyle w:val="NoSpacing"/>
      </w:pPr>
      <w:r>
        <w:rPr>
          <w:b/>
          <w:bCs/>
        </w:rPr>
        <w:t>Vet16</w:t>
      </w:r>
      <w:r w:rsidR="005E2D8A">
        <w:rPr>
          <w:b/>
          <w:bCs/>
        </w:rPr>
        <w:t>:</w:t>
      </w:r>
      <w:r w:rsidR="005E2D8A">
        <w:t xml:space="preserve"> but yeah, it is definitely trying to get something across to farmers, like even </w:t>
      </w:r>
      <w:r w:rsidR="009F3CB3">
        <w:t xml:space="preserve">at home, when, Metacam, loxicom, trying to get New Zealand farmers to use that, like beef farmers to use that, its, quite difficult, because they’re just like, “yeah, I’ll just jab it with some long acting </w:t>
      </w:r>
      <w:r w:rsidR="00A56D9A">
        <w:t>penicillin, it’ll be fine”. And I’m like “no” but like… cause we did the review every year to say you can have this many drugs, and every year</w:t>
      </w:r>
      <w:r w:rsidR="00A0165B">
        <w:t xml:space="preserve"> I would add a bottle of loxicom or rheumocam was what we had, ehm, to it and then I’d try to give it to them, and </w:t>
      </w:r>
      <w:r w:rsidR="0010442F">
        <w:t>(laughs) then they’d physically have it on the shelf rather than having to come in</w:t>
      </w:r>
      <w:r w:rsidR="00082E9E">
        <w:t>.</w:t>
      </w:r>
    </w:p>
    <w:p w14:paraId="6098743B" w14:textId="77777777" w:rsidR="00082E9E" w:rsidRDefault="00082E9E" w:rsidP="00522B52">
      <w:pPr>
        <w:pStyle w:val="NoSpacing"/>
      </w:pPr>
    </w:p>
    <w:p w14:paraId="1FCB9F9B" w14:textId="19DDC9D7" w:rsidR="00082E9E" w:rsidRDefault="002E788A" w:rsidP="00522B52">
      <w:pPr>
        <w:pStyle w:val="NoSpacing"/>
      </w:pPr>
      <w:r>
        <w:rPr>
          <w:b/>
          <w:bCs/>
        </w:rPr>
        <w:t>Vet17</w:t>
      </w:r>
      <w:r w:rsidR="00082E9E">
        <w:rPr>
          <w:b/>
          <w:bCs/>
        </w:rPr>
        <w:t>:</w:t>
      </w:r>
      <w:r w:rsidR="00082E9E">
        <w:t xml:space="preserve"> They wouldn’t treat animals with respiratory symptoms with….?</w:t>
      </w:r>
    </w:p>
    <w:p w14:paraId="62987B9F" w14:textId="77777777" w:rsidR="00082E9E" w:rsidRDefault="00082E9E" w:rsidP="00522B52">
      <w:pPr>
        <w:pStyle w:val="NoSpacing"/>
      </w:pPr>
    </w:p>
    <w:p w14:paraId="2DFF2B57" w14:textId="20DD8E38" w:rsidR="00082E9E" w:rsidRDefault="002E788A" w:rsidP="00522B52">
      <w:pPr>
        <w:pStyle w:val="NoSpacing"/>
      </w:pPr>
      <w:r>
        <w:rPr>
          <w:b/>
          <w:bCs/>
        </w:rPr>
        <w:t>Vet16</w:t>
      </w:r>
      <w:r w:rsidR="00082E9E">
        <w:t xml:space="preserve">: we don’t get </w:t>
      </w:r>
      <w:r w:rsidR="008E6108">
        <w:t xml:space="preserve">very </w:t>
      </w:r>
      <w:r w:rsidR="00082E9E">
        <w:t>many respiratory problems</w:t>
      </w:r>
      <w:r w:rsidR="008E6108">
        <w:t>, so.</w:t>
      </w:r>
    </w:p>
    <w:p w14:paraId="3C1FF7F5" w14:textId="77777777" w:rsidR="008E6108" w:rsidRDefault="008E6108" w:rsidP="00522B52">
      <w:pPr>
        <w:pStyle w:val="NoSpacing"/>
      </w:pPr>
    </w:p>
    <w:p w14:paraId="556B81DA" w14:textId="1C7FE9E3" w:rsidR="00F85EC8" w:rsidRDefault="002E788A" w:rsidP="00522B52">
      <w:pPr>
        <w:pStyle w:val="NoSpacing"/>
      </w:pPr>
      <w:r>
        <w:rPr>
          <w:b/>
          <w:bCs/>
        </w:rPr>
        <w:t>Vet18</w:t>
      </w:r>
      <w:r w:rsidR="00F85EC8">
        <w:t>: which I find really interesting</w:t>
      </w:r>
    </w:p>
    <w:p w14:paraId="6FBDA9A4" w14:textId="77777777" w:rsidR="00F85EC8" w:rsidRDefault="00F85EC8" w:rsidP="00522B52">
      <w:pPr>
        <w:pStyle w:val="NoSpacing"/>
      </w:pPr>
    </w:p>
    <w:p w14:paraId="6429A436" w14:textId="2AAA411C" w:rsidR="00F85EC8" w:rsidRDefault="002E788A" w:rsidP="00522B52">
      <w:pPr>
        <w:pStyle w:val="NoSpacing"/>
        <w:rPr>
          <w:b/>
          <w:bCs/>
        </w:rPr>
      </w:pPr>
      <w:r>
        <w:rPr>
          <w:b/>
          <w:bCs/>
        </w:rPr>
        <w:t>Vet17</w:t>
      </w:r>
      <w:r w:rsidR="00A8327A">
        <w:rPr>
          <w:b/>
          <w:bCs/>
        </w:rPr>
        <w:t xml:space="preserve">: </w:t>
      </w:r>
      <w:r w:rsidR="00AD02D6" w:rsidRPr="00AD02D6">
        <w:t>Like, in pain management or?</w:t>
      </w:r>
    </w:p>
    <w:p w14:paraId="3C55B61D" w14:textId="77777777" w:rsidR="00AD02D6" w:rsidRDefault="00AD02D6" w:rsidP="00522B52">
      <w:pPr>
        <w:pStyle w:val="NoSpacing"/>
        <w:rPr>
          <w:b/>
          <w:bCs/>
        </w:rPr>
      </w:pPr>
    </w:p>
    <w:p w14:paraId="6C149FB4" w14:textId="65B69B33" w:rsidR="00AD02D6" w:rsidRDefault="002E788A" w:rsidP="00522B52">
      <w:pPr>
        <w:pStyle w:val="NoSpacing"/>
      </w:pPr>
      <w:r>
        <w:rPr>
          <w:b/>
          <w:bCs/>
        </w:rPr>
        <w:lastRenderedPageBreak/>
        <w:t>Vet16</w:t>
      </w:r>
      <w:r w:rsidR="00AD02D6" w:rsidRPr="00AD02D6">
        <w:rPr>
          <w:b/>
          <w:bCs/>
        </w:rPr>
        <w:t xml:space="preserve">: </w:t>
      </w:r>
      <w:r w:rsidR="00AD02D6" w:rsidRPr="00AD02D6">
        <w:t>like, we just don’t get</w:t>
      </w:r>
      <w:r w:rsidR="00AD02D6">
        <w:t>, like pneumonia really.</w:t>
      </w:r>
    </w:p>
    <w:p w14:paraId="2F142BC0" w14:textId="77777777" w:rsidR="00AD02D6" w:rsidRDefault="00AD02D6" w:rsidP="00522B52">
      <w:pPr>
        <w:pStyle w:val="NoSpacing"/>
      </w:pPr>
    </w:p>
    <w:p w14:paraId="125AA79B" w14:textId="152D2888" w:rsidR="00AD02D6" w:rsidRDefault="002E788A" w:rsidP="00522B52">
      <w:pPr>
        <w:pStyle w:val="NoSpacing"/>
      </w:pPr>
      <w:r>
        <w:rPr>
          <w:b/>
          <w:bCs/>
        </w:rPr>
        <w:t>Vet18</w:t>
      </w:r>
      <w:r w:rsidR="00AD02D6">
        <w:rPr>
          <w:b/>
          <w:bCs/>
        </w:rPr>
        <w:t>:</w:t>
      </w:r>
      <w:r w:rsidR="00AD02D6">
        <w:t xml:space="preserve"> is that because of how they’re housed?</w:t>
      </w:r>
    </w:p>
    <w:p w14:paraId="05ADEEDF" w14:textId="77777777" w:rsidR="00AD02D6" w:rsidRDefault="00AD02D6" w:rsidP="00522B52">
      <w:pPr>
        <w:pStyle w:val="NoSpacing"/>
      </w:pPr>
    </w:p>
    <w:p w14:paraId="432FF5DE" w14:textId="51343C9C" w:rsidR="00AD02D6" w:rsidRDefault="002E788A" w:rsidP="00522B52">
      <w:pPr>
        <w:pStyle w:val="NoSpacing"/>
      </w:pPr>
      <w:r>
        <w:rPr>
          <w:b/>
          <w:bCs/>
        </w:rPr>
        <w:t>Vet16</w:t>
      </w:r>
      <w:r w:rsidR="00AD02D6">
        <w:rPr>
          <w:b/>
          <w:bCs/>
        </w:rPr>
        <w:t xml:space="preserve">: </w:t>
      </w:r>
      <w:r w:rsidR="00AD02D6">
        <w:t>They’re not housed</w:t>
      </w:r>
      <w:r w:rsidR="00885704">
        <w:t>. There’s no congestion.</w:t>
      </w:r>
    </w:p>
    <w:p w14:paraId="4D408EE2" w14:textId="77777777" w:rsidR="00885704" w:rsidRDefault="00885704" w:rsidP="00522B52">
      <w:pPr>
        <w:pStyle w:val="NoSpacing"/>
      </w:pPr>
    </w:p>
    <w:p w14:paraId="2DA7DEEA" w14:textId="2FA217D9" w:rsidR="00885704" w:rsidRDefault="00885704" w:rsidP="00522B52">
      <w:pPr>
        <w:pStyle w:val="NoSpacing"/>
      </w:pPr>
      <w:r>
        <w:t>(inaudible chat around housing in NZ and respiratory disease).</w:t>
      </w:r>
    </w:p>
    <w:p w14:paraId="3FF907A8" w14:textId="77777777" w:rsidR="00885704" w:rsidRDefault="00885704" w:rsidP="00522B52">
      <w:pPr>
        <w:pStyle w:val="NoSpacing"/>
      </w:pPr>
    </w:p>
    <w:p w14:paraId="6BD5DB32" w14:textId="6DB06735" w:rsidR="00885704" w:rsidRDefault="002E788A" w:rsidP="00522B52">
      <w:pPr>
        <w:pStyle w:val="NoSpacing"/>
      </w:pPr>
      <w:r>
        <w:rPr>
          <w:b/>
          <w:bCs/>
        </w:rPr>
        <w:t>Vet16</w:t>
      </w:r>
      <w:r w:rsidR="00885704">
        <w:t xml:space="preserve">: </w:t>
      </w:r>
      <w:r w:rsidR="008D73A8">
        <w:t>Yeah, often they would just think, oh penicillin works, which it generally does.</w:t>
      </w:r>
      <w:r w:rsidR="00AA7DE7">
        <w:t xml:space="preserve"> But, yeah, trying to come across that, you spend a bit more money, you’ll end up with </w:t>
      </w:r>
      <w:r w:rsidR="005A7839">
        <w:t>more, because they’ll recover quicker, they’ll put on weight quicker again</w:t>
      </w:r>
      <w:r w:rsidR="005C6631">
        <w:t>, if it’s a lame cow, they’ll recover faster</w:t>
      </w:r>
      <w:r w:rsidR="004556D6">
        <w:t xml:space="preserve">. So that was always a struggle. So every year I’d go back and “so, Loxicom, you have an allocation of one, you’ve not taken </w:t>
      </w:r>
      <w:r w:rsidR="00192BD1">
        <w:t xml:space="preserve">one.” So, pushing back was the biggest thing at home for me I found, like, prevention, I guess we were talking BVD, and Johne’s, </w:t>
      </w:r>
      <w:r w:rsidR="0075235E">
        <w:t>I mean Johne’s</w:t>
      </w:r>
      <w:r w:rsidR="00192BD1">
        <w:t xml:space="preserve"> there’s not a vaccine, </w:t>
      </w:r>
      <w:r w:rsidR="0075235E">
        <w:t>but like, how to, sort that out, and, the progressive farmers were generally quite receptive to it, because they were the ones</w:t>
      </w:r>
      <w:r w:rsidR="00982726">
        <w:t>, wanting to improve, so they didn’t have to spend anything, but you know, it was generally the sheep and beef guys</w:t>
      </w:r>
      <w:r w:rsidR="00857E30">
        <w:t xml:space="preserve"> that were just, “ok, thanks”. We were getting good at pushing farmers for like worming resistance and stuff, they were more receptive to it, because they’d seen that we’d done it somewhere else, so </w:t>
      </w:r>
      <w:r w:rsidR="00AD3593">
        <w:t xml:space="preserve">it was often quite a </w:t>
      </w:r>
      <w:r w:rsidR="00CC2735">
        <w:t>word-of-mouth</w:t>
      </w:r>
      <w:r w:rsidR="00AD3593">
        <w:t xml:space="preserve"> thing</w:t>
      </w:r>
      <w:r w:rsidR="00C0129A">
        <w:t xml:space="preserve"> I found with farmers. Here, I sort of struggle because I locum and I keep going in places and moving again, like, I’m not trying to push an</w:t>
      </w:r>
      <w:r w:rsidR="00D06A80">
        <w:t>y</w:t>
      </w:r>
      <w:r w:rsidR="00C0129A">
        <w:t xml:space="preserve"> prevention or an</w:t>
      </w:r>
      <w:r w:rsidR="00042955">
        <w:t xml:space="preserve">ything. </w:t>
      </w:r>
    </w:p>
    <w:p w14:paraId="4D904C0B" w14:textId="77777777" w:rsidR="00700401" w:rsidRDefault="00700401" w:rsidP="00522B52">
      <w:pPr>
        <w:pStyle w:val="NoSpacing"/>
      </w:pPr>
    </w:p>
    <w:p w14:paraId="37E69B99" w14:textId="2D7AE389" w:rsidR="00700401" w:rsidRDefault="002E788A" w:rsidP="00522B52">
      <w:pPr>
        <w:pStyle w:val="NoSpacing"/>
      </w:pPr>
      <w:r>
        <w:rPr>
          <w:b/>
          <w:bCs/>
        </w:rPr>
        <w:t>Vet18</w:t>
      </w:r>
      <w:r w:rsidR="00700401">
        <w:rPr>
          <w:b/>
          <w:bCs/>
        </w:rPr>
        <w:t xml:space="preserve">: </w:t>
      </w:r>
      <w:r w:rsidR="00D06A80" w:rsidRPr="00D06A80">
        <w:t>I definitely get what you mean in terms of word of mouth</w:t>
      </w:r>
      <w:r w:rsidR="00F268C0">
        <w:t xml:space="preserve"> with problems, because often if you have, </w:t>
      </w:r>
      <w:r w:rsidR="00B81818">
        <w:t xml:space="preserve">(inaudible) how successful the vaccination program is, and then they talk to their fellow farmers about it, it is a lot easier to then </w:t>
      </w:r>
      <w:r w:rsidR="000859FA">
        <w:t>sort of go, “look, I wasn’t just spouting b</w:t>
      </w:r>
      <w:r w:rsidR="005B62B8">
        <w:t>o</w:t>
      </w:r>
      <w:r w:rsidR="000859FA">
        <w:t>llocks</w:t>
      </w:r>
      <w:r w:rsidR="005B62B8">
        <w:t>, it actually does work” ehm, and, I do sometimes use the sort of phrase of “we have a medicine cupboard that is only so deep”, we can’t just rely on that medicine cupboard getting deeper and deeper, and if you’re finding that</w:t>
      </w:r>
      <w:r w:rsidR="00171AEF">
        <w:t xml:space="preserve">, say, draxxin or tulosin, isn’t quite cutting it, there’s nothing else </w:t>
      </w:r>
      <w:r w:rsidR="000C2C13">
        <w:t xml:space="preserve">really, like I not going to come out and give your calves Micotil, that’s ridiculous, so </w:t>
      </w:r>
      <w:r w:rsidR="00134B3B">
        <w:t>what you do now, but they</w:t>
      </w:r>
      <w:r w:rsidR="00FB7703">
        <w:t xml:space="preserve">, I think they struggle with that concept because there’s been like, what 60 years </w:t>
      </w:r>
      <w:r w:rsidR="00310922">
        <w:t xml:space="preserve">of oh </w:t>
      </w:r>
      <w:r w:rsidR="00996352">
        <w:t>there’s</w:t>
      </w:r>
      <w:r w:rsidR="00310922">
        <w:t xml:space="preserve"> another drug, there’s another drug, they just think something else will come along, so that’s </w:t>
      </w:r>
      <w:r w:rsidR="00BB0176">
        <w:t>..</w:t>
      </w:r>
    </w:p>
    <w:p w14:paraId="64E1D8EA" w14:textId="77777777" w:rsidR="00BB0176" w:rsidRDefault="00BB0176" w:rsidP="00522B52">
      <w:pPr>
        <w:pStyle w:val="NoSpacing"/>
      </w:pPr>
    </w:p>
    <w:p w14:paraId="33ED9B8E" w14:textId="6FF44E8B" w:rsidR="00BB0176" w:rsidRDefault="002E788A" w:rsidP="00522B52">
      <w:pPr>
        <w:pStyle w:val="NoSpacing"/>
      </w:pPr>
      <w:r>
        <w:rPr>
          <w:b/>
          <w:bCs/>
        </w:rPr>
        <w:t>Researcher</w:t>
      </w:r>
      <w:r w:rsidR="000C53F1">
        <w:rPr>
          <w:b/>
          <w:bCs/>
        </w:rPr>
        <w:t xml:space="preserve">: </w:t>
      </w:r>
      <w:r w:rsidR="000C53F1">
        <w:t xml:space="preserve">yeah, there’s definitely a few areas that come up, </w:t>
      </w:r>
      <w:r w:rsidR="000F0337">
        <w:t xml:space="preserve">that you focus, like there’s antibiotic use, and non-steroidals, </w:t>
      </w:r>
      <w:r w:rsidR="007A3742">
        <w:t>and vaccines, an all the hygiene things that come with Johne’s as well. And I think, you know, every vet I talk to can always come up with something. We all know, that this</w:t>
      </w:r>
      <w:r w:rsidR="007829A7">
        <w:t xml:space="preserve"> happening, that this situation happens and goes on. But its, its interesting for me looking at </w:t>
      </w:r>
      <w:r w:rsidR="00DB657A">
        <w:t>ways</w:t>
      </w:r>
      <w:r w:rsidR="007829A7">
        <w:t xml:space="preserve"> to try </w:t>
      </w:r>
      <w:r w:rsidR="00DB657A">
        <w:t xml:space="preserve">and improve things and get things better, its really important to try and think about where we’re going wrong, </w:t>
      </w:r>
      <w:r w:rsidR="00C44091">
        <w:t xml:space="preserve">and what’s happening, where things are falling down. And its actually quite a long process if we think about sort of research getting done and showing that things work, and then </w:t>
      </w:r>
      <w:r w:rsidR="00D74A42">
        <w:t xml:space="preserve">that message has to get to the vets, and the vets have to understand it, and the message gets to the farmers and the farmers understand it and </w:t>
      </w:r>
      <w:r w:rsidR="006C0BA1">
        <w:t xml:space="preserve">take it on board and then do things, there’s quite a lot of the, eh, of steps in that process. I would be interested to get you guys thoughts on where </w:t>
      </w:r>
      <w:r w:rsidR="00C1124B">
        <w:t>we might be going wrong in that process, where do you think it is that we’re falling down, its probably more than one place!</w:t>
      </w:r>
    </w:p>
    <w:p w14:paraId="79DA1B07" w14:textId="77777777" w:rsidR="00C1124B" w:rsidRDefault="00C1124B" w:rsidP="00522B52">
      <w:pPr>
        <w:pStyle w:val="NoSpacing"/>
      </w:pPr>
    </w:p>
    <w:p w14:paraId="5A4B9660" w14:textId="41A44AE8" w:rsidR="00C1124B" w:rsidRDefault="002E788A" w:rsidP="00522B52">
      <w:pPr>
        <w:pStyle w:val="NoSpacing"/>
      </w:pPr>
      <w:r>
        <w:rPr>
          <w:b/>
          <w:bCs/>
        </w:rPr>
        <w:t>Vet16</w:t>
      </w:r>
      <w:r w:rsidR="00C1124B">
        <w:rPr>
          <w:b/>
          <w:bCs/>
        </w:rPr>
        <w:t>:</w:t>
      </w:r>
      <w:r w:rsidR="00C1124B">
        <w:t xml:space="preserve"> definitely </w:t>
      </w:r>
      <w:r w:rsidR="001323C5">
        <w:t>two points. 1) the vets getting it, 2) the communication from the, eh to the farmers.</w:t>
      </w:r>
      <w:r w:rsidR="0074531D">
        <w:t xml:space="preserve"> Even if it is communicated, its how well it sticks.</w:t>
      </w:r>
    </w:p>
    <w:p w14:paraId="35619044" w14:textId="77777777" w:rsidR="009A484E" w:rsidRDefault="009A484E" w:rsidP="00522B52">
      <w:pPr>
        <w:pStyle w:val="NoSpacing"/>
      </w:pPr>
    </w:p>
    <w:p w14:paraId="3C6DF49F" w14:textId="337C1B5A" w:rsidR="009A484E" w:rsidRDefault="002E788A" w:rsidP="00522B52">
      <w:pPr>
        <w:pStyle w:val="NoSpacing"/>
      </w:pPr>
      <w:r>
        <w:rPr>
          <w:b/>
          <w:bCs/>
        </w:rPr>
        <w:t>Vet18</w:t>
      </w:r>
      <w:r w:rsidR="009A484E">
        <w:rPr>
          <w:b/>
          <w:bCs/>
        </w:rPr>
        <w:t>:</w:t>
      </w:r>
      <w:r w:rsidR="009A484E">
        <w:t xml:space="preserve"> Is it actually absorbed, because its definitely</w:t>
      </w:r>
      <w:r w:rsidR="00AB384E">
        <w:t>…</w:t>
      </w:r>
    </w:p>
    <w:p w14:paraId="424B41D9" w14:textId="77777777" w:rsidR="00AB384E" w:rsidRDefault="00AB384E" w:rsidP="00522B52">
      <w:pPr>
        <w:pStyle w:val="NoSpacing"/>
      </w:pPr>
    </w:p>
    <w:p w14:paraId="51106E03" w14:textId="17A8947B" w:rsidR="00AB384E" w:rsidRDefault="002E788A" w:rsidP="00522B52">
      <w:pPr>
        <w:pStyle w:val="NoSpacing"/>
      </w:pPr>
      <w:r>
        <w:rPr>
          <w:b/>
          <w:bCs/>
        </w:rPr>
        <w:lastRenderedPageBreak/>
        <w:t>Vet16</w:t>
      </w:r>
      <w:r w:rsidR="00AB384E">
        <w:t>: I had one farmer at home though who was more informed than me, and he was like so, what if we use 3mls of estrumate</w:t>
      </w:r>
      <w:r w:rsidR="007E7F27">
        <w:t xml:space="preserve"> instead of 2 for our CIDR programs and I was like (makes confused expression), you know there’s a study about it. “I have to go find that</w:t>
      </w:r>
      <w:r w:rsidR="005B34D0">
        <w:t>” (laughs)</w:t>
      </w:r>
    </w:p>
    <w:p w14:paraId="4B513A46" w14:textId="77777777" w:rsidR="005B34D0" w:rsidRDefault="005B34D0" w:rsidP="00522B52">
      <w:pPr>
        <w:pStyle w:val="NoSpacing"/>
      </w:pPr>
    </w:p>
    <w:p w14:paraId="4D222A90" w14:textId="70991AA2" w:rsidR="005B34D0" w:rsidRDefault="002E788A" w:rsidP="00522B52">
      <w:pPr>
        <w:pStyle w:val="NoSpacing"/>
      </w:pPr>
      <w:r>
        <w:rPr>
          <w:b/>
          <w:bCs/>
        </w:rPr>
        <w:t>Researcher</w:t>
      </w:r>
      <w:r w:rsidR="005B34D0">
        <w:rPr>
          <w:b/>
          <w:bCs/>
        </w:rPr>
        <w:t xml:space="preserve">: </w:t>
      </w:r>
      <w:r w:rsidR="005B34D0">
        <w:t xml:space="preserve"> that’s awesome</w:t>
      </w:r>
    </w:p>
    <w:p w14:paraId="032A5B4B" w14:textId="77777777" w:rsidR="005B34D0" w:rsidRDefault="005B34D0" w:rsidP="00522B52">
      <w:pPr>
        <w:pStyle w:val="NoSpacing"/>
      </w:pPr>
    </w:p>
    <w:p w14:paraId="249B0886" w14:textId="0B168A21" w:rsidR="005B34D0" w:rsidRDefault="002E788A" w:rsidP="00522B52">
      <w:pPr>
        <w:pStyle w:val="NoSpacing"/>
      </w:pPr>
      <w:r>
        <w:rPr>
          <w:b/>
          <w:bCs/>
        </w:rPr>
        <w:t>Vet18</w:t>
      </w:r>
      <w:r w:rsidR="005B34D0">
        <w:rPr>
          <w:b/>
          <w:bCs/>
        </w:rPr>
        <w:t xml:space="preserve">: </w:t>
      </w:r>
      <w:r w:rsidR="006E59AB">
        <w:t>I think, for me the next step is, ehm, even if you communicate it, is there a feasible application</w:t>
      </w:r>
      <w:r w:rsidR="001C19FE">
        <w:t xml:space="preserve"> for the farmer, because some of the things that we are recommending are just so wildly impossible, that you have to mention it to say you’ve mentioned it, </w:t>
      </w:r>
      <w:r w:rsidR="00946505">
        <w:t xml:space="preserve">but you’re also just sat there going, even the most strong willed determined to execute farmer is going to </w:t>
      </w:r>
      <w:r w:rsidR="0048484B">
        <w:t>really struggle with this one. So I think that’s probably the next step for me</w:t>
      </w:r>
      <w:r w:rsidR="00195C39">
        <w:t xml:space="preserve"> is that no matter how good your communication is, </w:t>
      </w:r>
      <w:r w:rsidR="00FB5524">
        <w:t xml:space="preserve">sometimes </w:t>
      </w:r>
      <w:r w:rsidR="00195C39">
        <w:t>they’ll just go “my hands are tied</w:t>
      </w:r>
      <w:r w:rsidR="00FB5524">
        <w:t>, the system I have means I can’t apply it</w:t>
      </w:r>
      <w:r w:rsidR="0090077D">
        <w:t xml:space="preserve">”. But there are so many different farming systems that it’s quite hard to </w:t>
      </w:r>
      <w:r w:rsidR="001D22F6">
        <w:t xml:space="preserve">have that whole kind of </w:t>
      </w:r>
      <w:r w:rsidR="00AF0405">
        <w:t>(inaudible)</w:t>
      </w:r>
    </w:p>
    <w:p w14:paraId="3CD6AC18" w14:textId="77777777" w:rsidR="00AF0405" w:rsidRDefault="00AF0405" w:rsidP="00522B52">
      <w:pPr>
        <w:pStyle w:val="NoSpacing"/>
      </w:pPr>
    </w:p>
    <w:p w14:paraId="784B61B4" w14:textId="08C0E810" w:rsidR="00AF0405" w:rsidRDefault="002E788A" w:rsidP="00522B52">
      <w:pPr>
        <w:pStyle w:val="NoSpacing"/>
        <w:rPr>
          <w:b/>
          <w:bCs/>
        </w:rPr>
      </w:pPr>
      <w:r>
        <w:rPr>
          <w:b/>
          <w:bCs/>
        </w:rPr>
        <w:t>Vet16</w:t>
      </w:r>
      <w:r w:rsidR="00AF0405">
        <w:rPr>
          <w:b/>
          <w:bCs/>
        </w:rPr>
        <w:t xml:space="preserve">: </w:t>
      </w:r>
      <w:r w:rsidR="000A7A60" w:rsidRPr="00543744">
        <w:t>with vaccinating though, its not really</w:t>
      </w:r>
      <w:r w:rsidR="005C2E5E" w:rsidRPr="00543744">
        <w:t xml:space="preserve"> an issue that way, like getting them, jab them, shouldn’t be that difficult, should it?</w:t>
      </w:r>
    </w:p>
    <w:p w14:paraId="1CCEFF53" w14:textId="77777777" w:rsidR="005C2E5E" w:rsidRDefault="005C2E5E" w:rsidP="00522B52">
      <w:pPr>
        <w:pStyle w:val="NoSpacing"/>
        <w:rPr>
          <w:b/>
          <w:bCs/>
        </w:rPr>
      </w:pPr>
    </w:p>
    <w:p w14:paraId="62D9E249" w14:textId="5F5D3D99" w:rsidR="005C2E5E" w:rsidRDefault="002E788A" w:rsidP="00522B52">
      <w:pPr>
        <w:pStyle w:val="NoSpacing"/>
      </w:pPr>
      <w:r>
        <w:rPr>
          <w:b/>
          <w:bCs/>
        </w:rPr>
        <w:t>Vet18</w:t>
      </w:r>
      <w:r w:rsidR="005C2E5E">
        <w:rPr>
          <w:b/>
          <w:bCs/>
        </w:rPr>
        <w:t xml:space="preserve">: </w:t>
      </w:r>
      <w:r w:rsidR="005C2E5E">
        <w:t xml:space="preserve">no, it’s a perceived </w:t>
      </w:r>
      <w:r w:rsidR="00543744">
        <w:t>challenge though I think, a lot of farmers will go, oh well, its stressful</w:t>
      </w:r>
      <w:r w:rsidR="006A641E">
        <w:t xml:space="preserve">, and I don’t want to do it and I can’t get the people, and all </w:t>
      </w:r>
      <w:r w:rsidR="00B06F60">
        <w:t xml:space="preserve">of </w:t>
      </w:r>
      <w:r w:rsidR="006A641E">
        <w:t>those sort of things</w:t>
      </w:r>
      <w:r w:rsidR="00B06F60">
        <w:t xml:space="preserve">. I’d say, just </w:t>
      </w:r>
      <w:r w:rsidR="00037922">
        <w:t>as a very human moment, the more steps that are put in my way of doing anything, the less I want to do it. So, I totally understand</w:t>
      </w:r>
      <w:r w:rsidR="004046C8">
        <w:t xml:space="preserve"> that, so trying to them encourage them to like see past that is quite difficult. But it’s where like vet tech services can be </w:t>
      </w:r>
      <w:r w:rsidR="009048A8">
        <w:t>super helpful</w:t>
      </w:r>
      <w:r w:rsidR="004046C8">
        <w:t xml:space="preserve">, because you can </w:t>
      </w:r>
      <w:r w:rsidR="009048A8">
        <w:t xml:space="preserve">just </w:t>
      </w:r>
      <w:r w:rsidR="004046C8">
        <w:t>go</w:t>
      </w:r>
      <w:r w:rsidR="009048A8">
        <w:t xml:space="preserve">, </w:t>
      </w:r>
      <w:r w:rsidR="009E5B97">
        <w:t>“</w:t>
      </w:r>
      <w:r w:rsidR="009048A8">
        <w:t>I have a solution to your stress</w:t>
      </w:r>
      <w:r w:rsidR="009E5B97">
        <w:t>”</w:t>
      </w:r>
      <w:r w:rsidR="009048A8">
        <w:t xml:space="preserve">, </w:t>
      </w:r>
      <w:r w:rsidR="00F94FFD">
        <w:t xml:space="preserve">and seeing if they, making sure they recognise that value rather than </w:t>
      </w:r>
      <w:r w:rsidR="009E5B97">
        <w:t xml:space="preserve">just going </w:t>
      </w:r>
      <w:r w:rsidR="00471250">
        <w:t>“I won’t bother” I think.</w:t>
      </w:r>
    </w:p>
    <w:p w14:paraId="5D6FE309" w14:textId="77777777" w:rsidR="00471250" w:rsidRDefault="00471250" w:rsidP="00522B52">
      <w:pPr>
        <w:pStyle w:val="NoSpacing"/>
      </w:pPr>
    </w:p>
    <w:p w14:paraId="2C6C9C0D" w14:textId="3F6D03F3" w:rsidR="00F4445F" w:rsidRDefault="007C1AE3" w:rsidP="008D104A">
      <w:pPr>
        <w:pStyle w:val="NoSpacing"/>
      </w:pPr>
      <w:r>
        <w:t>[section removed (receptionist, consent not obtained)]</w:t>
      </w:r>
    </w:p>
    <w:p w14:paraId="511C9CB9" w14:textId="77777777" w:rsidR="00915655" w:rsidRDefault="00915655" w:rsidP="008D104A">
      <w:pPr>
        <w:pStyle w:val="NoSpacing"/>
      </w:pPr>
    </w:p>
    <w:p w14:paraId="34D857A6" w14:textId="279136B2" w:rsidR="00915655" w:rsidRDefault="002E788A" w:rsidP="008D104A">
      <w:pPr>
        <w:pStyle w:val="NoSpacing"/>
      </w:pPr>
      <w:r>
        <w:rPr>
          <w:b/>
          <w:bCs/>
        </w:rPr>
        <w:t>Vet17</w:t>
      </w:r>
      <w:r w:rsidR="008431C2">
        <w:rPr>
          <w:b/>
          <w:bCs/>
        </w:rPr>
        <w:t>:</w:t>
      </w:r>
      <w:r w:rsidR="008431C2">
        <w:t xml:space="preserve"> I had a farm that diagnosed E. coli enteritis, </w:t>
      </w:r>
      <w:r w:rsidR="00F91706">
        <w:t xml:space="preserve">they were losing the calves and they were very </w:t>
      </w:r>
      <w:r w:rsidR="00EE722E">
        <w:t>valuable caclves, so I told them you need to vaccinate them, and at the time I put them on Locatim, just to cover (inaudible).</w:t>
      </w:r>
      <w:r w:rsidR="00153202">
        <w:t xml:space="preserve"> Locatim is very expensive. So he said well might as well not do, well they’re not dying any more, so he stopped,</w:t>
      </w:r>
      <w:r w:rsidR="009B6692">
        <w:t xml:space="preserve"> and the first one that he stopped, he died, I’ve done the PM myself and you could see</w:t>
      </w:r>
      <w:r w:rsidR="0093222E">
        <w:t xml:space="preserve"> the 4K like of, I told that he well, he was suicidal at the time because he was like “for the sake of 30 quid, I lost a pedigree Charolais bull”</w:t>
      </w:r>
      <w:r w:rsidR="00502805">
        <w:t xml:space="preserve"> and he was, you know, just to try to save 30 quid, </w:t>
      </w:r>
      <w:r w:rsidR="00F9792D">
        <w:t>he lost. He never lost any since he’s done, you know Locatim was the first year and then since then he’s just do</w:t>
      </w:r>
      <w:r w:rsidR="009204F9">
        <w:t>ing</w:t>
      </w:r>
      <w:r w:rsidR="00F9792D">
        <w:t xml:space="preserve"> vaccinating the mums. </w:t>
      </w:r>
      <w:r w:rsidR="009204F9">
        <w:t xml:space="preserve">Never lost any other because of that, he got one poorly, </w:t>
      </w:r>
      <w:r w:rsidR="00290978">
        <w:t xml:space="preserve">that he, he was, </w:t>
      </w:r>
      <w:r w:rsidR="003A001F">
        <w:t>enough protection to survive. And just for the sake of saving</w:t>
      </w:r>
      <w:r w:rsidR="003B2D6E">
        <w:t xml:space="preserve"> (inaudible)</w:t>
      </w:r>
    </w:p>
    <w:p w14:paraId="1DD2C76E" w14:textId="77777777" w:rsidR="003B2D6E" w:rsidRDefault="003B2D6E" w:rsidP="008D104A">
      <w:pPr>
        <w:pStyle w:val="NoSpacing"/>
      </w:pPr>
    </w:p>
    <w:p w14:paraId="4B349FAF" w14:textId="009C28A2" w:rsidR="003B2D6E" w:rsidRDefault="002E788A" w:rsidP="008D104A">
      <w:pPr>
        <w:pStyle w:val="NoSpacing"/>
      </w:pPr>
      <w:r>
        <w:rPr>
          <w:b/>
          <w:bCs/>
        </w:rPr>
        <w:t>Vet18</w:t>
      </w:r>
      <w:r w:rsidR="003B2D6E">
        <w:rPr>
          <w:b/>
          <w:bCs/>
        </w:rPr>
        <w:t>:</w:t>
      </w:r>
      <w:r w:rsidR="003B2D6E">
        <w:t xml:space="preserve"> Yeah, it’s trying to explain that to them isn’t it because</w:t>
      </w:r>
    </w:p>
    <w:p w14:paraId="358649F8" w14:textId="77777777" w:rsidR="003D585F" w:rsidRDefault="003D585F" w:rsidP="008D104A">
      <w:pPr>
        <w:pStyle w:val="NoSpacing"/>
      </w:pPr>
    </w:p>
    <w:p w14:paraId="551B4217" w14:textId="64B48C61" w:rsidR="003B2D6E" w:rsidRDefault="002E788A" w:rsidP="008D104A">
      <w:pPr>
        <w:pStyle w:val="NoSpacing"/>
      </w:pPr>
      <w:r>
        <w:rPr>
          <w:b/>
          <w:bCs/>
        </w:rPr>
        <w:t>Vet17</w:t>
      </w:r>
      <w:r w:rsidR="003B2D6E">
        <w:rPr>
          <w:b/>
          <w:bCs/>
        </w:rPr>
        <w:t>:</w:t>
      </w:r>
      <w:r w:rsidR="003B2D6E">
        <w:t xml:space="preserve"> Yeah, </w:t>
      </w:r>
      <w:r w:rsidR="003D585F">
        <w:t>he learned the lesson</w:t>
      </w:r>
      <w:r w:rsidR="00872D96">
        <w:t xml:space="preserve"> (inaudible)</w:t>
      </w:r>
    </w:p>
    <w:p w14:paraId="0156CAEC" w14:textId="77777777" w:rsidR="00872D96" w:rsidRDefault="00872D96" w:rsidP="008D104A">
      <w:pPr>
        <w:pStyle w:val="NoSpacing"/>
      </w:pPr>
    </w:p>
    <w:p w14:paraId="730D1F29" w14:textId="116E5AB1" w:rsidR="00872D96" w:rsidRDefault="002E788A" w:rsidP="008D104A">
      <w:pPr>
        <w:pStyle w:val="NoSpacing"/>
      </w:pPr>
      <w:r>
        <w:rPr>
          <w:b/>
          <w:bCs/>
        </w:rPr>
        <w:t>Vet18</w:t>
      </w:r>
      <w:r w:rsidR="00872D96">
        <w:rPr>
          <w:b/>
          <w:bCs/>
        </w:rPr>
        <w:t xml:space="preserve">: </w:t>
      </w:r>
      <w:r w:rsidR="00872D96">
        <w:t>but you don’t always get that do you</w:t>
      </w:r>
    </w:p>
    <w:p w14:paraId="548708DF" w14:textId="77777777" w:rsidR="00872D96" w:rsidRDefault="00872D96" w:rsidP="008D104A">
      <w:pPr>
        <w:pStyle w:val="NoSpacing"/>
      </w:pPr>
    </w:p>
    <w:p w14:paraId="5E91896B" w14:textId="5A7E7E23" w:rsidR="00872D96" w:rsidRDefault="002E788A" w:rsidP="008D104A">
      <w:pPr>
        <w:pStyle w:val="NoSpacing"/>
      </w:pPr>
      <w:r>
        <w:rPr>
          <w:b/>
          <w:bCs/>
        </w:rPr>
        <w:t>Vet17</w:t>
      </w:r>
      <w:r w:rsidR="00872D96">
        <w:rPr>
          <w:b/>
          <w:bCs/>
        </w:rPr>
        <w:t xml:space="preserve">: </w:t>
      </w:r>
      <w:r w:rsidR="00872D96">
        <w:t>But it was hard, it was not my communication at all, it was totally his life</w:t>
      </w:r>
      <w:r w:rsidR="000124B7">
        <w:t xml:space="preserve"> experience.</w:t>
      </w:r>
    </w:p>
    <w:p w14:paraId="7FDB9631" w14:textId="77777777" w:rsidR="0044232A" w:rsidRDefault="0044232A" w:rsidP="008D104A">
      <w:pPr>
        <w:pStyle w:val="NoSpacing"/>
      </w:pPr>
    </w:p>
    <w:p w14:paraId="601B07F5" w14:textId="194BB826" w:rsidR="0044232A" w:rsidRDefault="002E788A" w:rsidP="008D104A">
      <w:pPr>
        <w:pStyle w:val="NoSpacing"/>
      </w:pPr>
      <w:r>
        <w:rPr>
          <w:b/>
          <w:bCs/>
        </w:rPr>
        <w:t>Vet18</w:t>
      </w:r>
      <w:r w:rsidR="00024552">
        <w:rPr>
          <w:b/>
          <w:bCs/>
        </w:rPr>
        <w:t>:</w:t>
      </w:r>
      <w:r w:rsidR="00024552">
        <w:t xml:space="preserve"> Yeah, I think obviously, in a really horrible way, </w:t>
      </w:r>
      <w:r>
        <w:t>Vet17</w:t>
      </w:r>
      <w:r w:rsidR="00024552">
        <w:t xml:space="preserve"> had the dream scenario of proving his point</w:t>
      </w:r>
      <w:r w:rsidR="005F11CA">
        <w:t>, in the the worst way possible, of proving his point. I’ve had that with TB. And that isn’t even involving money, which is probably the biggest frustration. Like with the TB advisory service</w:t>
      </w:r>
      <w:r w:rsidR="006C26A6">
        <w:t>, quite a lot of people in the practice do do it, ehm, and I did it for a farmer at my old job</w:t>
      </w:r>
      <w:r w:rsidR="00FB01FB">
        <w:t xml:space="preserve">, I was the only TBAS advisor, but we were chatting about it and I was like look, you really need to start looking at </w:t>
      </w:r>
      <w:r w:rsidR="001165D2">
        <w:t>ib</w:t>
      </w:r>
      <w:r w:rsidR="00FB01FB">
        <w:t>TB</w:t>
      </w:r>
      <w:r w:rsidR="00B9603F">
        <w:t xml:space="preserve">, like, you want to grow your herd, I get it, you’re a dairy farmer, </w:t>
      </w:r>
      <w:r w:rsidR="00C07816">
        <w:t xml:space="preserve">you’re going to have to go buy in. </w:t>
      </w:r>
      <w:r w:rsidR="00C07816">
        <w:lastRenderedPageBreak/>
        <w:t xml:space="preserve">Fine, you can’t do it in the low, slow growth which is what I’d prefer but if that’s not </w:t>
      </w:r>
      <w:r w:rsidR="00114BF4">
        <w:t xml:space="preserve">what you’re going to do, I respect that choice. However, can we do this sensibly. He was like “yeah yeah, no, I’ve had a bit of it </w:t>
      </w:r>
      <w:r w:rsidR="00604F0D">
        <w:t xml:space="preserve">before, I’ll use it I’ll use it, it’ll be fine”. So he’d already had one breakdown, he’d had like 10 reactors, </w:t>
      </w:r>
      <w:r w:rsidR="00EA40F9">
        <w:t>ehm, I then went back and did my repeat visit, and he’d had another TB test since and lost another 10 cows, and I was like “ok, since I’ve left, what have you been doing?</w:t>
      </w:r>
      <w:r w:rsidR="00164E6E">
        <w:t xml:space="preserve"> </w:t>
      </w:r>
      <w:r w:rsidR="008B18DE">
        <w:t>can we just have a realistic conversation about</w:t>
      </w:r>
      <w:r w:rsidR="00164E6E">
        <w:t xml:space="preserve"> if</w:t>
      </w:r>
      <w:r w:rsidR="008B18DE">
        <w:t xml:space="preserve"> anything we’ve discussed</w:t>
      </w:r>
      <w:r w:rsidR="00164E6E">
        <w:t xml:space="preserve"> has been brought up</w:t>
      </w:r>
      <w:r w:rsidR="00EA40F9">
        <w:t>”</w:t>
      </w:r>
      <w:r w:rsidR="00164E6E">
        <w:t xml:space="preserve"> and he was like “well, I bought a whole bunch more cows from Nottingham” I was like “great</w:t>
      </w:r>
      <w:r w:rsidR="00676C12">
        <w:t>, so you bought them from a really high risk area, and you’ve still got all the CPH’s</w:t>
      </w:r>
      <w:r w:rsidR="00164E6E">
        <w:t>”</w:t>
      </w:r>
      <w:r w:rsidR="00676C12">
        <w:t xml:space="preserve"> he’s like “yeah, yeah” I’m like “did you look at them on ibTB?”</w:t>
      </w:r>
      <w:r w:rsidR="001154DE">
        <w:t xml:space="preserve"> “I think so” I was like “Ok, lets go look at them now” and he was, so found one of them, and 5 of the cows had come from this farm</w:t>
      </w:r>
      <w:r w:rsidR="0092773C">
        <w:t xml:space="preserve">, and those 5 were reactors. I’m like “ok, the last time he had TB was 4 months before you bought these animals”. And he was like “oh I did wonder why he </w:t>
      </w:r>
      <w:r w:rsidR="005464F9">
        <w:t>knew so much about badgers and TB</w:t>
      </w:r>
      <w:r w:rsidR="0010673C">
        <w:t>” (general laughter) and just like those small moments whe</w:t>
      </w:r>
      <w:r w:rsidR="00736030">
        <w:t>re somebody who is knowledgeable, h</w:t>
      </w:r>
      <w:r w:rsidR="001F4AEC">
        <w:t>e’</w:t>
      </w:r>
      <w:r w:rsidR="00736030">
        <w:t xml:space="preserve">s taken the easy option, because of that fear of not wanting to know the answer, because </w:t>
      </w:r>
      <w:r w:rsidR="00AC5111">
        <w:t>he needed a solution to his immediate problem which was “I need cows cheap now” not “ why are you giving me these cows cheap now”, and it’s just like, that w</w:t>
      </w:r>
      <w:r w:rsidR="00697415">
        <w:t>a</w:t>
      </w:r>
      <w:r w:rsidR="00AC5111">
        <w:t xml:space="preserve">s free. Yes it was a tiny amount of time but the level of </w:t>
      </w:r>
      <w:r w:rsidR="000C715B">
        <w:t xml:space="preserve">accessibility that’s available on ibTB is difficult and I think, you don’t want to have them disaster planning every 2 seconds </w:t>
      </w:r>
      <w:r w:rsidR="00C41BDD">
        <w:t xml:space="preserve">, like it’s a very mentally taxing job as it is, and I often hate having to do this whole kind of “oh well these are the </w:t>
      </w:r>
      <w:r w:rsidR="00697415">
        <w:t>consequences</w:t>
      </w:r>
      <w:r w:rsidR="00C41BDD">
        <w:t xml:space="preserve"> and blah blah blah and financially this could ruin you”. </w:t>
      </w:r>
      <w:r w:rsidR="00352EA2">
        <w:t xml:space="preserve">Which is sometimes what you want to scream at them, but you know that its not </w:t>
      </w:r>
      <w:r w:rsidR="009F2A98">
        <w:t xml:space="preserve">right, for so many different reasons, but its not right, particularly because they have all of these other worries, </w:t>
      </w:r>
      <w:r w:rsidR="00FC173C">
        <w:t>like if fert’s really high, feed is really high, the last thing they need is their vet being like, “ so it’s all going to be your fault” because they’re already going to feel like it’s all going to be the</w:t>
      </w:r>
      <w:r w:rsidR="00021FC6">
        <w:t>ir</w:t>
      </w:r>
      <w:r w:rsidR="00FC173C">
        <w:t xml:space="preserve"> fault</w:t>
      </w:r>
      <w:r w:rsidR="00021FC6">
        <w:t xml:space="preserve">. </w:t>
      </w:r>
      <w:r w:rsidR="00DA60F7">
        <w:t>Ehm, so it’s just hard, trying to make it a team (</w:t>
      </w:r>
      <w:r w:rsidR="00D21A57">
        <w:t>inaudible</w:t>
      </w:r>
      <w:r w:rsidR="00DA60F7">
        <w:t>).</w:t>
      </w:r>
      <w:r w:rsidR="005A27DC">
        <w:t xml:space="preserve"> So I think, it’s something that, it’s a difficult one</w:t>
      </w:r>
      <w:r w:rsidR="00CD0FE9">
        <w:t xml:space="preserve"> (inaudible) it’s the team approach that’s important. </w:t>
      </w:r>
      <w:r w:rsidR="00573A93">
        <w:t>It’s making them feel like you’re working together</w:t>
      </w:r>
      <w:r w:rsidR="009806FF">
        <w:t xml:space="preserve">, ehm. But they’re not often very receptive to that, if you try to be </w:t>
      </w:r>
      <w:r w:rsidR="008658B7">
        <w:t>on their side, it can sometimes be</w:t>
      </w:r>
      <w:r w:rsidR="00804149">
        <w:t xml:space="preserve"> a bit</w:t>
      </w:r>
      <w:r w:rsidR="008658B7">
        <w:t xml:space="preserve"> like “oh, you don’t get it"</w:t>
      </w:r>
      <w:r w:rsidR="009F05ED">
        <w:t xml:space="preserve"> </w:t>
      </w:r>
      <w:r w:rsidR="00804149">
        <w:t>and I’m like “I might not get it, but if you don’t help me see this I’m never going to</w:t>
      </w:r>
      <w:r w:rsidR="00025815">
        <w:t xml:space="preserve">” ehm, so it is hard, very hard. </w:t>
      </w:r>
    </w:p>
    <w:p w14:paraId="0E171215" w14:textId="77777777" w:rsidR="00025815" w:rsidRDefault="00025815" w:rsidP="008D104A">
      <w:pPr>
        <w:pStyle w:val="NoSpacing"/>
      </w:pPr>
    </w:p>
    <w:p w14:paraId="4FA0DDCB" w14:textId="5551CE01" w:rsidR="00025815" w:rsidRDefault="002E788A" w:rsidP="008D104A">
      <w:pPr>
        <w:pStyle w:val="NoSpacing"/>
      </w:pPr>
      <w:r>
        <w:rPr>
          <w:b/>
          <w:bCs/>
        </w:rPr>
        <w:t>Researcher</w:t>
      </w:r>
      <w:r w:rsidR="00025815">
        <w:rPr>
          <w:b/>
          <w:bCs/>
        </w:rPr>
        <w:t xml:space="preserve">: </w:t>
      </w:r>
      <w:r w:rsidR="00025815">
        <w:t xml:space="preserve"> I think its interesting you mentioned</w:t>
      </w:r>
      <w:r w:rsidR="0052249D">
        <w:t xml:space="preserve"> a couple of barriers and one of them is the message to the vets. How do you</w:t>
      </w:r>
      <w:r w:rsidR="0028121E">
        <w:t>, how do you see that at the moment?</w:t>
      </w:r>
    </w:p>
    <w:p w14:paraId="3343DB6D" w14:textId="77777777" w:rsidR="0028121E" w:rsidRDefault="0028121E" w:rsidP="008D104A">
      <w:pPr>
        <w:pStyle w:val="NoSpacing"/>
      </w:pPr>
    </w:p>
    <w:p w14:paraId="7823030D" w14:textId="0F644CEE" w:rsidR="00D21A57" w:rsidRDefault="002E788A" w:rsidP="008D104A">
      <w:pPr>
        <w:pStyle w:val="NoSpacing"/>
      </w:pPr>
      <w:r>
        <w:rPr>
          <w:b/>
          <w:bCs/>
        </w:rPr>
        <w:t>Vet16</w:t>
      </w:r>
      <w:r w:rsidR="0028121E">
        <w:rPr>
          <w:b/>
          <w:bCs/>
        </w:rPr>
        <w:t>:</w:t>
      </w:r>
      <w:r w:rsidR="0028121E">
        <w:t xml:space="preserve"> well, I guess if there’s new research coming out, people aren’t looking all the time, you don’t know</w:t>
      </w:r>
      <w:r w:rsidR="008F22B9">
        <w:t xml:space="preserve">. So you need some kind of </w:t>
      </w:r>
      <w:r w:rsidR="00A23FF2">
        <w:t>quick outlet, to be like, look for something to be like, it would help if you, yeah, there was just easier access to the papers. Coz, yeah, th</w:t>
      </w:r>
      <w:r w:rsidR="00313B1F">
        <w:t xml:space="preserve">ere was a problem that we have in New Zealand and Australia. </w:t>
      </w:r>
    </w:p>
    <w:p w14:paraId="35AE666A" w14:textId="77777777" w:rsidR="00313B1F" w:rsidRDefault="00313B1F" w:rsidP="008D104A">
      <w:pPr>
        <w:pStyle w:val="NoSpacing"/>
      </w:pPr>
    </w:p>
    <w:p w14:paraId="389D764A" w14:textId="7177768D" w:rsidR="00313B1F" w:rsidRDefault="002E788A" w:rsidP="008D104A">
      <w:pPr>
        <w:pStyle w:val="NoSpacing"/>
      </w:pPr>
      <w:r>
        <w:rPr>
          <w:b/>
          <w:bCs/>
        </w:rPr>
        <w:t>Researcher</w:t>
      </w:r>
      <w:r w:rsidR="00313B1F">
        <w:rPr>
          <w:b/>
          <w:bCs/>
        </w:rPr>
        <w:t>:</w:t>
      </w:r>
      <w:r w:rsidR="00313B1F">
        <w:t xml:space="preserve"> So it’s access to them specifically.</w:t>
      </w:r>
    </w:p>
    <w:p w14:paraId="053391B4" w14:textId="77777777" w:rsidR="00313B1F" w:rsidRDefault="00313B1F" w:rsidP="008D104A">
      <w:pPr>
        <w:pStyle w:val="NoSpacing"/>
      </w:pPr>
    </w:p>
    <w:p w14:paraId="30F47EFB" w14:textId="0012F65D" w:rsidR="00313B1F" w:rsidRDefault="002E788A" w:rsidP="008D104A">
      <w:pPr>
        <w:pStyle w:val="NoSpacing"/>
      </w:pPr>
      <w:r>
        <w:rPr>
          <w:b/>
          <w:bCs/>
        </w:rPr>
        <w:t>Vet16</w:t>
      </w:r>
      <w:r w:rsidR="00313B1F">
        <w:rPr>
          <w:b/>
          <w:bCs/>
        </w:rPr>
        <w:t>:</w:t>
      </w:r>
      <w:r w:rsidR="00313B1F">
        <w:t xml:space="preserve"> yeah, so we were trying to see if we could get free access to them, because we had access to them while we </w:t>
      </w:r>
      <w:r w:rsidR="0017092A">
        <w:t>were at Uni, so why do we suddenly use that once we’re finished, and they couldn’t get anything around it.</w:t>
      </w:r>
    </w:p>
    <w:p w14:paraId="1FB5E6C1" w14:textId="77777777" w:rsidR="00A83556" w:rsidRDefault="00A83556" w:rsidP="008D104A">
      <w:pPr>
        <w:pStyle w:val="NoSpacing"/>
      </w:pPr>
    </w:p>
    <w:p w14:paraId="7311194A" w14:textId="3A42FFF9" w:rsidR="00A83556" w:rsidRDefault="002E788A" w:rsidP="008D104A">
      <w:pPr>
        <w:pStyle w:val="NoSpacing"/>
      </w:pPr>
      <w:r>
        <w:rPr>
          <w:b/>
          <w:bCs/>
        </w:rPr>
        <w:t>Vet18</w:t>
      </w:r>
      <w:r w:rsidR="00A83556">
        <w:rPr>
          <w:b/>
          <w:bCs/>
        </w:rPr>
        <w:t>:</w:t>
      </w:r>
      <w:r w:rsidR="00A83556">
        <w:t xml:space="preserve"> </w:t>
      </w:r>
      <w:r w:rsidR="008868F9">
        <w:t xml:space="preserve">I definitely forgot about that. So my best friend was sensible and remembered that would be a thing when we lost our Uni login, </w:t>
      </w:r>
      <w:r w:rsidR="0004296C">
        <w:t xml:space="preserve">we couldn’t get access to the papers anymore, so she downloaded everything. So basically any paper I come across, even if I’m not going to read them, </w:t>
      </w:r>
      <w:r w:rsidR="00B14A12">
        <w:t>now. She downloaded them all onto her personal laptop, so she’s got access to</w:t>
      </w:r>
      <w:r w:rsidR="00AB3FA8">
        <w:t xml:space="preserve">, obviously but then they’ll be out of date, that was 4 years ago. But, it’s a start, </w:t>
      </w:r>
      <w:r w:rsidR="00BF4D06">
        <w:t xml:space="preserve">and I forgot about until I started wanting to go do little bits and pieces, such as on surgical things and </w:t>
      </w:r>
      <w:r w:rsidR="00EC0A10">
        <w:t>personal</w:t>
      </w:r>
      <w:r w:rsidR="00C940CF">
        <w:t xml:space="preserve"> things and oh actually I never realised, if I want to go do some research. We now get </w:t>
      </w:r>
      <w:r w:rsidR="00EC0A10">
        <w:t xml:space="preserve">Lancaster students here, we started that literally this year, and as a result of the University login we have, I now have access to all of those </w:t>
      </w:r>
      <w:r w:rsidR="00EC0A10">
        <w:lastRenderedPageBreak/>
        <w:t xml:space="preserve">papers again. </w:t>
      </w:r>
      <w:r w:rsidR="00480BC8">
        <w:t xml:space="preserve">Which, for me, was a huge plus. I didn’t really think about it until they </w:t>
      </w:r>
      <w:r w:rsidR="00DD2743">
        <w:t>went</w:t>
      </w:r>
      <w:r w:rsidR="00480BC8">
        <w:t xml:space="preserve"> “here’s your University login” </w:t>
      </w:r>
      <w:r w:rsidR="00DD2743">
        <w:t>“ahh, oh my god yes!”. I can get in to all of those papers again, and like one of the things</w:t>
      </w:r>
      <w:r w:rsidR="007B352B">
        <w:t xml:space="preserve">, I think we’ve just had our chat with MSD about respiratory coronavirus, I’ve never really considered it, but now I might go do my own reading that’s sort of my </w:t>
      </w:r>
      <w:r w:rsidR="00C44895">
        <w:t>reading rather than what I’m being told</w:t>
      </w:r>
      <w:r w:rsidR="00BA79D9">
        <w:t xml:space="preserve">. But I can do that, rather than going “that’s a really interesting topic, </w:t>
      </w:r>
      <w:r w:rsidR="006816A1">
        <w:t>and I can’t (inaudible)”. So its really frustrating.</w:t>
      </w:r>
    </w:p>
    <w:p w14:paraId="04EDD900" w14:textId="77777777" w:rsidR="006816A1" w:rsidRDefault="006816A1" w:rsidP="008D104A">
      <w:pPr>
        <w:pStyle w:val="NoSpacing"/>
      </w:pPr>
    </w:p>
    <w:p w14:paraId="2DE3FD48" w14:textId="6E386401" w:rsidR="006816A1" w:rsidRDefault="002E788A" w:rsidP="008D104A">
      <w:pPr>
        <w:pStyle w:val="NoSpacing"/>
      </w:pPr>
      <w:r>
        <w:rPr>
          <w:b/>
          <w:bCs/>
        </w:rPr>
        <w:t>Vet17</w:t>
      </w:r>
      <w:r w:rsidR="006816A1">
        <w:rPr>
          <w:b/>
          <w:bCs/>
        </w:rPr>
        <w:t xml:space="preserve">: </w:t>
      </w:r>
      <w:r w:rsidR="006816A1">
        <w:t xml:space="preserve"> you just have to use SciHub (laughs)</w:t>
      </w:r>
    </w:p>
    <w:p w14:paraId="12280FC7" w14:textId="77777777" w:rsidR="006816A1" w:rsidRDefault="006816A1" w:rsidP="008D104A">
      <w:pPr>
        <w:pStyle w:val="NoSpacing"/>
      </w:pPr>
    </w:p>
    <w:p w14:paraId="25E49AB1" w14:textId="0FBDA94C" w:rsidR="00D600E3" w:rsidRDefault="003305CB" w:rsidP="00CC6738">
      <w:pPr>
        <w:pStyle w:val="NoSpacing"/>
        <w:jc w:val="center"/>
      </w:pPr>
      <w:r w:rsidRPr="00CC6738">
        <w:t>(general discussion around coronavirus, winter dysentery etc</w:t>
      </w:r>
      <w:r w:rsidR="00CC6738" w:rsidRPr="00CC6738">
        <w:t>)</w:t>
      </w:r>
    </w:p>
    <w:p w14:paraId="7DD25635" w14:textId="77777777" w:rsidR="00CC6738" w:rsidRDefault="00CC6738" w:rsidP="00CC6738">
      <w:pPr>
        <w:pStyle w:val="NoSpacing"/>
        <w:jc w:val="center"/>
      </w:pPr>
    </w:p>
    <w:p w14:paraId="191689E8" w14:textId="585BC0E6" w:rsidR="000124B7" w:rsidRDefault="002E788A" w:rsidP="008D104A">
      <w:pPr>
        <w:pStyle w:val="NoSpacing"/>
      </w:pPr>
      <w:r>
        <w:rPr>
          <w:b/>
          <w:bCs/>
        </w:rPr>
        <w:t>Researcher</w:t>
      </w:r>
      <w:r w:rsidR="00CC6738">
        <w:rPr>
          <w:b/>
          <w:bCs/>
        </w:rPr>
        <w:t>:</w:t>
      </w:r>
      <w:r w:rsidR="00CC6738">
        <w:t xml:space="preserve"> yeah, I think that’s a good thing. And you also mentioned, the second thing you mentioned was vets talking to farmers as well</w:t>
      </w:r>
      <w:r w:rsidR="00B93AC6">
        <w:t xml:space="preserve">, getting the message to farmers as well. Are there any specific parts of that that </w:t>
      </w:r>
      <w:r w:rsidR="00F222EA">
        <w:t>you think are tricky?</w:t>
      </w:r>
    </w:p>
    <w:p w14:paraId="0DF755FF" w14:textId="77777777" w:rsidR="009C5796" w:rsidRDefault="009C5796" w:rsidP="008D104A">
      <w:pPr>
        <w:pStyle w:val="NoSpacing"/>
      </w:pPr>
    </w:p>
    <w:p w14:paraId="0A38A6F0" w14:textId="7F12C90C" w:rsidR="009C5796" w:rsidRDefault="002E788A" w:rsidP="008D104A">
      <w:pPr>
        <w:pStyle w:val="NoSpacing"/>
      </w:pPr>
      <w:r>
        <w:rPr>
          <w:b/>
          <w:bCs/>
        </w:rPr>
        <w:t>Vet16</w:t>
      </w:r>
      <w:r w:rsidR="009C5796">
        <w:rPr>
          <w:b/>
          <w:bCs/>
        </w:rPr>
        <w:t>:</w:t>
      </w:r>
      <w:r w:rsidR="009C5796">
        <w:t xml:space="preserve"> Ehm, why I just always </w:t>
      </w:r>
      <w:r w:rsidR="006C6F93">
        <w:t>(inaudible) back at home the rota and corona virus issues, they’ll be like “sure, well, we’ll vaccinate them</w:t>
      </w:r>
      <w:r w:rsidR="004C7D0F">
        <w:t>, that’s fine</w:t>
      </w:r>
      <w:r w:rsidR="006C6F93">
        <w:t>”</w:t>
      </w:r>
      <w:r w:rsidR="004C7D0F">
        <w:t xml:space="preserve"> and then you’re like “ok, cool, so how is the colostrum going into the calves” and they’re like “ah we use the ones from these ones that aren’t vaccinated</w:t>
      </w:r>
      <w:r w:rsidR="00F348BC">
        <w:t xml:space="preserve">” or you just have no idea what the vaccination </w:t>
      </w:r>
      <w:r w:rsidR="00C642BB">
        <w:t>status</w:t>
      </w:r>
      <w:r w:rsidR="00F348BC">
        <w:t xml:space="preserve"> of th</w:t>
      </w:r>
      <w:r w:rsidR="00C642BB">
        <w:t>em, and I’m like “ah”, (laughs). So yes, we convinced them to do something, but I guess we didn’t explain it all completely to them</w:t>
      </w:r>
      <w:r w:rsidR="00086E09">
        <w:t>, they didn’t know that the whole aspect was the colostrum that’s the important bit</w:t>
      </w:r>
      <w:r w:rsidR="006D4D6A">
        <w:t>. And, “ah, I’ve used some powdered colostrum” for some reason</w:t>
      </w:r>
      <w:r w:rsidR="00EE12D8">
        <w:t xml:space="preserve">, I guess that doesn’t happen that often back home, but yeah, it was very frustrating. </w:t>
      </w:r>
      <w:r w:rsidR="00CE6835">
        <w:t xml:space="preserve">Like “ah yeah we still have lots of scours and we use rotavec”, I’m like “ok, have you done everything that we’ve said?” rather than just one thing. So yes, we can get some </w:t>
      </w:r>
      <w:r w:rsidR="00B73EA7">
        <w:t>points across, there’s evidence we get some points across, its just the whole thing to make everything improve.</w:t>
      </w:r>
    </w:p>
    <w:p w14:paraId="32C69386" w14:textId="77777777" w:rsidR="00B73EA7" w:rsidRDefault="00B73EA7" w:rsidP="008D104A">
      <w:pPr>
        <w:pStyle w:val="NoSpacing"/>
      </w:pPr>
    </w:p>
    <w:p w14:paraId="7CA83A55" w14:textId="60CFF7CB" w:rsidR="00B73EA7" w:rsidRDefault="002E788A" w:rsidP="008D104A">
      <w:pPr>
        <w:pStyle w:val="NoSpacing"/>
      </w:pPr>
      <w:r>
        <w:rPr>
          <w:b/>
          <w:bCs/>
        </w:rPr>
        <w:t>Vet18</w:t>
      </w:r>
      <w:r w:rsidR="00B73EA7">
        <w:rPr>
          <w:b/>
          <w:bCs/>
        </w:rPr>
        <w:t>:</w:t>
      </w:r>
      <w:r w:rsidR="00B73EA7">
        <w:t xml:space="preserve"> I think a</w:t>
      </w:r>
      <w:r w:rsidR="004169B0">
        <w:t xml:space="preserve">nd knowing the level of detail you need to know into – like you said, in terms of </w:t>
      </w:r>
      <w:r w:rsidR="000256E0">
        <w:t>you can just tell them to vaccinate, and do I bother</w:t>
      </w:r>
      <w:r w:rsidR="00655067">
        <w:t xml:space="preserve"> going into all this detail, how relevant is it? Is it information that</w:t>
      </w:r>
      <w:r w:rsidR="0083031D">
        <w:t xml:space="preserve"> means that, like, very important points are lost, </w:t>
      </w:r>
      <w:r w:rsidR="00C51E36">
        <w:t>(inaudible) focusing on little things, ehm, so I think that’s where I struggle. I’ve had to learn how to be less technical</w:t>
      </w:r>
      <w:r w:rsidR="007652B4">
        <w:t xml:space="preserve">, obviously as vets we can be really really technical when we want to be, and trying to distil out the key information and also take it into, well not necessarily lay terms, but certainly less technical terms, </w:t>
      </w:r>
      <w:r w:rsidR="007130F2">
        <w:t>is often a challenge because some people want you to go into lots of detail, and others</w:t>
      </w:r>
      <w:r w:rsidR="00901A68">
        <w:t xml:space="preserve"> will go, just tell me </w:t>
      </w:r>
      <w:r w:rsidR="00127507">
        <w:t xml:space="preserve">if its going to work, and its really hard because even if you have a preferred level of detail, you have to respect what their preferences are. </w:t>
      </w:r>
    </w:p>
    <w:p w14:paraId="1C018B8F" w14:textId="77777777" w:rsidR="00204D17" w:rsidRDefault="00204D17" w:rsidP="008D104A">
      <w:pPr>
        <w:pStyle w:val="NoSpacing"/>
      </w:pPr>
    </w:p>
    <w:p w14:paraId="5D8BE3C7" w14:textId="62A28D3E" w:rsidR="00204D17" w:rsidRDefault="002E788A" w:rsidP="008D104A">
      <w:pPr>
        <w:pStyle w:val="NoSpacing"/>
      </w:pPr>
      <w:r>
        <w:rPr>
          <w:b/>
          <w:bCs/>
        </w:rPr>
        <w:t>Researcher</w:t>
      </w:r>
      <w:r w:rsidR="00204D17">
        <w:rPr>
          <w:b/>
          <w:bCs/>
        </w:rPr>
        <w:t>:</w:t>
      </w:r>
      <w:r w:rsidR="00204D17">
        <w:t xml:space="preserve"> That’s interesting, cool, yeah</w:t>
      </w:r>
      <w:r w:rsidR="00F54F43">
        <w:t xml:space="preserve">, there’s lots of different areas and lots of different things that always come up, and you’re like ah actually there’s this bit and there’s this bit and </w:t>
      </w:r>
      <w:r w:rsidR="0033221D">
        <w:t>we could do this better an this better. And this sort of brings me to what I’m studying specifically…..</w:t>
      </w:r>
    </w:p>
    <w:p w14:paraId="2F4A4488" w14:textId="77777777" w:rsidR="0033221D" w:rsidRDefault="0033221D" w:rsidP="008D104A">
      <w:pPr>
        <w:pStyle w:val="NoSpacing"/>
      </w:pPr>
    </w:p>
    <w:p w14:paraId="13C7B415" w14:textId="46A8AD2C" w:rsidR="0033221D" w:rsidRDefault="0033221D" w:rsidP="008D104A">
      <w:pPr>
        <w:pStyle w:val="NoSpacing"/>
      </w:pPr>
      <w:r>
        <w:t>……………….detail of project – use of frameworks………. Give example of process model…………</w:t>
      </w:r>
    </w:p>
    <w:p w14:paraId="604CBA2C" w14:textId="77777777" w:rsidR="004A3670" w:rsidRDefault="004A3670" w:rsidP="008D104A">
      <w:pPr>
        <w:pStyle w:val="NoSpacing"/>
      </w:pPr>
    </w:p>
    <w:p w14:paraId="6A3CF48B" w14:textId="6639BC49" w:rsidR="004A3670" w:rsidRDefault="002E788A" w:rsidP="008D104A">
      <w:pPr>
        <w:pStyle w:val="NoSpacing"/>
      </w:pPr>
      <w:r>
        <w:rPr>
          <w:b/>
          <w:bCs/>
        </w:rPr>
        <w:t>Researcher</w:t>
      </w:r>
      <w:r w:rsidR="006208C8">
        <w:rPr>
          <w:b/>
          <w:bCs/>
        </w:rPr>
        <w:t xml:space="preserve">: </w:t>
      </w:r>
      <w:r w:rsidR="00DE151D">
        <w:t xml:space="preserve">So, I would be really interested in your guys feedback on, this whole idea, </w:t>
      </w:r>
      <w:r w:rsidR="00593DC8">
        <w:t xml:space="preserve">and this model specifically. So first of all, I don’t know if you guys have any immediate thoughts about using this sort of </w:t>
      </w:r>
      <w:r w:rsidR="00AF44AB">
        <w:t>framework-based</w:t>
      </w:r>
      <w:r w:rsidR="00593DC8">
        <w:t xml:space="preserve"> approach, good bad or ugly</w:t>
      </w:r>
      <w:r w:rsidR="00AA00A3">
        <w:t>, I want to hear it all!</w:t>
      </w:r>
      <w:r w:rsidR="00593DC8">
        <w:t>?</w:t>
      </w:r>
    </w:p>
    <w:p w14:paraId="2071AAA7" w14:textId="77777777" w:rsidR="00593DC8" w:rsidRDefault="00593DC8" w:rsidP="008D104A">
      <w:pPr>
        <w:pStyle w:val="NoSpacing"/>
      </w:pPr>
    </w:p>
    <w:p w14:paraId="4C067EE5" w14:textId="3B06A90C" w:rsidR="00593DC8" w:rsidRDefault="002E788A" w:rsidP="008D104A">
      <w:pPr>
        <w:pStyle w:val="NoSpacing"/>
      </w:pPr>
      <w:r>
        <w:rPr>
          <w:b/>
          <w:bCs/>
        </w:rPr>
        <w:t>Vet16</w:t>
      </w:r>
      <w:r w:rsidR="00593DC8">
        <w:rPr>
          <w:b/>
          <w:bCs/>
        </w:rPr>
        <w:t>:</w:t>
      </w:r>
      <w:r w:rsidR="00593DC8">
        <w:t xml:space="preserve"> </w:t>
      </w:r>
      <w:r w:rsidR="00AA00A3">
        <w:t xml:space="preserve">Would you like, start with </w:t>
      </w:r>
      <w:r w:rsidR="003D226E">
        <w:t>a sort of questionnaire?</w:t>
      </w:r>
    </w:p>
    <w:p w14:paraId="2C71A5F6" w14:textId="77777777" w:rsidR="003D226E" w:rsidRDefault="003D226E" w:rsidP="008D104A">
      <w:pPr>
        <w:pStyle w:val="NoSpacing"/>
      </w:pPr>
    </w:p>
    <w:p w14:paraId="40CD73CB" w14:textId="25878ECE" w:rsidR="003D226E" w:rsidRDefault="002E788A" w:rsidP="008D104A">
      <w:pPr>
        <w:pStyle w:val="NoSpacing"/>
      </w:pPr>
      <w:r>
        <w:rPr>
          <w:b/>
          <w:bCs/>
        </w:rPr>
        <w:t>Researcher</w:t>
      </w:r>
      <w:r w:rsidR="003D226E">
        <w:rPr>
          <w:b/>
          <w:bCs/>
        </w:rPr>
        <w:t xml:space="preserve">: </w:t>
      </w:r>
      <w:r w:rsidR="003D226E">
        <w:t>it could be done whatever way, I’m open minded. Do you think that would help?</w:t>
      </w:r>
    </w:p>
    <w:p w14:paraId="13224C68" w14:textId="77777777" w:rsidR="003D226E" w:rsidRDefault="003D226E" w:rsidP="008D104A">
      <w:pPr>
        <w:pStyle w:val="NoSpacing"/>
      </w:pPr>
    </w:p>
    <w:p w14:paraId="324891A4" w14:textId="72C5FAD5" w:rsidR="003D226E" w:rsidRDefault="002E788A" w:rsidP="008D104A">
      <w:pPr>
        <w:pStyle w:val="NoSpacing"/>
      </w:pPr>
      <w:r>
        <w:rPr>
          <w:b/>
          <w:bCs/>
        </w:rPr>
        <w:lastRenderedPageBreak/>
        <w:t>Vet16</w:t>
      </w:r>
      <w:r w:rsidR="003D226E">
        <w:rPr>
          <w:b/>
          <w:bCs/>
        </w:rPr>
        <w:t>:</w:t>
      </w:r>
      <w:r w:rsidR="003D226E">
        <w:t xml:space="preserve"> </w:t>
      </w:r>
      <w:r w:rsidR="0048594B">
        <w:t>Well, I just, so you can at least, ask all of the right questions</w:t>
      </w:r>
      <w:r w:rsidR="00234857">
        <w:t>, because you might forget a few, but they could have been the key things, just small things that might</w:t>
      </w:r>
      <w:r w:rsidR="00070F85">
        <w:t xml:space="preserve"> really help the farmers, so I think it, like, yeah, a</w:t>
      </w:r>
      <w:r w:rsidR="005F6B60">
        <w:t xml:space="preserve"> questionnaire or some kind of list of questions that should be.</w:t>
      </w:r>
    </w:p>
    <w:p w14:paraId="38F2CF94" w14:textId="77777777" w:rsidR="005F6B60" w:rsidRDefault="005F6B60" w:rsidP="008D104A">
      <w:pPr>
        <w:pStyle w:val="NoSpacing"/>
      </w:pPr>
    </w:p>
    <w:p w14:paraId="111D837D" w14:textId="73D0FDB3" w:rsidR="005F6B60" w:rsidRDefault="002E788A" w:rsidP="008D104A">
      <w:pPr>
        <w:pStyle w:val="NoSpacing"/>
      </w:pPr>
      <w:r>
        <w:rPr>
          <w:b/>
          <w:bCs/>
        </w:rPr>
        <w:t>Researcher</w:t>
      </w:r>
      <w:r w:rsidR="005F6B60">
        <w:rPr>
          <w:b/>
          <w:bCs/>
        </w:rPr>
        <w:t xml:space="preserve">: </w:t>
      </w:r>
      <w:r w:rsidR="005F6B60">
        <w:t xml:space="preserve">yeah, some sort of checklist or something, you’d find that </w:t>
      </w:r>
      <w:r w:rsidR="001A4D7C">
        <w:t>helpful</w:t>
      </w:r>
      <w:r w:rsidR="005F6B60">
        <w:t>?</w:t>
      </w:r>
    </w:p>
    <w:p w14:paraId="4F025CC2" w14:textId="77777777" w:rsidR="005F6B60" w:rsidRDefault="005F6B60" w:rsidP="008D104A">
      <w:pPr>
        <w:pStyle w:val="NoSpacing"/>
      </w:pPr>
    </w:p>
    <w:p w14:paraId="1B338358" w14:textId="3E720CFF" w:rsidR="005F6B60" w:rsidRDefault="002E788A" w:rsidP="008D104A">
      <w:pPr>
        <w:pStyle w:val="NoSpacing"/>
      </w:pPr>
      <w:r>
        <w:rPr>
          <w:b/>
          <w:bCs/>
        </w:rPr>
        <w:t>Vet18</w:t>
      </w:r>
      <w:r w:rsidR="005F6B60">
        <w:rPr>
          <w:b/>
          <w:bCs/>
        </w:rPr>
        <w:t xml:space="preserve">: </w:t>
      </w:r>
      <w:r w:rsidR="005F6B60">
        <w:t xml:space="preserve">Yeah, I’d </w:t>
      </w:r>
      <w:r w:rsidR="001A4D7C">
        <w:t xml:space="preserve">think we, in terms of, it’s a bit like with motivational interviewing, I understand the basics of it, but remembering all of those things is often quite hard when you’re having those conversations, </w:t>
      </w:r>
      <w:r w:rsidR="00F239D2">
        <w:t xml:space="preserve">because you’ve got that inherent </w:t>
      </w:r>
      <w:r w:rsidR="00652D79">
        <w:t xml:space="preserve">learned way of discussing something, so then trying to </w:t>
      </w:r>
    </w:p>
    <w:p w14:paraId="0F7ADF92" w14:textId="77777777" w:rsidR="00652D79" w:rsidRDefault="00652D79" w:rsidP="008D104A">
      <w:pPr>
        <w:pStyle w:val="NoSpacing"/>
      </w:pPr>
    </w:p>
    <w:p w14:paraId="56DE7EF8" w14:textId="6E0720BD" w:rsidR="00652D79" w:rsidRDefault="002E788A" w:rsidP="008D104A">
      <w:pPr>
        <w:pStyle w:val="NoSpacing"/>
      </w:pPr>
      <w:r>
        <w:rPr>
          <w:b/>
          <w:bCs/>
        </w:rPr>
        <w:t>Vet16</w:t>
      </w:r>
      <w:r w:rsidR="00652D79">
        <w:rPr>
          <w:b/>
          <w:bCs/>
        </w:rPr>
        <w:t>:</w:t>
      </w:r>
      <w:r w:rsidR="00652D79">
        <w:t xml:space="preserve"> its very difficult to implement, like, motivational interviewing because </w:t>
      </w:r>
      <w:r w:rsidR="00E81A41">
        <w:t xml:space="preserve">I tried for a bit and then I sort of gave up, because the questions you have to ask </w:t>
      </w:r>
      <w:r w:rsidR="00972238">
        <w:t>are so weird</w:t>
      </w:r>
    </w:p>
    <w:p w14:paraId="60E84A5F" w14:textId="77777777" w:rsidR="00972238" w:rsidRDefault="00972238" w:rsidP="008D104A">
      <w:pPr>
        <w:pStyle w:val="NoSpacing"/>
      </w:pPr>
    </w:p>
    <w:p w14:paraId="44842301" w14:textId="5C88AEBB" w:rsidR="00972238" w:rsidRDefault="002E788A" w:rsidP="008D104A">
      <w:pPr>
        <w:pStyle w:val="NoSpacing"/>
      </w:pPr>
      <w:r>
        <w:rPr>
          <w:b/>
          <w:bCs/>
        </w:rPr>
        <w:t>Researcher</w:t>
      </w:r>
      <w:r w:rsidR="00972238">
        <w:rPr>
          <w:b/>
          <w:bCs/>
        </w:rPr>
        <w:t xml:space="preserve">: </w:t>
      </w:r>
      <w:r w:rsidR="00972238">
        <w:t xml:space="preserve">it’s such a different mindset, </w:t>
      </w:r>
      <w:r w:rsidR="00162794">
        <w:t>yeah, I find that hard</w:t>
      </w:r>
    </w:p>
    <w:p w14:paraId="5D4BDE91" w14:textId="77777777" w:rsidR="00162794" w:rsidRDefault="00162794" w:rsidP="008D104A">
      <w:pPr>
        <w:pStyle w:val="NoSpacing"/>
      </w:pPr>
    </w:p>
    <w:p w14:paraId="7D8A3259" w14:textId="4005EF66" w:rsidR="00162794" w:rsidRDefault="002E788A" w:rsidP="008D104A">
      <w:pPr>
        <w:pStyle w:val="NoSpacing"/>
      </w:pPr>
      <w:r>
        <w:rPr>
          <w:b/>
          <w:bCs/>
        </w:rPr>
        <w:t>Vet18</w:t>
      </w:r>
      <w:r w:rsidR="00162794">
        <w:rPr>
          <w:b/>
          <w:bCs/>
        </w:rPr>
        <w:t xml:space="preserve">: </w:t>
      </w:r>
      <w:r w:rsidR="00162794">
        <w:t>I haven’t had any training around it, if that makes sense, so I understand the concept of it, but the training thing is quite interesting</w:t>
      </w:r>
      <w:r w:rsidR="004D512F">
        <w:t>, but as I said, its that whole, how do you implement it. So for something like this (gestures to paper with process model on it) some form of, ehm, infographic or something that you can have physically so</w:t>
      </w:r>
      <w:r w:rsidR="00F756E0">
        <w:t>, let’s say, you have got a questionnaire or you choose not to but you’re going to a herd health planning meeting</w:t>
      </w:r>
      <w:r w:rsidR="00C22047">
        <w:t xml:space="preserve">, and you’re going ok, we’re going to pick a topic, like you might have a conversation before hand </w:t>
      </w:r>
      <w:r w:rsidR="00AA6893">
        <w:t>where you go</w:t>
      </w:r>
      <w:r w:rsidR="00C22047">
        <w:t xml:space="preserve"> “right, you guys are going to pick a topic and bring </w:t>
      </w:r>
      <w:r w:rsidR="00AA6893">
        <w:t>that</w:t>
      </w:r>
      <w:r w:rsidR="00C22047">
        <w:t xml:space="preserve"> to the meeting</w:t>
      </w:r>
      <w:r w:rsidR="00AA6893">
        <w:t>, and then we’re going to have a chat about it</w:t>
      </w:r>
      <w:r w:rsidR="00C22047">
        <w:t>”.</w:t>
      </w:r>
      <w:r w:rsidR="001C2BC8">
        <w:t xml:space="preserve"> But then as a vet, you can have this, just like in front of you, to go, “ok, so we’ve done step one, </w:t>
      </w:r>
      <w:r w:rsidR="004F00BE">
        <w:t>what’s step 2”</w:t>
      </w:r>
      <w:r w:rsidR="00A602B9">
        <w:t xml:space="preserve"> and, ah, I’ll forget it if I’m honest, its one of the things that’s amazing in principal, but </w:t>
      </w:r>
      <w:r w:rsidR="005E62BC">
        <w:t xml:space="preserve">bringing it into practice is the really hard thing. </w:t>
      </w:r>
      <w:r w:rsidR="002C2110">
        <w:t>That probably would be my main concern is wanting to actually deploy that skill, but struggling to facilitate it.</w:t>
      </w:r>
    </w:p>
    <w:p w14:paraId="6DB81EB1" w14:textId="77777777" w:rsidR="00B10F3E" w:rsidRDefault="00B10F3E" w:rsidP="008D104A">
      <w:pPr>
        <w:pStyle w:val="NoSpacing"/>
      </w:pPr>
    </w:p>
    <w:p w14:paraId="48CE085F" w14:textId="1FE88D61" w:rsidR="00B10F3E" w:rsidRDefault="002E788A" w:rsidP="008D104A">
      <w:pPr>
        <w:pStyle w:val="NoSpacing"/>
      </w:pPr>
      <w:r>
        <w:rPr>
          <w:b/>
          <w:bCs/>
        </w:rPr>
        <w:t>Vet16</w:t>
      </w:r>
      <w:r w:rsidR="00B10F3E">
        <w:rPr>
          <w:b/>
          <w:bCs/>
        </w:rPr>
        <w:t>:</w:t>
      </w:r>
      <w:r w:rsidR="00B10F3E">
        <w:t xml:space="preserve"> </w:t>
      </w:r>
      <w:r w:rsidR="00824355">
        <w:t>it would also be the, like, trying to get the farmers on board, because I find that</w:t>
      </w:r>
      <w:r w:rsidR="004102F4">
        <w:t xml:space="preserve"> that’s also a problem, they’re like “ah I just want to do this so I get, something cheaper, or I get something better out of it”. </w:t>
      </w:r>
      <w:r w:rsidR="00BD46AC">
        <w:t>But, they don’t realise that the point of our reviews are - what else can we do on the farm</w:t>
      </w:r>
      <w:r w:rsidR="00814FAA">
        <w:t xml:space="preserve">, rather than this is the specific thing that these people ask for. </w:t>
      </w:r>
    </w:p>
    <w:p w14:paraId="11A6E90C" w14:textId="77777777" w:rsidR="009611A9" w:rsidRDefault="009611A9" w:rsidP="008D104A">
      <w:pPr>
        <w:pStyle w:val="NoSpacing"/>
      </w:pPr>
    </w:p>
    <w:p w14:paraId="06793398" w14:textId="6ED81C96" w:rsidR="009611A9" w:rsidRDefault="002E788A" w:rsidP="008D104A">
      <w:pPr>
        <w:pStyle w:val="NoSpacing"/>
      </w:pPr>
      <w:r>
        <w:rPr>
          <w:b/>
          <w:bCs/>
        </w:rPr>
        <w:t>Researcher</w:t>
      </w:r>
      <w:r w:rsidR="009611A9">
        <w:rPr>
          <w:b/>
          <w:bCs/>
        </w:rPr>
        <w:t xml:space="preserve">: </w:t>
      </w:r>
      <w:r w:rsidR="009611A9">
        <w:t>yeah, not just ticking a box.</w:t>
      </w:r>
    </w:p>
    <w:p w14:paraId="1DD6C8B2" w14:textId="77777777" w:rsidR="009611A9" w:rsidRDefault="009611A9" w:rsidP="008D104A">
      <w:pPr>
        <w:pStyle w:val="NoSpacing"/>
      </w:pPr>
    </w:p>
    <w:p w14:paraId="0B88B51C" w14:textId="15BDA454" w:rsidR="009611A9" w:rsidRDefault="002E788A" w:rsidP="008D104A">
      <w:pPr>
        <w:pStyle w:val="NoSpacing"/>
      </w:pPr>
      <w:r>
        <w:rPr>
          <w:b/>
          <w:bCs/>
        </w:rPr>
        <w:t>Vet18</w:t>
      </w:r>
      <w:r w:rsidR="00AD4CFB">
        <w:rPr>
          <w:b/>
          <w:bCs/>
        </w:rPr>
        <w:t xml:space="preserve">: </w:t>
      </w:r>
      <w:r w:rsidR="00AD4CFB">
        <w:t>I think every farmer, we know every farmer wants to be better, but often the impression I get from them is that they don’t think they can</w:t>
      </w:r>
      <w:r w:rsidR="00D56191">
        <w:t xml:space="preserve">, they think they’ll never be able to, so then it becomes what can I get for free, because it will help me with my finances, which is totally fair, we’ve all been there, </w:t>
      </w:r>
      <w:r w:rsidR="00701A66">
        <w:t xml:space="preserve">but seeing if we can encourage them to </w:t>
      </w:r>
      <w:r w:rsidR="006C262E">
        <w:t>feel like they can be better, that it is possible</w:t>
      </w:r>
      <w:r w:rsidR="00815452">
        <w:t xml:space="preserve">, rather than being trapped by, sort of, </w:t>
      </w:r>
      <w:r w:rsidR="001D541A">
        <w:t>whatever situation they are in that makes them feel like its impossible to move on.</w:t>
      </w:r>
    </w:p>
    <w:p w14:paraId="0E9E18EC" w14:textId="77777777" w:rsidR="001D541A" w:rsidRDefault="001D541A" w:rsidP="008D104A">
      <w:pPr>
        <w:pStyle w:val="NoSpacing"/>
      </w:pPr>
    </w:p>
    <w:p w14:paraId="37AD9C82" w14:textId="26B40BF2" w:rsidR="001D541A" w:rsidRDefault="002E788A" w:rsidP="008D104A">
      <w:pPr>
        <w:pStyle w:val="NoSpacing"/>
      </w:pPr>
      <w:r>
        <w:rPr>
          <w:b/>
          <w:bCs/>
        </w:rPr>
        <w:t>Vet17</w:t>
      </w:r>
      <w:r w:rsidR="001D541A">
        <w:rPr>
          <w:b/>
          <w:bCs/>
        </w:rPr>
        <w:t xml:space="preserve">: </w:t>
      </w:r>
      <w:r w:rsidR="001D541A">
        <w:t xml:space="preserve">I’ve been, </w:t>
      </w:r>
      <w:r w:rsidR="002D24B2">
        <w:t xml:space="preserve">involved, </w:t>
      </w:r>
      <w:r w:rsidR="00C225E3">
        <w:rPr>
          <w:b/>
          <w:bCs/>
        </w:rPr>
        <w:t>Vet15</w:t>
      </w:r>
      <w:r w:rsidR="002D24B2">
        <w:t xml:space="preserve"> mainly, I don’t know if you’ve heard about TBAS</w:t>
      </w:r>
    </w:p>
    <w:p w14:paraId="27ACAB2C" w14:textId="77777777" w:rsidR="002D24B2" w:rsidRDefault="002D24B2" w:rsidP="008D104A">
      <w:pPr>
        <w:pStyle w:val="NoSpacing"/>
      </w:pPr>
    </w:p>
    <w:p w14:paraId="05FCAC8F" w14:textId="31FCD4E0" w:rsidR="002D24B2" w:rsidRDefault="002E788A" w:rsidP="008D104A">
      <w:pPr>
        <w:pStyle w:val="NoSpacing"/>
      </w:pPr>
      <w:r>
        <w:rPr>
          <w:b/>
          <w:bCs/>
        </w:rPr>
        <w:t>Researcher</w:t>
      </w:r>
      <w:r w:rsidR="002D24B2">
        <w:rPr>
          <w:b/>
          <w:bCs/>
        </w:rPr>
        <w:t xml:space="preserve">: </w:t>
      </w:r>
      <w:r w:rsidR="002D24B2">
        <w:t>yep</w:t>
      </w:r>
    </w:p>
    <w:p w14:paraId="6EA80231" w14:textId="77777777" w:rsidR="002D24B2" w:rsidRDefault="002D24B2" w:rsidP="008D104A">
      <w:pPr>
        <w:pStyle w:val="NoSpacing"/>
      </w:pPr>
    </w:p>
    <w:p w14:paraId="6090FA59" w14:textId="4AB10AF3" w:rsidR="002D24B2" w:rsidRDefault="002E788A" w:rsidP="008D104A">
      <w:pPr>
        <w:pStyle w:val="NoSpacing"/>
      </w:pPr>
      <w:r>
        <w:rPr>
          <w:b/>
          <w:bCs/>
        </w:rPr>
        <w:t>Vet17</w:t>
      </w:r>
      <w:r w:rsidR="002D24B2">
        <w:rPr>
          <w:b/>
          <w:bCs/>
        </w:rPr>
        <w:t xml:space="preserve">: </w:t>
      </w:r>
      <w:r w:rsidR="00D22D6B">
        <w:t xml:space="preserve">and the list really helps me, if I compare, asking, you know, </w:t>
      </w:r>
      <w:r w:rsidR="00743E6B">
        <w:t xml:space="preserve">doing TBAS with the farmer compared to you know when I do a health plan, </w:t>
      </w:r>
      <w:r w:rsidR="007B3DC6">
        <w:t>it really helps me (inaudible) having a questionnaire all structured</w:t>
      </w:r>
      <w:r w:rsidR="00573B26">
        <w:t xml:space="preserve">. That way I know that I won’t miss anything and I can ask another, different things and insightful things, </w:t>
      </w:r>
      <w:r w:rsidR="00A83C11">
        <w:t>but I think having a structure, for me, helps very much.</w:t>
      </w:r>
    </w:p>
    <w:p w14:paraId="4E0C3DBF" w14:textId="77777777" w:rsidR="00A83C11" w:rsidRDefault="00A83C11" w:rsidP="008D104A">
      <w:pPr>
        <w:pStyle w:val="NoSpacing"/>
      </w:pPr>
    </w:p>
    <w:p w14:paraId="39DBDF1D" w14:textId="71B2C77C" w:rsidR="003E46E9" w:rsidRDefault="002E788A" w:rsidP="008D104A">
      <w:pPr>
        <w:pStyle w:val="NoSpacing"/>
      </w:pPr>
      <w:r>
        <w:rPr>
          <w:b/>
          <w:bCs/>
        </w:rPr>
        <w:lastRenderedPageBreak/>
        <w:t>Vet16</w:t>
      </w:r>
      <w:r w:rsidR="00A83C11">
        <w:rPr>
          <w:b/>
          <w:bCs/>
        </w:rPr>
        <w:t xml:space="preserve">: </w:t>
      </w:r>
      <w:r w:rsidR="00A83C11">
        <w:t xml:space="preserve">I think some of the questions I’ve found from questionnaires, like, I don’t know if you were back in New Zealand like 2 or 3 years ago when Fonterra </w:t>
      </w:r>
      <w:r w:rsidR="004A6793">
        <w:t>put int his new, ‘well-being’ health plan thing, it was really weird</w:t>
      </w:r>
      <w:r w:rsidR="00273CA8">
        <w:t>, and they asked really odd questions, and I don’t know how, like, I could directly ask them what was written down, and I didn’t know what they were wanting me to</w:t>
      </w:r>
      <w:r w:rsidR="004C67EF">
        <w:t xml:space="preserve"> like</w:t>
      </w:r>
      <w:r w:rsidR="00273CA8">
        <w:t xml:space="preserve"> get out of it (laughter)</w:t>
      </w:r>
      <w:r w:rsidR="004C67EF">
        <w:t>, I don’t know, it was like ‘genetics’, like, ‘what are you doing for genetics?’</w:t>
      </w:r>
      <w:r w:rsidR="00EA1A41">
        <w:t xml:space="preserve"> for welfare?? And they (farmer) were like “what do you mean, like why? ”we are looking at </w:t>
      </w:r>
      <w:r w:rsidR="00366938">
        <w:t>milk production, easy calving, good BWs, don’t care about anything else. Like poll genetics may come into it at the end</w:t>
      </w:r>
      <w:r w:rsidR="004E50A7">
        <w:t>, and so there was like, and there was flooding and random things</w:t>
      </w:r>
      <w:r w:rsidR="00D368FE">
        <w:t xml:space="preserve"> that people</w:t>
      </w:r>
      <w:r w:rsidR="004E50A7">
        <w:t xml:space="preserve"> like “we’re not on a flood area, we’re not </w:t>
      </w:r>
      <w:r w:rsidR="00D368FE">
        <w:t>on a snowy area” like it wasn’t relevant to them</w:t>
      </w:r>
      <w:r w:rsidR="00210338">
        <w:t xml:space="preserve">. So having like, questions that are better set, like I guess you could make them yourself, but having a topic </w:t>
      </w:r>
      <w:r w:rsidR="001F63C5">
        <w:t>and saying “can you make a question for this”</w:t>
      </w:r>
      <w:r w:rsidR="00E43864">
        <w:t>, and if you can sort it out before hand, which I guess is more time that we don’t necessarily have</w:t>
      </w:r>
      <w:r w:rsidR="00524D96">
        <w:t xml:space="preserve">. But if you could find a way to tailor it yourself, like saying this is the point that we want to </w:t>
      </w:r>
      <w:r w:rsidR="003C7BF8">
        <w:t>get across, however you as it, and then you can make one for each individual vet practice, or like a corporate could send one – this is our template for it. I think would be the best way</w:t>
      </w:r>
      <w:r w:rsidR="003A31A4">
        <w:t>, and then say this is not perfect, you can fix it, whereas yeah, this thing was like “these are the questions” and sometimes I just left them blank, and I’m like I don’t know if I’m meant to</w:t>
      </w:r>
      <w:r w:rsidR="0022649B">
        <w:t>, cause, the farmer and I don’t understand it (laughter)</w:t>
      </w:r>
      <w:r w:rsidR="00F8639C">
        <w:t>.</w:t>
      </w:r>
    </w:p>
    <w:p w14:paraId="41140136" w14:textId="77777777" w:rsidR="00F8639C" w:rsidRDefault="00F8639C" w:rsidP="008D104A">
      <w:pPr>
        <w:pStyle w:val="NoSpacing"/>
      </w:pPr>
    </w:p>
    <w:p w14:paraId="2C309650" w14:textId="2F6EC568" w:rsidR="00F8639C" w:rsidRDefault="00C225E3" w:rsidP="008D104A">
      <w:pPr>
        <w:pStyle w:val="NoSpacing"/>
      </w:pPr>
      <w:r>
        <w:rPr>
          <w:b/>
          <w:bCs/>
        </w:rPr>
        <w:t>Vet15</w:t>
      </w:r>
      <w:r w:rsidR="00F8639C">
        <w:t>: I just tick the question – not applicable, not applicable.</w:t>
      </w:r>
    </w:p>
    <w:p w14:paraId="0A31A5A9" w14:textId="77777777" w:rsidR="00F8639C" w:rsidRDefault="00F8639C" w:rsidP="008D104A">
      <w:pPr>
        <w:pStyle w:val="NoSpacing"/>
      </w:pPr>
    </w:p>
    <w:p w14:paraId="616B83A3" w14:textId="1B2FC18C" w:rsidR="00F8639C" w:rsidRDefault="002E788A" w:rsidP="008D104A">
      <w:pPr>
        <w:pStyle w:val="NoSpacing"/>
      </w:pPr>
      <w:r>
        <w:rPr>
          <w:b/>
          <w:bCs/>
        </w:rPr>
        <w:t>Vet17</w:t>
      </w:r>
      <w:r w:rsidR="00F8639C">
        <w:rPr>
          <w:b/>
          <w:bCs/>
        </w:rPr>
        <w:t xml:space="preserve">: </w:t>
      </w:r>
      <w:r w:rsidR="00F8639C">
        <w:t>that’s what I do, yeah</w:t>
      </w:r>
    </w:p>
    <w:p w14:paraId="6400121A" w14:textId="77777777" w:rsidR="00F8639C" w:rsidRDefault="00F8639C" w:rsidP="008D104A">
      <w:pPr>
        <w:pStyle w:val="NoSpacing"/>
      </w:pPr>
    </w:p>
    <w:p w14:paraId="6F2C612B" w14:textId="23EA4E2E" w:rsidR="00F8639C" w:rsidRDefault="002E788A" w:rsidP="008D104A">
      <w:pPr>
        <w:pStyle w:val="NoSpacing"/>
      </w:pPr>
      <w:r>
        <w:rPr>
          <w:b/>
          <w:bCs/>
        </w:rPr>
        <w:t>Vet18</w:t>
      </w:r>
      <w:r w:rsidR="00F8639C">
        <w:rPr>
          <w:b/>
          <w:bCs/>
        </w:rPr>
        <w:t xml:space="preserve">: </w:t>
      </w:r>
      <w:r w:rsidR="00F8639C">
        <w:t>There’s one on the TBAS questionnaire</w:t>
      </w:r>
      <w:r w:rsidR="00401825">
        <w:t xml:space="preserve"> which, to be fair they admit for themselves is horrendously worded, they list a couple of qualities in cattle, and they’re like, you need to rank them 1 to 5, 1 being the best, 1 being the </w:t>
      </w:r>
      <w:r w:rsidR="00B519AC">
        <w:t xml:space="preserve">most important, 5 being the least important, </w:t>
      </w:r>
    </w:p>
    <w:p w14:paraId="40E96A93" w14:textId="77777777" w:rsidR="00B519AC" w:rsidRDefault="00B519AC" w:rsidP="008D104A">
      <w:pPr>
        <w:pStyle w:val="NoSpacing"/>
      </w:pPr>
    </w:p>
    <w:p w14:paraId="0626A242" w14:textId="11C8F587" w:rsidR="00B519AC" w:rsidRDefault="002E788A" w:rsidP="008D104A">
      <w:pPr>
        <w:pStyle w:val="NoSpacing"/>
      </w:pPr>
      <w:r>
        <w:rPr>
          <w:b/>
          <w:bCs/>
        </w:rPr>
        <w:t>Vet17</w:t>
      </w:r>
      <w:r w:rsidR="00B519AC">
        <w:rPr>
          <w:b/>
          <w:bCs/>
        </w:rPr>
        <w:t>:</w:t>
      </w:r>
      <w:r w:rsidR="00B519AC">
        <w:t xml:space="preserve"> it’s 1 to 5, 1 to 5 yeah</w:t>
      </w:r>
    </w:p>
    <w:p w14:paraId="59A8AE50" w14:textId="77777777" w:rsidR="00B519AC" w:rsidRDefault="00B519AC" w:rsidP="008D104A">
      <w:pPr>
        <w:pStyle w:val="NoSpacing"/>
      </w:pPr>
    </w:p>
    <w:p w14:paraId="623ED2D5" w14:textId="3E2F2C7E" w:rsidR="00B519AC" w:rsidRDefault="002E788A" w:rsidP="008D104A">
      <w:pPr>
        <w:pStyle w:val="NoSpacing"/>
      </w:pPr>
      <w:r>
        <w:rPr>
          <w:b/>
          <w:bCs/>
        </w:rPr>
        <w:t>Vet18</w:t>
      </w:r>
      <w:r w:rsidR="00B519AC">
        <w:rPr>
          <w:b/>
          <w:bCs/>
        </w:rPr>
        <w:t xml:space="preserve">: </w:t>
      </w:r>
      <w:r w:rsidR="00B519AC">
        <w:t xml:space="preserve">and its so difficult to get across, because often rather than just putting an ipad or a piece of paper in front of them we’re talking about it, and you then have to repeat the question </w:t>
      </w:r>
      <w:r w:rsidR="009A1FEA">
        <w:t>4 times, because they go “like, what did you mean</w:t>
      </w:r>
      <w:r w:rsidR="00483AD4">
        <w:t>, what were all of the options?” and all that sort of stuff</w:t>
      </w:r>
    </w:p>
    <w:p w14:paraId="6C1DBC1C" w14:textId="77777777" w:rsidR="00483AD4" w:rsidRDefault="00483AD4" w:rsidP="008D104A">
      <w:pPr>
        <w:pStyle w:val="NoSpacing"/>
      </w:pPr>
    </w:p>
    <w:p w14:paraId="164A58E3" w14:textId="769C03ED" w:rsidR="00483AD4" w:rsidRDefault="002E788A" w:rsidP="008D104A">
      <w:pPr>
        <w:pStyle w:val="NoSpacing"/>
      </w:pPr>
      <w:r>
        <w:rPr>
          <w:b/>
          <w:bCs/>
        </w:rPr>
        <w:t>Vet17</w:t>
      </w:r>
      <w:r w:rsidR="00483AD4">
        <w:rPr>
          <w:b/>
          <w:bCs/>
        </w:rPr>
        <w:t>:</w:t>
      </w:r>
      <w:r w:rsidR="00483AD4">
        <w:t xml:space="preserve"> I help them quite a lot! (laughter) </w:t>
      </w:r>
    </w:p>
    <w:p w14:paraId="2514A8E7" w14:textId="77777777" w:rsidR="009A6CAE" w:rsidRDefault="009A6CAE" w:rsidP="008D104A">
      <w:pPr>
        <w:pStyle w:val="NoSpacing"/>
      </w:pPr>
    </w:p>
    <w:p w14:paraId="3AC838DE" w14:textId="258B585D" w:rsidR="009A6CAE" w:rsidRDefault="002E788A" w:rsidP="008D104A">
      <w:pPr>
        <w:pStyle w:val="NoSpacing"/>
      </w:pPr>
      <w:r>
        <w:rPr>
          <w:b/>
          <w:bCs/>
        </w:rPr>
        <w:t>Vet18</w:t>
      </w:r>
      <w:r w:rsidR="009A6CAE">
        <w:rPr>
          <w:b/>
          <w:bCs/>
        </w:rPr>
        <w:t xml:space="preserve">: </w:t>
      </w:r>
      <w:r w:rsidR="009A6CAE">
        <w:t>I do too, I end being like, so, what, what do you care about when you see a bull ”can I afford it”, I’m like “o</w:t>
      </w:r>
      <w:r w:rsidR="007D4D71">
        <w:t>k</w:t>
      </w:r>
      <w:r w:rsidR="009A6CAE">
        <w:t>” that s</w:t>
      </w:r>
      <w:r w:rsidR="007D4D71">
        <w:t>implifies things (laughs)</w:t>
      </w:r>
    </w:p>
    <w:p w14:paraId="6A774AEF" w14:textId="77777777" w:rsidR="007D4D71" w:rsidRDefault="007D4D71" w:rsidP="008D104A">
      <w:pPr>
        <w:pStyle w:val="NoSpacing"/>
      </w:pPr>
    </w:p>
    <w:p w14:paraId="1A2664B3" w14:textId="294094C5" w:rsidR="007D4D71" w:rsidRDefault="00C225E3" w:rsidP="008D104A">
      <w:pPr>
        <w:pStyle w:val="NoSpacing"/>
      </w:pPr>
      <w:r>
        <w:rPr>
          <w:b/>
          <w:bCs/>
        </w:rPr>
        <w:t>Vet15</w:t>
      </w:r>
      <w:r w:rsidR="007D4D71">
        <w:rPr>
          <w:b/>
          <w:bCs/>
        </w:rPr>
        <w:t xml:space="preserve">: </w:t>
      </w:r>
      <w:r w:rsidR="007D4D71">
        <w:t>I don’t know, am I the only one who quite likes that question?</w:t>
      </w:r>
    </w:p>
    <w:p w14:paraId="2BAA75A5" w14:textId="77777777" w:rsidR="007D4D71" w:rsidRDefault="007D4D71" w:rsidP="008D104A">
      <w:pPr>
        <w:pStyle w:val="NoSpacing"/>
      </w:pPr>
    </w:p>
    <w:p w14:paraId="75EE8471" w14:textId="6F41325D" w:rsidR="007D4D71" w:rsidRDefault="002E788A" w:rsidP="008D104A">
      <w:pPr>
        <w:pStyle w:val="NoSpacing"/>
      </w:pPr>
      <w:r>
        <w:rPr>
          <w:b/>
          <w:bCs/>
        </w:rPr>
        <w:t>Vet18</w:t>
      </w:r>
      <w:r w:rsidR="007D4D71">
        <w:rPr>
          <w:b/>
          <w:bCs/>
        </w:rPr>
        <w:t>:</w:t>
      </w:r>
      <w:r w:rsidR="007D4D71">
        <w:t xml:space="preserve"> It’s very hard to </w:t>
      </w:r>
      <w:r w:rsidR="00396492">
        <w:t>(inaudible), its very interesting to see what the responses are, but its so (inaudible)</w:t>
      </w:r>
    </w:p>
    <w:p w14:paraId="69D8203C" w14:textId="77777777" w:rsidR="00396492" w:rsidRDefault="00396492" w:rsidP="008D104A">
      <w:pPr>
        <w:pStyle w:val="NoSpacing"/>
      </w:pPr>
    </w:p>
    <w:p w14:paraId="3F3A813E" w14:textId="6896D2B9" w:rsidR="00396492" w:rsidRDefault="00396492" w:rsidP="008D104A">
      <w:pPr>
        <w:pStyle w:val="NoSpacing"/>
      </w:pPr>
      <w:r>
        <w:rPr>
          <w:b/>
          <w:bCs/>
        </w:rPr>
        <w:t>Arianna:</w:t>
      </w:r>
      <w:r>
        <w:t xml:space="preserve"> I like to help them navigate, </w:t>
      </w:r>
      <w:r w:rsidR="003954DF">
        <w:t>right “what is most important when buying in?” “well, ehh well” (mimes confusion)</w:t>
      </w:r>
      <w:r w:rsidR="00B567DA">
        <w:t>. “let’s start with this.” “What do you think about health? Do you actually, do you look into the health of the herd that you are buying in?”</w:t>
      </w:r>
    </w:p>
    <w:p w14:paraId="289952EA" w14:textId="77777777" w:rsidR="00B567DA" w:rsidRDefault="00B567DA" w:rsidP="008D104A">
      <w:pPr>
        <w:pStyle w:val="NoSpacing"/>
      </w:pPr>
    </w:p>
    <w:p w14:paraId="56820E6B" w14:textId="3B5EC6C9" w:rsidR="00B567DA" w:rsidRDefault="002E788A" w:rsidP="008D104A">
      <w:pPr>
        <w:pStyle w:val="NoSpacing"/>
      </w:pPr>
      <w:r>
        <w:rPr>
          <w:b/>
          <w:bCs/>
        </w:rPr>
        <w:t>Vet17</w:t>
      </w:r>
      <w:r w:rsidR="00B567DA">
        <w:rPr>
          <w:b/>
          <w:bCs/>
        </w:rPr>
        <w:t>:</w:t>
      </w:r>
      <w:r w:rsidR="00B567DA">
        <w:t xml:space="preserve"> at that stage </w:t>
      </w:r>
      <w:r w:rsidR="00A0385F">
        <w:t>I’m already on the next page! (laughter)</w:t>
      </w:r>
    </w:p>
    <w:p w14:paraId="3E41E1A5" w14:textId="77777777" w:rsidR="00A0385F" w:rsidRDefault="00A0385F" w:rsidP="008D104A">
      <w:pPr>
        <w:pStyle w:val="NoSpacing"/>
      </w:pPr>
    </w:p>
    <w:p w14:paraId="6DA82F47" w14:textId="3C93CC7E" w:rsidR="00A0385F" w:rsidRDefault="00C225E3" w:rsidP="008D104A">
      <w:pPr>
        <w:pStyle w:val="NoSpacing"/>
      </w:pPr>
      <w:r>
        <w:rPr>
          <w:b/>
          <w:bCs/>
        </w:rPr>
        <w:t>Vet15</w:t>
      </w:r>
      <w:r w:rsidR="00A0385F">
        <w:rPr>
          <w:b/>
          <w:bCs/>
        </w:rPr>
        <w:t xml:space="preserve">: </w:t>
      </w:r>
      <w:r w:rsidR="00A0385F">
        <w:t xml:space="preserve">That’s why my TBAS visits are looong. </w:t>
      </w:r>
    </w:p>
    <w:p w14:paraId="29DFE6D5" w14:textId="77777777" w:rsidR="00A0385F" w:rsidRDefault="00A0385F" w:rsidP="008D104A">
      <w:pPr>
        <w:pStyle w:val="NoSpacing"/>
      </w:pPr>
    </w:p>
    <w:p w14:paraId="65A3AEDC" w14:textId="6F9E87E5" w:rsidR="00A0385F" w:rsidRDefault="002E788A" w:rsidP="008D104A">
      <w:pPr>
        <w:pStyle w:val="NoSpacing"/>
      </w:pPr>
      <w:r>
        <w:rPr>
          <w:b/>
          <w:bCs/>
        </w:rPr>
        <w:t>Researcher</w:t>
      </w:r>
      <w:r w:rsidR="00B62350">
        <w:rPr>
          <w:b/>
          <w:bCs/>
        </w:rPr>
        <w:t xml:space="preserve">: </w:t>
      </w:r>
      <w:r w:rsidR="00B62350">
        <w:t>but you get the information</w:t>
      </w:r>
    </w:p>
    <w:p w14:paraId="00E39D5C" w14:textId="2A50F62C" w:rsidR="00B62350" w:rsidRDefault="002E788A" w:rsidP="008D104A">
      <w:pPr>
        <w:pStyle w:val="NoSpacing"/>
      </w:pPr>
      <w:r>
        <w:rPr>
          <w:b/>
          <w:bCs/>
        </w:rPr>
        <w:lastRenderedPageBreak/>
        <w:t>Vet17</w:t>
      </w:r>
      <w:r w:rsidR="00B62350">
        <w:rPr>
          <w:b/>
          <w:bCs/>
        </w:rPr>
        <w:t xml:space="preserve">: </w:t>
      </w:r>
      <w:r w:rsidR="00B62350">
        <w:t>exactly</w:t>
      </w:r>
    </w:p>
    <w:p w14:paraId="411CDF37" w14:textId="77777777" w:rsidR="00B62350" w:rsidRDefault="00B62350" w:rsidP="008D104A">
      <w:pPr>
        <w:pStyle w:val="NoSpacing"/>
      </w:pPr>
    </w:p>
    <w:p w14:paraId="6234F6FD" w14:textId="5D1CD547" w:rsidR="00B62350" w:rsidRDefault="002E788A" w:rsidP="008D104A">
      <w:pPr>
        <w:pStyle w:val="NoSpacing"/>
      </w:pPr>
      <w:r>
        <w:rPr>
          <w:b/>
          <w:bCs/>
        </w:rPr>
        <w:t>Vet16</w:t>
      </w:r>
      <w:r w:rsidR="00B62350">
        <w:t xml:space="preserve">: that could be something the motivational </w:t>
      </w:r>
      <w:r w:rsidR="007554B3">
        <w:t>interviewing</w:t>
      </w:r>
      <w:r w:rsidR="00B62350">
        <w:t xml:space="preserve"> questions could be</w:t>
      </w:r>
      <w:r w:rsidR="00F9362B">
        <w:t xml:space="preserve"> written as, because, how that is structured is to get them to express themselves the most, rather than however these are written that seem to be confusing</w:t>
      </w:r>
    </w:p>
    <w:p w14:paraId="56B5970A" w14:textId="77777777" w:rsidR="00F9362B" w:rsidRDefault="00F9362B" w:rsidP="008D104A">
      <w:pPr>
        <w:pStyle w:val="NoSpacing"/>
      </w:pPr>
    </w:p>
    <w:p w14:paraId="5DB9A1B7" w14:textId="3D33D4CC" w:rsidR="00F9362B" w:rsidRDefault="002E788A" w:rsidP="008D104A">
      <w:pPr>
        <w:pStyle w:val="NoSpacing"/>
      </w:pPr>
      <w:r>
        <w:rPr>
          <w:b/>
          <w:bCs/>
        </w:rPr>
        <w:t>Vet18</w:t>
      </w:r>
      <w:r w:rsidR="00A962DA">
        <w:rPr>
          <w:b/>
          <w:bCs/>
        </w:rPr>
        <w:t xml:space="preserve">: </w:t>
      </w:r>
      <w:r w:rsidR="00A962DA">
        <w:t>It’s direct isn’t it</w:t>
      </w:r>
      <w:r w:rsidR="003825F5">
        <w:t xml:space="preserve">. A lot of the time, a lot of the questions we </w:t>
      </w:r>
      <w:r w:rsidR="00726331">
        <w:t xml:space="preserve">offer as vets are direct questions. Even if you start, I, it’s something I try to do, I don’t always manage but I do always try now, </w:t>
      </w:r>
      <w:r w:rsidR="00061501">
        <w:t>if someone goes “ah, I’ve got a sick calf”, I’m like “just tell me everything</w:t>
      </w:r>
      <w:r w:rsidR="00E15D7D">
        <w:t>”</w:t>
      </w:r>
      <w:r w:rsidR="00061501">
        <w:t xml:space="preserve"> </w:t>
      </w:r>
      <w:r w:rsidR="00E15D7D">
        <w:t xml:space="preserve">I’m like “tell me the life story of this cow” and it feels a bit ridiculous, but sometimes they’ll keep talking, </w:t>
      </w:r>
      <w:r w:rsidR="00170A6C">
        <w:t>which is really helpful. But its so easy to just be like “you’ve told me it’s a sick cow, what have you noticed , duh duh duh duh duh.</w:t>
      </w:r>
      <w:r w:rsidR="0068680C">
        <w:t>.You just go down this alleyway very quickly. So questionnaires can be helpful in terms of you can go down multiple alleyways at once, rather than getting distracted as you’re talking</w:t>
      </w:r>
      <w:r w:rsidR="00236801">
        <w:t xml:space="preserve"> to them, they then have to move onto the next one, and make sure you get all of the information you need.</w:t>
      </w:r>
    </w:p>
    <w:p w14:paraId="26B550C9" w14:textId="77777777" w:rsidR="00236801" w:rsidRDefault="00236801" w:rsidP="008D104A">
      <w:pPr>
        <w:pStyle w:val="NoSpacing"/>
      </w:pPr>
    </w:p>
    <w:p w14:paraId="5A62FA5C" w14:textId="6708255A" w:rsidR="00523B9C" w:rsidRDefault="002E788A" w:rsidP="008D104A">
      <w:pPr>
        <w:pStyle w:val="NoSpacing"/>
      </w:pPr>
      <w:r>
        <w:rPr>
          <w:b/>
          <w:bCs/>
        </w:rPr>
        <w:t>Researcher</w:t>
      </w:r>
      <w:r w:rsidR="00236801">
        <w:rPr>
          <w:b/>
          <w:bCs/>
        </w:rPr>
        <w:t xml:space="preserve">: </w:t>
      </w:r>
      <w:r w:rsidR="00236801">
        <w:t>yeah, yeah you get the breadth, that sort of comes into it.</w:t>
      </w:r>
      <w:r w:rsidR="00D17645">
        <w:t xml:space="preserve"> Ehm, and, do you guys have much opportunity to sit down and talk to you farmers about preventative stuff </w:t>
      </w:r>
    </w:p>
    <w:p w14:paraId="7B96F678" w14:textId="77777777" w:rsidR="00523B9C" w:rsidRDefault="00523B9C" w:rsidP="008D104A">
      <w:pPr>
        <w:pStyle w:val="NoSpacing"/>
      </w:pPr>
    </w:p>
    <w:p w14:paraId="4AD4D3CB" w14:textId="222B8B97" w:rsidR="00236801" w:rsidRDefault="00D17645" w:rsidP="008D104A">
      <w:pPr>
        <w:pStyle w:val="NoSpacing"/>
      </w:pPr>
      <w:r>
        <w:t>(everyone shakes heads)</w:t>
      </w:r>
    </w:p>
    <w:p w14:paraId="558C911E" w14:textId="77777777" w:rsidR="00D17645" w:rsidRDefault="00D17645" w:rsidP="008D104A">
      <w:pPr>
        <w:pStyle w:val="NoSpacing"/>
      </w:pPr>
    </w:p>
    <w:p w14:paraId="112F4A2D" w14:textId="66CCC8F1" w:rsidR="00523B9C" w:rsidRDefault="002E788A" w:rsidP="008D104A">
      <w:pPr>
        <w:pStyle w:val="NoSpacing"/>
        <w:rPr>
          <w:b/>
          <w:bCs/>
        </w:rPr>
      </w:pPr>
      <w:r>
        <w:rPr>
          <w:b/>
          <w:bCs/>
        </w:rPr>
        <w:t>Vet18</w:t>
      </w:r>
      <w:r w:rsidR="00523B9C">
        <w:rPr>
          <w:b/>
          <w:bCs/>
        </w:rPr>
        <w:t xml:space="preserve">: </w:t>
      </w:r>
      <w:r w:rsidR="00523B9C" w:rsidRPr="00523B9C">
        <w:t>(inaudible)</w:t>
      </w:r>
    </w:p>
    <w:p w14:paraId="09F5D2A8" w14:textId="77777777" w:rsidR="00523B9C" w:rsidRDefault="00523B9C" w:rsidP="008D104A">
      <w:pPr>
        <w:pStyle w:val="NoSpacing"/>
        <w:rPr>
          <w:b/>
          <w:bCs/>
        </w:rPr>
      </w:pPr>
    </w:p>
    <w:p w14:paraId="1276972E" w14:textId="619F73C2" w:rsidR="00523B9C" w:rsidRDefault="002E788A" w:rsidP="008D104A">
      <w:pPr>
        <w:pStyle w:val="NoSpacing"/>
      </w:pPr>
      <w:r>
        <w:rPr>
          <w:b/>
          <w:bCs/>
        </w:rPr>
        <w:t>Researcher</w:t>
      </w:r>
      <w:r w:rsidR="00523B9C">
        <w:rPr>
          <w:b/>
          <w:bCs/>
        </w:rPr>
        <w:t>:</w:t>
      </w:r>
      <w:r w:rsidR="00523B9C">
        <w:t xml:space="preserve"> I mean yeah, clearly not at the moment! (laughs)</w:t>
      </w:r>
    </w:p>
    <w:p w14:paraId="15B13A69" w14:textId="77777777" w:rsidR="00523B9C" w:rsidRDefault="00523B9C" w:rsidP="008D104A">
      <w:pPr>
        <w:pStyle w:val="NoSpacing"/>
      </w:pPr>
    </w:p>
    <w:p w14:paraId="4B082438" w14:textId="5C151020" w:rsidR="009A540F" w:rsidRDefault="002E788A" w:rsidP="008D104A">
      <w:pPr>
        <w:pStyle w:val="NoSpacing"/>
      </w:pPr>
      <w:r>
        <w:rPr>
          <w:b/>
          <w:bCs/>
        </w:rPr>
        <w:t>Vet17</w:t>
      </w:r>
      <w:r w:rsidR="009A540F">
        <w:rPr>
          <w:b/>
          <w:bCs/>
        </w:rPr>
        <w:t xml:space="preserve">: </w:t>
      </w:r>
      <w:r w:rsidR="009A540F">
        <w:t xml:space="preserve">I normally do it when problem arises, </w:t>
      </w:r>
      <w:r w:rsidR="008559AD">
        <w:t>(inaudible) to moving froward type of thing.</w:t>
      </w:r>
      <w:r w:rsidR="0031053F">
        <w:t xml:space="preserve"> We do have that, but eh, if everything is running smoothly, </w:t>
      </w:r>
      <w:r w:rsidR="008A71FB">
        <w:t>I don’t promote it, I probably should</w:t>
      </w:r>
    </w:p>
    <w:p w14:paraId="37D33EDB" w14:textId="77777777" w:rsidR="008A71FB" w:rsidRDefault="008A71FB" w:rsidP="008D104A">
      <w:pPr>
        <w:pStyle w:val="NoSpacing"/>
      </w:pPr>
    </w:p>
    <w:p w14:paraId="4A83AC96" w14:textId="62564A97" w:rsidR="008A71FB" w:rsidRDefault="002E788A" w:rsidP="008D104A">
      <w:pPr>
        <w:pStyle w:val="NoSpacing"/>
      </w:pPr>
      <w:r>
        <w:rPr>
          <w:b/>
          <w:bCs/>
        </w:rPr>
        <w:t>Vet18</w:t>
      </w:r>
      <w:r w:rsidR="008A71FB">
        <w:t>: well its hard</w:t>
      </w:r>
    </w:p>
    <w:p w14:paraId="48611A69" w14:textId="77777777" w:rsidR="008A71FB" w:rsidRDefault="008A71FB" w:rsidP="008D104A">
      <w:pPr>
        <w:pStyle w:val="NoSpacing"/>
      </w:pPr>
    </w:p>
    <w:p w14:paraId="1E26447B" w14:textId="5BF6FE84" w:rsidR="008A71FB" w:rsidRDefault="002E788A" w:rsidP="008D104A">
      <w:pPr>
        <w:pStyle w:val="NoSpacing"/>
      </w:pPr>
      <w:r>
        <w:rPr>
          <w:b/>
          <w:bCs/>
        </w:rPr>
        <w:t>Vet17</w:t>
      </w:r>
      <w:r w:rsidR="008A71FB">
        <w:rPr>
          <w:b/>
          <w:bCs/>
        </w:rPr>
        <w:t>:</w:t>
      </w:r>
      <w:r w:rsidR="008A71FB">
        <w:t xml:space="preserve"> old school type </w:t>
      </w:r>
      <w:r w:rsidR="00620C40">
        <w:t>of vetting…I know…</w:t>
      </w:r>
    </w:p>
    <w:p w14:paraId="70BDA0E1" w14:textId="77777777" w:rsidR="00620C40" w:rsidRDefault="00620C40" w:rsidP="008D104A">
      <w:pPr>
        <w:pStyle w:val="NoSpacing"/>
      </w:pPr>
    </w:p>
    <w:p w14:paraId="4D9E1293" w14:textId="5C0484C6" w:rsidR="00620C40" w:rsidRDefault="002E788A" w:rsidP="008D104A">
      <w:pPr>
        <w:pStyle w:val="NoSpacing"/>
      </w:pPr>
      <w:r>
        <w:rPr>
          <w:b/>
          <w:bCs/>
        </w:rPr>
        <w:t>Vet18</w:t>
      </w:r>
      <w:r w:rsidR="00620C40">
        <w:t xml:space="preserve">: well, I think, I don’t think vets are always to blame for that scenario, </w:t>
      </w:r>
      <w:r w:rsidR="00316A38">
        <w:t xml:space="preserve">ehm, because part of it is the farmers will have their baseline, and we don’t actually know where that baseline is relative </w:t>
      </w:r>
      <w:r w:rsidR="00923C0E">
        <w:t>to everyone else, so their idea of normal may actually be here (gestures waist height) or here (gestures near the floor) and trying to contextualise that is really difficult</w:t>
      </w:r>
      <w:r w:rsidR="00B07567">
        <w:t xml:space="preserve">, </w:t>
      </w:r>
      <w:r w:rsidR="001D5BFA">
        <w:t>particularly</w:t>
      </w:r>
      <w:r w:rsidR="00B07567">
        <w:t xml:space="preserve"> if there is no data, so, and getting data off farmers is really hard. I think that’s probably the biggest frustration, is </w:t>
      </w:r>
      <w:r w:rsidR="00B77C7A">
        <w:t xml:space="preserve">that’s very time consuming in itself, often once you’ve got basic data its fine, you can do a lot with basic data in a short period of time, </w:t>
      </w:r>
      <w:r w:rsidR="008C6EDC">
        <w:t>to go, well you jabbed 40 calves in the last 30 days, and you should only, lets think about this in your terms of what’s good and what’s bad, you should only be jabbing 5 calves</w:t>
      </w:r>
      <w:r w:rsidR="001D5BFA">
        <w:t>. So actually we need to look at that, but we don’t often get chance to look at that bit of paper because there seems to be like, almost a bit of embarrassment around medicine cupboards</w:t>
      </w:r>
      <w:r w:rsidR="003B642D">
        <w:t>, not wanting to tell people what’s going on because they feel they ne</w:t>
      </w:r>
      <w:r w:rsidR="00BA1744">
        <w:t>e</w:t>
      </w:r>
      <w:r w:rsidR="003B642D">
        <w:t xml:space="preserve">d to portray </w:t>
      </w:r>
      <w:r w:rsidR="0008290A">
        <w:t>an image to us and I really couldn’t give a crap what their farm is actually like</w:t>
      </w:r>
      <w:r w:rsidR="00283A43">
        <w:t>, but I can’t help them if they don’t tell me, ehm, so trying to remove</w:t>
      </w:r>
      <w:r w:rsidR="001C4910">
        <w:t xml:space="preserve"> </w:t>
      </w:r>
      <w:r w:rsidR="00283A43">
        <w:t>the judgement from what is happening on farms</w:t>
      </w:r>
      <w:r w:rsidR="001C4910">
        <w:t xml:space="preserve"> is quite important I think, otherwise you won’t be able to fix anything. </w:t>
      </w:r>
      <w:r w:rsidR="00D54F00">
        <w:t>So (inaudible) its easy on dairy farms because there’s a contractual requirement to record the data</w:t>
      </w:r>
      <w:r w:rsidR="002F0C31">
        <w:t xml:space="preserve"> </w:t>
      </w:r>
      <w:r w:rsidR="00D54F00">
        <w:t>so automatically we have access to it, whereas beef and sheep farms can be fantastic</w:t>
      </w:r>
      <w:r w:rsidR="002F0C31">
        <w:t>, like there are some amazing beef and sheep farms out there</w:t>
      </w:r>
      <w:r w:rsidR="00782789">
        <w:t>, but its not uncommon just to sort of be like, well</w:t>
      </w:r>
      <w:r w:rsidR="00DF7E13">
        <w:t xml:space="preserve"> unless I have a week where all I feel like is jabbing calves, or, all of my youngstock are dying and I have an abortion storm, nothing really happens.</w:t>
      </w:r>
      <w:r w:rsidR="00A9091E">
        <w:t xml:space="preserve"> So it’s hard</w:t>
      </w:r>
    </w:p>
    <w:p w14:paraId="75387AD1" w14:textId="77777777" w:rsidR="00A9091E" w:rsidRDefault="00A9091E" w:rsidP="008D104A">
      <w:pPr>
        <w:pStyle w:val="NoSpacing"/>
      </w:pPr>
    </w:p>
    <w:p w14:paraId="266CB244" w14:textId="5E34936E" w:rsidR="0059686C" w:rsidRDefault="002E788A" w:rsidP="008D104A">
      <w:pPr>
        <w:pStyle w:val="NoSpacing"/>
      </w:pPr>
      <w:r>
        <w:rPr>
          <w:b/>
          <w:bCs/>
        </w:rPr>
        <w:lastRenderedPageBreak/>
        <w:t>Researcher</w:t>
      </w:r>
      <w:r w:rsidR="0059686C">
        <w:rPr>
          <w:b/>
          <w:bCs/>
        </w:rPr>
        <w:t>:</w:t>
      </w:r>
      <w:r w:rsidR="0059686C">
        <w:t xml:space="preserve"> yeah, I think that’s, yeah, its definitely a different world on the beef and sheep compared to the dairy</w:t>
      </w:r>
      <w:r w:rsidR="00093477">
        <w:t>, and that does give you a lean from that perspective</w:t>
      </w:r>
    </w:p>
    <w:p w14:paraId="6DC8B6AB" w14:textId="77777777" w:rsidR="00093477" w:rsidRDefault="00093477" w:rsidP="008D104A">
      <w:pPr>
        <w:pStyle w:val="NoSpacing"/>
      </w:pPr>
    </w:p>
    <w:p w14:paraId="560E200F" w14:textId="5C7993CB" w:rsidR="00093477" w:rsidRDefault="002E788A" w:rsidP="008D104A">
      <w:pPr>
        <w:pStyle w:val="NoSpacing"/>
      </w:pPr>
      <w:r>
        <w:rPr>
          <w:b/>
          <w:bCs/>
        </w:rPr>
        <w:t>Vet18</w:t>
      </w:r>
      <w:r w:rsidR="00093477">
        <w:rPr>
          <w:b/>
          <w:bCs/>
        </w:rPr>
        <w:t>:</w:t>
      </w:r>
      <w:r w:rsidR="00093477">
        <w:t xml:space="preserve"> yeah, that’s I think, the million dollar question</w:t>
      </w:r>
      <w:r w:rsidR="008D54D8">
        <w:t xml:space="preserve"> is if someone can work out how to get beef and sheep farmers to record data.</w:t>
      </w:r>
    </w:p>
    <w:p w14:paraId="03E6875D" w14:textId="77777777" w:rsidR="008D54D8" w:rsidRDefault="008D54D8" w:rsidP="008D104A">
      <w:pPr>
        <w:pStyle w:val="NoSpacing"/>
      </w:pPr>
    </w:p>
    <w:p w14:paraId="4D353067" w14:textId="0E67A473" w:rsidR="008D54D8" w:rsidRDefault="00C225E3" w:rsidP="008D104A">
      <w:pPr>
        <w:pStyle w:val="NoSpacing"/>
      </w:pPr>
      <w:r>
        <w:rPr>
          <w:b/>
          <w:bCs/>
        </w:rPr>
        <w:t>Vet15</w:t>
      </w:r>
      <w:r w:rsidR="008D54D8">
        <w:rPr>
          <w:b/>
          <w:bCs/>
        </w:rPr>
        <w:t>:</w:t>
      </w:r>
      <w:r w:rsidR="008D54D8">
        <w:t xml:space="preserve"> people don’t have the time, that’s my thinking</w:t>
      </w:r>
      <w:r w:rsidR="00B02E50">
        <w:t>, they don’t have the time</w:t>
      </w:r>
      <w:r w:rsidR="008C647F">
        <w:t xml:space="preserve"> generally, and if they have the time “oh, I’ll leave it for later” or “I’ll do another day” they literally, there’s always something else to do.</w:t>
      </w:r>
    </w:p>
    <w:p w14:paraId="29BBAB3A" w14:textId="77777777" w:rsidR="00DD17F8" w:rsidRDefault="00DD17F8" w:rsidP="008D104A">
      <w:pPr>
        <w:pStyle w:val="NoSpacing"/>
      </w:pPr>
    </w:p>
    <w:p w14:paraId="08540122" w14:textId="7405BAC5" w:rsidR="00DD17F8" w:rsidRDefault="002E788A" w:rsidP="008D104A">
      <w:pPr>
        <w:pStyle w:val="NoSpacing"/>
      </w:pPr>
      <w:r>
        <w:rPr>
          <w:b/>
          <w:bCs/>
        </w:rPr>
        <w:t>Vet18</w:t>
      </w:r>
      <w:r w:rsidR="00DD17F8">
        <w:rPr>
          <w:b/>
          <w:bCs/>
        </w:rPr>
        <w:t xml:space="preserve">: </w:t>
      </w:r>
      <w:r w:rsidR="00DD17F8">
        <w:t>yeah, so finding a way to make it as easy as humanly possible.</w:t>
      </w:r>
    </w:p>
    <w:p w14:paraId="357117B2" w14:textId="77777777" w:rsidR="00DD17F8" w:rsidRDefault="00DD17F8" w:rsidP="008D104A">
      <w:pPr>
        <w:pStyle w:val="NoSpacing"/>
      </w:pPr>
    </w:p>
    <w:p w14:paraId="73AFDD53" w14:textId="17B01199" w:rsidR="00DD17F8" w:rsidRDefault="00C225E3" w:rsidP="008D104A">
      <w:pPr>
        <w:pStyle w:val="NoSpacing"/>
      </w:pPr>
      <w:r>
        <w:rPr>
          <w:b/>
          <w:bCs/>
        </w:rPr>
        <w:t>Vet15</w:t>
      </w:r>
      <w:r w:rsidR="00DD17F8">
        <w:rPr>
          <w:b/>
          <w:bCs/>
        </w:rPr>
        <w:t>:</w:t>
      </w:r>
      <w:r w:rsidR="00DD17F8">
        <w:t xml:space="preserve"> </w:t>
      </w:r>
      <w:r w:rsidR="00866B5D">
        <w:t>I struggle when I asked the medicine record book “have you put it” they say “ooohhh”</w:t>
      </w:r>
      <w:r w:rsidR="00D928CF">
        <w:t>. Yesterdays case, “have you recorded this in your medicine record book?” “uh” an entry dating from December</w:t>
      </w:r>
      <w:r w:rsidR="001A3850">
        <w:t xml:space="preserve">. No. dairy, dairy is fine, because they do have their set of protocols and they do follow them. With beef and sheep I think </w:t>
      </w:r>
      <w:r w:rsidR="00DD17C3">
        <w:t>it’s</w:t>
      </w:r>
      <w:r w:rsidR="001A3850">
        <w:t xml:space="preserve"> just</w:t>
      </w:r>
      <w:r w:rsidR="00EC737B">
        <w:t xml:space="preserve"> “oh yeah, I think I did”</w:t>
      </w:r>
      <w:r w:rsidR="00DD17C3">
        <w:t xml:space="preserve"> “yeah, do you remember, can you give me a list?” (shrugs)</w:t>
      </w:r>
    </w:p>
    <w:p w14:paraId="525E613D" w14:textId="77777777" w:rsidR="00DD17C3" w:rsidRDefault="00DD17C3" w:rsidP="008D104A">
      <w:pPr>
        <w:pStyle w:val="NoSpacing"/>
      </w:pPr>
    </w:p>
    <w:p w14:paraId="6D02715A" w14:textId="5E0CC1B3" w:rsidR="00DD17C3" w:rsidRDefault="002E788A" w:rsidP="008D104A">
      <w:pPr>
        <w:pStyle w:val="NoSpacing"/>
      </w:pPr>
      <w:r>
        <w:rPr>
          <w:b/>
          <w:bCs/>
        </w:rPr>
        <w:t>Vet18</w:t>
      </w:r>
      <w:r w:rsidR="00085EBF">
        <w:t>: and its difficult to ge</w:t>
      </w:r>
      <w:r w:rsidR="004B23C9">
        <w:t>t</w:t>
      </w:r>
      <w:r w:rsidR="00085EBF">
        <w:t xml:space="preserve"> that across to them, just how important it is, ehm, but like </w:t>
      </w:r>
      <w:r w:rsidR="00C225E3">
        <w:t>Vet15</w:t>
      </w:r>
      <w:r w:rsidR="00085EBF">
        <w:t xml:space="preserve"> says, they have so much on their plates, </w:t>
      </w:r>
      <w:r w:rsidR="004B23C9">
        <w:t>and there’s often way less staff, that it’s not eh, there’s probably more total work on a dairy farm</w:t>
      </w:r>
      <w:r w:rsidR="00E835A7">
        <w:t>, but there’s sort of 5/6 more people to do it</w:t>
      </w:r>
      <w:r w:rsidR="003224A9">
        <w:t xml:space="preserve"> all for you, so I think that’s a bit more difficult. </w:t>
      </w:r>
    </w:p>
    <w:p w14:paraId="27AD482F" w14:textId="77777777" w:rsidR="005A1AEA" w:rsidRDefault="005A1AEA" w:rsidP="008D104A">
      <w:pPr>
        <w:pStyle w:val="NoSpacing"/>
      </w:pPr>
    </w:p>
    <w:p w14:paraId="2F5542C3" w14:textId="43EE072C" w:rsidR="005A1AEA" w:rsidRDefault="002E788A" w:rsidP="008D104A">
      <w:pPr>
        <w:pStyle w:val="NoSpacing"/>
      </w:pPr>
      <w:r>
        <w:rPr>
          <w:b/>
          <w:bCs/>
        </w:rPr>
        <w:t>Vet16</w:t>
      </w:r>
      <w:r w:rsidR="005A1AEA">
        <w:t>: it’s definitely not the case at home, sheep and beef farmers have so much more time (laughs).</w:t>
      </w:r>
    </w:p>
    <w:p w14:paraId="085E4F50" w14:textId="77777777" w:rsidR="005A1AEA" w:rsidRDefault="005A1AEA" w:rsidP="008D104A">
      <w:pPr>
        <w:pStyle w:val="NoSpacing"/>
      </w:pPr>
    </w:p>
    <w:p w14:paraId="402B3BB8" w14:textId="1FFEA009" w:rsidR="005A1AEA" w:rsidRDefault="002E788A" w:rsidP="008D104A">
      <w:pPr>
        <w:pStyle w:val="NoSpacing"/>
      </w:pPr>
      <w:r>
        <w:rPr>
          <w:b/>
          <w:bCs/>
        </w:rPr>
        <w:t>Vet18</w:t>
      </w:r>
      <w:r w:rsidR="005A1AEA">
        <w:rPr>
          <w:b/>
          <w:bCs/>
        </w:rPr>
        <w:t>:</w:t>
      </w:r>
      <w:r w:rsidR="005A1AEA">
        <w:t xml:space="preserve"> yeah, odd, but it is what it is</w:t>
      </w:r>
      <w:r w:rsidR="00BC4BC3">
        <w:t>. I think that’s probably almost step one.</w:t>
      </w:r>
      <w:r w:rsidR="00BC7E02">
        <w:t xml:space="preserve"> Is, you could definitely talk to a farmer and go “ah</w:t>
      </w:r>
      <w:r w:rsidR="008B116D">
        <w:t>”</w:t>
      </w:r>
      <w:r w:rsidR="00BC7E02">
        <w:t xml:space="preserve">, </w:t>
      </w:r>
      <w:r w:rsidR="008B116D">
        <w:t xml:space="preserve">with Red Tractor’s I need to do it more, </w:t>
      </w:r>
      <w:r w:rsidR="00ED2398">
        <w:t>(inaudible) try and start the conversation with “how have you found your year?” rather than going “I’ve looked at your paperwork and I think it’s fine</w:t>
      </w:r>
      <w:r w:rsidR="006B216C">
        <w:t xml:space="preserve">, going “ what do you think?” motivational interviewing style of sort of, </w:t>
      </w:r>
      <w:r w:rsidR="000C2E9A">
        <w:t>“</w:t>
      </w:r>
      <w:r w:rsidR="006B216C">
        <w:t>are you happy, what are you bored of dealing with every year</w:t>
      </w:r>
      <w:r w:rsidR="000C2E9A">
        <w:t>?”</w:t>
      </w:r>
      <w:r w:rsidR="006B216C">
        <w:t xml:space="preserve">. Sometimes </w:t>
      </w:r>
      <w:r w:rsidR="000C2E9A">
        <w:t>they’ll go “oh well, I’ve had a lot of this happen”</w:t>
      </w:r>
      <w:r w:rsidR="008B116D">
        <w:t xml:space="preserve"> </w:t>
      </w:r>
      <w:r w:rsidR="00D51277">
        <w:t xml:space="preserve">and you can just sort of go” oh well, if you’re worried about that, we can look into that”, ehm, but cost often means </w:t>
      </w:r>
      <w:r w:rsidR="0008113F">
        <w:t xml:space="preserve">that they go “oh, I can’t (inaudible) sorry”. </w:t>
      </w:r>
      <w:r w:rsidR="00D66504">
        <w:t>So that’s</w:t>
      </w:r>
      <w:r w:rsidR="0008113F">
        <w:t xml:space="preserve"> great fun</w:t>
      </w:r>
      <w:r w:rsidR="00D66504">
        <w:t>.</w:t>
      </w:r>
    </w:p>
    <w:p w14:paraId="3963336E" w14:textId="77777777" w:rsidR="00D66504" w:rsidRDefault="00D66504" w:rsidP="008D104A">
      <w:pPr>
        <w:pStyle w:val="NoSpacing"/>
      </w:pPr>
    </w:p>
    <w:p w14:paraId="2985446E" w14:textId="48CC01C4" w:rsidR="00D66504" w:rsidRDefault="002E788A" w:rsidP="008D104A">
      <w:pPr>
        <w:pStyle w:val="NoSpacing"/>
      </w:pPr>
      <w:r>
        <w:rPr>
          <w:b/>
          <w:bCs/>
        </w:rPr>
        <w:t>Researcher</w:t>
      </w:r>
      <w:r w:rsidR="00D66504">
        <w:rPr>
          <w:b/>
          <w:bCs/>
        </w:rPr>
        <w:t>:</w:t>
      </w:r>
      <w:r w:rsidR="00D66504">
        <w:t xml:space="preserve"> yeah yeah yeah, its interesting how you start that convertstaion, and </w:t>
      </w:r>
      <w:r w:rsidR="00067FF3">
        <w:t>as you say those assumptions</w:t>
      </w:r>
    </w:p>
    <w:p w14:paraId="4DA736FE" w14:textId="77777777" w:rsidR="00067FF3" w:rsidRDefault="00067FF3" w:rsidP="008D104A">
      <w:pPr>
        <w:pStyle w:val="NoSpacing"/>
      </w:pPr>
    </w:p>
    <w:p w14:paraId="3FDE18EF" w14:textId="01F1B7B9" w:rsidR="00067FF3" w:rsidRDefault="002E788A" w:rsidP="008D104A">
      <w:pPr>
        <w:pStyle w:val="NoSpacing"/>
      </w:pPr>
      <w:r>
        <w:rPr>
          <w:b/>
          <w:bCs/>
        </w:rPr>
        <w:t>Vet18</w:t>
      </w:r>
      <w:r w:rsidR="00E42CEC">
        <w:rPr>
          <w:b/>
          <w:bCs/>
        </w:rPr>
        <w:t xml:space="preserve">: </w:t>
      </w:r>
      <w:r w:rsidR="00067FF3">
        <w:t xml:space="preserve">Without </w:t>
      </w:r>
      <w:r w:rsidR="00E42CEC">
        <w:t>it being a judgement</w:t>
      </w:r>
    </w:p>
    <w:p w14:paraId="1C3D562D" w14:textId="77777777" w:rsidR="00E42CEC" w:rsidRDefault="00E42CEC" w:rsidP="008D104A">
      <w:pPr>
        <w:pStyle w:val="NoSpacing"/>
      </w:pPr>
    </w:p>
    <w:p w14:paraId="72AEC310" w14:textId="243D0537" w:rsidR="00E42CEC" w:rsidRDefault="00C225E3" w:rsidP="008D104A">
      <w:pPr>
        <w:pStyle w:val="NoSpacing"/>
      </w:pPr>
      <w:r>
        <w:rPr>
          <w:b/>
          <w:bCs/>
        </w:rPr>
        <w:t>Vet15</w:t>
      </w:r>
      <w:r w:rsidR="00E42CEC">
        <w:rPr>
          <w:b/>
          <w:bCs/>
        </w:rPr>
        <w:t>:</w:t>
      </w:r>
      <w:r w:rsidR="00E42CEC">
        <w:t xml:space="preserve"> they, they will get better. Because we keep mentioning </w:t>
      </w:r>
      <w:r w:rsidR="00321F7C">
        <w:t xml:space="preserve">and mentioning, and they eventually get the idea “yes I want to do it” and once they start doing it </w:t>
      </w:r>
      <w:r w:rsidR="00371C5C">
        <w:t>they realise “well its not actually that bad”. Yeah, but its just, you know, motivation.</w:t>
      </w:r>
    </w:p>
    <w:p w14:paraId="686350CA" w14:textId="77777777" w:rsidR="00371C5C" w:rsidRDefault="00371C5C" w:rsidP="008D104A">
      <w:pPr>
        <w:pStyle w:val="NoSpacing"/>
      </w:pPr>
    </w:p>
    <w:p w14:paraId="5B155057" w14:textId="1E223B8D" w:rsidR="00371C5C" w:rsidRDefault="002E788A" w:rsidP="008D104A">
      <w:pPr>
        <w:pStyle w:val="NoSpacing"/>
      </w:pPr>
      <w:r>
        <w:rPr>
          <w:b/>
          <w:bCs/>
        </w:rPr>
        <w:t>Vet16</w:t>
      </w:r>
      <w:r w:rsidR="00371C5C">
        <w:rPr>
          <w:b/>
          <w:bCs/>
        </w:rPr>
        <w:t>:</w:t>
      </w:r>
      <w:r w:rsidR="00371C5C">
        <w:t xml:space="preserve"> I think like, yup, something eas</w:t>
      </w:r>
      <w:r w:rsidR="002F072D">
        <w:t>ily accessible, saying “ah, I jabbed this” If you had your phone if there was an app</w:t>
      </w:r>
      <w:r w:rsidR="00740C6F">
        <w:t>, I don’t 100% know if there is? There were things at home</w:t>
      </w:r>
    </w:p>
    <w:p w14:paraId="1828DD15" w14:textId="77777777" w:rsidR="00740C6F" w:rsidRDefault="00740C6F" w:rsidP="008D104A">
      <w:pPr>
        <w:pStyle w:val="NoSpacing"/>
      </w:pPr>
    </w:p>
    <w:p w14:paraId="53D94E5B" w14:textId="4919D42D" w:rsidR="00740C6F" w:rsidRDefault="00C225E3" w:rsidP="008D104A">
      <w:pPr>
        <w:pStyle w:val="NoSpacing"/>
      </w:pPr>
      <w:r>
        <w:rPr>
          <w:b/>
          <w:bCs/>
        </w:rPr>
        <w:t>Vet15</w:t>
      </w:r>
      <w:r w:rsidR="00740C6F">
        <w:rPr>
          <w:b/>
          <w:bCs/>
        </w:rPr>
        <w:t>?:</w:t>
      </w:r>
      <w:r w:rsidR="00740C6F">
        <w:t xml:space="preserve">There are, there are, ehm </w:t>
      </w:r>
    </w:p>
    <w:p w14:paraId="35AC6B79" w14:textId="77777777" w:rsidR="00740C6F" w:rsidRDefault="00740C6F" w:rsidP="008D104A">
      <w:pPr>
        <w:pStyle w:val="NoSpacing"/>
      </w:pPr>
    </w:p>
    <w:p w14:paraId="50D46F63" w14:textId="7152E4EF" w:rsidR="00740C6F" w:rsidRDefault="002E788A" w:rsidP="008D104A">
      <w:pPr>
        <w:pStyle w:val="NoSpacing"/>
      </w:pPr>
      <w:r>
        <w:rPr>
          <w:b/>
          <w:bCs/>
        </w:rPr>
        <w:t>Vet16</w:t>
      </w:r>
      <w:r w:rsidR="00740C6F">
        <w:t>: It’s</w:t>
      </w:r>
      <w:r w:rsidR="003F5330">
        <w:t xml:space="preserve">, I guess, </w:t>
      </w:r>
      <w:r w:rsidR="00740C6F">
        <w:t>the older farmers don’t want to use it because they have no idea</w:t>
      </w:r>
      <w:r w:rsidR="003F5330">
        <w:t xml:space="preserve"> how it works.</w:t>
      </w:r>
    </w:p>
    <w:p w14:paraId="1FA1F823" w14:textId="77777777" w:rsidR="003F5330" w:rsidRDefault="003F5330" w:rsidP="008D104A">
      <w:pPr>
        <w:pStyle w:val="NoSpacing"/>
      </w:pPr>
    </w:p>
    <w:p w14:paraId="117D354A" w14:textId="7E4604C9" w:rsidR="003F5330" w:rsidRDefault="002E788A" w:rsidP="008D104A">
      <w:pPr>
        <w:pStyle w:val="NoSpacing"/>
      </w:pPr>
      <w:r>
        <w:rPr>
          <w:b/>
          <w:bCs/>
        </w:rPr>
        <w:lastRenderedPageBreak/>
        <w:t>Vet18</w:t>
      </w:r>
      <w:r w:rsidR="003F5330">
        <w:t>: exactly, and its often</w:t>
      </w:r>
      <w:r w:rsidR="00832C77">
        <w:t xml:space="preserve">, not always, but its not uncommon to have husband and wife duo – husband does all of the outside stuff, wife does all of the paperwork. </w:t>
      </w:r>
      <w:r w:rsidR="00597B96">
        <w:t>So he’ll come in and</w:t>
      </w:r>
      <w:r w:rsidR="001E7630">
        <w:t xml:space="preserve">, he’ll like shuffle in with his various bits of information he may have remembered about that calf or beast he jabbed, and she’ll go </w:t>
      </w:r>
      <w:r w:rsidR="00743D9C">
        <w:t>and put it into the book. Rather than him doing it</w:t>
      </w:r>
    </w:p>
    <w:p w14:paraId="60E5EB1A" w14:textId="77777777" w:rsidR="00743D9C" w:rsidRDefault="00743D9C" w:rsidP="008D104A">
      <w:pPr>
        <w:pStyle w:val="NoSpacing"/>
      </w:pPr>
    </w:p>
    <w:p w14:paraId="17DE81EA" w14:textId="03B189DD" w:rsidR="00743D9C" w:rsidRDefault="002E788A" w:rsidP="008D104A">
      <w:pPr>
        <w:pStyle w:val="NoSpacing"/>
      </w:pPr>
      <w:r>
        <w:rPr>
          <w:b/>
          <w:bCs/>
        </w:rPr>
        <w:t>Vet16</w:t>
      </w:r>
      <w:r w:rsidR="00743D9C">
        <w:rPr>
          <w:b/>
          <w:bCs/>
        </w:rPr>
        <w:t>:</w:t>
      </w:r>
      <w:r w:rsidR="00743D9C">
        <w:t xml:space="preserve"> if there was easy access, if it was just put it into a phone or write it down, it would be </w:t>
      </w:r>
      <w:r w:rsidR="00F9685E">
        <w:t>much easier, but, that needs to get across to them I guess first.</w:t>
      </w:r>
    </w:p>
    <w:p w14:paraId="4DDA9621" w14:textId="77777777" w:rsidR="00F9685E" w:rsidRDefault="00F9685E" w:rsidP="008D104A">
      <w:pPr>
        <w:pStyle w:val="NoSpacing"/>
      </w:pPr>
    </w:p>
    <w:p w14:paraId="7E7F6E91" w14:textId="32C53DC4" w:rsidR="00F9685E" w:rsidRDefault="002E788A" w:rsidP="008D104A">
      <w:pPr>
        <w:pStyle w:val="NoSpacing"/>
      </w:pPr>
      <w:r>
        <w:rPr>
          <w:b/>
          <w:bCs/>
        </w:rPr>
        <w:t>Vet18</w:t>
      </w:r>
      <w:r w:rsidR="00F9685E">
        <w:rPr>
          <w:b/>
          <w:bCs/>
        </w:rPr>
        <w:t xml:space="preserve">: </w:t>
      </w:r>
      <w:r w:rsidR="00F9685E">
        <w:t>Try and make it sound worthwhile.</w:t>
      </w:r>
    </w:p>
    <w:p w14:paraId="30A1078C" w14:textId="77777777" w:rsidR="00F9685E" w:rsidRDefault="00F9685E" w:rsidP="008D104A">
      <w:pPr>
        <w:pStyle w:val="NoSpacing"/>
      </w:pPr>
    </w:p>
    <w:p w14:paraId="41221A23" w14:textId="75677F24" w:rsidR="00F9685E" w:rsidRDefault="002E788A" w:rsidP="008D104A">
      <w:pPr>
        <w:pStyle w:val="NoSpacing"/>
      </w:pPr>
      <w:r>
        <w:rPr>
          <w:b/>
          <w:bCs/>
        </w:rPr>
        <w:t>Vet16</w:t>
      </w:r>
      <w:r w:rsidR="00F9685E">
        <w:t>: yeah, nice and easy</w:t>
      </w:r>
    </w:p>
    <w:p w14:paraId="7A04B086" w14:textId="77777777" w:rsidR="00F9685E" w:rsidRDefault="00F9685E" w:rsidP="008D104A">
      <w:pPr>
        <w:pStyle w:val="NoSpacing"/>
      </w:pPr>
    </w:p>
    <w:p w14:paraId="73A0BA39" w14:textId="388DD687" w:rsidR="00F9685E" w:rsidRDefault="002E788A" w:rsidP="008D104A">
      <w:pPr>
        <w:pStyle w:val="NoSpacing"/>
      </w:pPr>
      <w:r>
        <w:rPr>
          <w:b/>
          <w:bCs/>
        </w:rPr>
        <w:t>Vet18</w:t>
      </w:r>
      <w:r w:rsidR="00F9685E">
        <w:rPr>
          <w:b/>
          <w:bCs/>
        </w:rPr>
        <w:t xml:space="preserve">: </w:t>
      </w:r>
      <w:r w:rsidR="00B1382F" w:rsidRPr="00B1382F">
        <w:t>rather than something else they have to remember to do. And that’s where the whole judgment thing comes in</w:t>
      </w:r>
      <w:r w:rsidR="001F1FAB">
        <w:t>, cause they’ll be like “ah you’re asking me to do this and you’re asking me to do that”</w:t>
      </w:r>
    </w:p>
    <w:p w14:paraId="4D65F81C" w14:textId="5BEC3146" w:rsidR="001F1FAB" w:rsidRDefault="001F1FAB" w:rsidP="008D104A">
      <w:pPr>
        <w:pStyle w:val="NoSpacing"/>
      </w:pPr>
      <w:r>
        <w:t xml:space="preserve"> </w:t>
      </w:r>
    </w:p>
    <w:p w14:paraId="360CD7E1" w14:textId="7C7C6FE2" w:rsidR="00280DAF" w:rsidRDefault="00C225E3" w:rsidP="008D104A">
      <w:pPr>
        <w:pStyle w:val="NoSpacing"/>
      </w:pPr>
      <w:r>
        <w:rPr>
          <w:b/>
          <w:bCs/>
        </w:rPr>
        <w:t>Vet15</w:t>
      </w:r>
      <w:r w:rsidR="00280DAF">
        <w:rPr>
          <w:b/>
          <w:bCs/>
        </w:rPr>
        <w:t>:</w:t>
      </w:r>
      <w:r w:rsidR="00280DAF">
        <w:t xml:space="preserve"> and they will say well I’m not very diplomatic</w:t>
      </w:r>
      <w:r w:rsidR="00486A42">
        <w:t>ally skilled (laughs)</w:t>
      </w:r>
    </w:p>
    <w:p w14:paraId="086C00FC" w14:textId="77777777" w:rsidR="00486A42" w:rsidRDefault="00486A42" w:rsidP="008D104A">
      <w:pPr>
        <w:pStyle w:val="NoSpacing"/>
      </w:pPr>
    </w:p>
    <w:p w14:paraId="5593736D" w14:textId="61E5BFCF" w:rsidR="00486A42" w:rsidRPr="00486A42" w:rsidRDefault="002E788A" w:rsidP="008D104A">
      <w:pPr>
        <w:pStyle w:val="NoSpacing"/>
      </w:pPr>
      <w:r>
        <w:rPr>
          <w:b/>
          <w:bCs/>
        </w:rPr>
        <w:t>Vet17</w:t>
      </w:r>
      <w:r w:rsidR="00486A42">
        <w:rPr>
          <w:b/>
          <w:bCs/>
        </w:rPr>
        <w:t>:</w:t>
      </w:r>
      <w:r w:rsidR="00486A42">
        <w:t xml:space="preserve"> I use that one as well, that’s a good one. (general laughter)</w:t>
      </w:r>
    </w:p>
    <w:p w14:paraId="628C5D7E" w14:textId="77777777" w:rsidR="00F9685E" w:rsidRDefault="00F9685E" w:rsidP="008D104A">
      <w:pPr>
        <w:pStyle w:val="NoSpacing"/>
      </w:pPr>
    </w:p>
    <w:p w14:paraId="5E7517B5" w14:textId="253E7407" w:rsidR="007956A8" w:rsidRDefault="002E788A" w:rsidP="008D104A">
      <w:pPr>
        <w:pStyle w:val="NoSpacing"/>
      </w:pPr>
      <w:r>
        <w:rPr>
          <w:b/>
          <w:bCs/>
        </w:rPr>
        <w:t>Vet18</w:t>
      </w:r>
      <w:r w:rsidR="007956A8">
        <w:rPr>
          <w:b/>
          <w:bCs/>
        </w:rPr>
        <w:t>:</w:t>
      </w:r>
      <w:r w:rsidR="007956A8">
        <w:t xml:space="preserve"> I think, ehm, the biggest frustration sometimes is ehm, yeah, the not feeling judged. It’s so often that </w:t>
      </w:r>
      <w:r w:rsidR="000C5622">
        <w:t>particularly</w:t>
      </w:r>
      <w:r w:rsidR="000D225B">
        <w:t xml:space="preserve"> the TBAS, they’ll be like ” what do you…”, I’ve openly had that moment </w:t>
      </w:r>
      <w:r w:rsidR="000C5622">
        <w:t>where people are like “what, what should I be saying” and I’m like “I don’t care</w:t>
      </w:r>
      <w:r w:rsidR="00973843">
        <w:t xml:space="preserve">, it doesn’t matter what you do, its absolutely fine, but I need to know, because there’s </w:t>
      </w:r>
      <w:r w:rsidR="00C422ED">
        <w:t>absolutely</w:t>
      </w:r>
      <w:r w:rsidR="00973843">
        <w:t xml:space="preserve"> no point in doing this all off </w:t>
      </w:r>
      <w:r w:rsidR="00C422ED">
        <w:t>what bes and maybes, because it’s completely valueless at that point</w:t>
      </w:r>
      <w:r w:rsidR="003228FA">
        <w:t>”</w:t>
      </w:r>
      <w:r w:rsidR="00C422ED">
        <w:t xml:space="preserve">, so yes, trying to make it a friendly conversation </w:t>
      </w:r>
      <w:r w:rsidR="003228FA">
        <w:t>rather than a you’re here to assess me, is hard, because you want them to see you as like a team player</w:t>
      </w:r>
      <w:r w:rsidR="003B2E1A">
        <w:t>, rather than a</w:t>
      </w:r>
    </w:p>
    <w:p w14:paraId="6507B62D" w14:textId="77777777" w:rsidR="003228FA" w:rsidRDefault="003228FA" w:rsidP="008D104A">
      <w:pPr>
        <w:pStyle w:val="NoSpacing"/>
      </w:pPr>
    </w:p>
    <w:p w14:paraId="76F1D778" w14:textId="7AF9BA3B" w:rsidR="00F9685E" w:rsidRDefault="002E788A" w:rsidP="008D104A">
      <w:pPr>
        <w:pStyle w:val="NoSpacing"/>
      </w:pPr>
      <w:r>
        <w:rPr>
          <w:b/>
          <w:bCs/>
        </w:rPr>
        <w:t>Vet17</w:t>
      </w:r>
      <w:r w:rsidR="003228FA">
        <w:rPr>
          <w:b/>
          <w:bCs/>
        </w:rPr>
        <w:t xml:space="preserve">: </w:t>
      </w:r>
      <w:r w:rsidR="003228FA">
        <w:t>That’s my main limitation is to</w:t>
      </w:r>
      <w:r w:rsidR="003B2E1A">
        <w:t xml:space="preserve"> tell, you know, tell a farmer that he, that its his fault, or the system, or his behaviour, his hygiene, </w:t>
      </w:r>
      <w:r w:rsidR="001472C0">
        <w:t>I really struggle to tell him that, like yeah, but its part of the job isnt’t it</w:t>
      </w:r>
    </w:p>
    <w:p w14:paraId="1CF34802" w14:textId="77777777" w:rsidR="001472C0" w:rsidRDefault="001472C0" w:rsidP="008D104A">
      <w:pPr>
        <w:pStyle w:val="NoSpacing"/>
      </w:pPr>
    </w:p>
    <w:p w14:paraId="6D9711F0" w14:textId="63CB50DA" w:rsidR="001472C0" w:rsidRDefault="002E788A" w:rsidP="008D104A">
      <w:pPr>
        <w:pStyle w:val="NoSpacing"/>
      </w:pPr>
      <w:r>
        <w:rPr>
          <w:b/>
          <w:bCs/>
        </w:rPr>
        <w:t>Vet18</w:t>
      </w:r>
      <w:r w:rsidR="001472C0">
        <w:rPr>
          <w:b/>
          <w:bCs/>
        </w:rPr>
        <w:t>:</w:t>
      </w:r>
      <w:r w:rsidR="001472C0">
        <w:t xml:space="preserve"> So it’s</w:t>
      </w:r>
      <w:r w:rsidR="00EF46E9">
        <w:t xml:space="preserve">, do we then change the vocabulary, so just go, like, “I can’t deny the fact that hygiene isn’t an element in this, </w:t>
      </w:r>
      <w:r w:rsidR="00AE3662">
        <w:t>is there a way that that can be improved on the farm? Like, what do you struggle with?”</w:t>
      </w:r>
    </w:p>
    <w:p w14:paraId="18984021" w14:textId="77777777" w:rsidR="00AE3662" w:rsidRDefault="00AE3662" w:rsidP="008D104A">
      <w:pPr>
        <w:pStyle w:val="NoSpacing"/>
      </w:pPr>
    </w:p>
    <w:p w14:paraId="05EF767C" w14:textId="6149B0A2" w:rsidR="00AE3662" w:rsidRDefault="002E788A" w:rsidP="008D104A">
      <w:pPr>
        <w:pStyle w:val="NoSpacing"/>
      </w:pPr>
      <w:r>
        <w:rPr>
          <w:b/>
          <w:bCs/>
        </w:rPr>
        <w:t>Vet17</w:t>
      </w:r>
      <w:r w:rsidR="00AE3662">
        <w:rPr>
          <w:b/>
          <w:bCs/>
        </w:rPr>
        <w:t>:</w:t>
      </w:r>
      <w:r w:rsidR="00AE3662">
        <w:t xml:space="preserve"> I try to s</w:t>
      </w:r>
      <w:r w:rsidR="00A671A9">
        <w:t>a</w:t>
      </w:r>
      <w:r w:rsidR="00AE3662">
        <w:t xml:space="preserve">y it in, like, a </w:t>
      </w:r>
      <w:r w:rsidR="00A671A9">
        <w:t>non-negative</w:t>
      </w:r>
      <w:r w:rsidR="00AE3662">
        <w:t xml:space="preserve"> way, </w:t>
      </w:r>
      <w:r w:rsidR="00A671A9">
        <w:t>but I don’t think, I don’t know if it’s the best?</w:t>
      </w:r>
    </w:p>
    <w:p w14:paraId="67E15AFD" w14:textId="77777777" w:rsidR="00A671A9" w:rsidRDefault="00A671A9" w:rsidP="008D104A">
      <w:pPr>
        <w:pStyle w:val="NoSpacing"/>
      </w:pPr>
    </w:p>
    <w:p w14:paraId="1D9479E7" w14:textId="62911A39" w:rsidR="00A671A9" w:rsidRDefault="002E788A" w:rsidP="008D104A">
      <w:pPr>
        <w:pStyle w:val="NoSpacing"/>
      </w:pPr>
      <w:r>
        <w:rPr>
          <w:b/>
          <w:bCs/>
        </w:rPr>
        <w:t>Vet18</w:t>
      </w:r>
      <w:r w:rsidR="00875E02">
        <w:rPr>
          <w:b/>
          <w:bCs/>
        </w:rPr>
        <w:t xml:space="preserve">: </w:t>
      </w:r>
      <w:r w:rsidR="00875E02">
        <w:t>How do you phrase it? Because it’s interesting to hear..</w:t>
      </w:r>
    </w:p>
    <w:p w14:paraId="4B261416" w14:textId="77777777" w:rsidR="00875E02" w:rsidRDefault="00875E02" w:rsidP="008D104A">
      <w:pPr>
        <w:pStyle w:val="NoSpacing"/>
      </w:pPr>
    </w:p>
    <w:p w14:paraId="5CDBFCF3" w14:textId="183159CE" w:rsidR="00875E02" w:rsidRDefault="002E788A" w:rsidP="008D104A">
      <w:pPr>
        <w:pStyle w:val="NoSpacing"/>
      </w:pPr>
      <w:r>
        <w:rPr>
          <w:b/>
          <w:bCs/>
        </w:rPr>
        <w:t>Vet17</w:t>
      </w:r>
      <w:r w:rsidR="00875E02">
        <w:rPr>
          <w:b/>
          <w:bCs/>
        </w:rPr>
        <w:t>:</w:t>
      </w:r>
      <w:r w:rsidR="00875E02">
        <w:t xml:space="preserve"> yeah, for example, some farmers, they have, they are really careful with the colostrum, but </w:t>
      </w:r>
      <w:r w:rsidR="00391223">
        <w:t xml:space="preserve">they use, they tube the calf to get it as soon as possible, the right quantity, but they never thought about washing their hands, using gloves, disinfecting the tube between calves, </w:t>
      </w:r>
      <w:r w:rsidR="005D1668">
        <w:t>or not (motions dragging the calf feeding tube along the ground) have the tube covered in poop</w:t>
      </w:r>
      <w:r w:rsidR="00F14415">
        <w:t xml:space="preserve"> </w:t>
      </w:r>
      <w:r w:rsidR="005D1668">
        <w:t xml:space="preserve">and then clean it with your hand or on your trousers, its </w:t>
      </w:r>
      <w:r w:rsidR="00F14415">
        <w:t xml:space="preserve">like you just colonise straight in. It’s even worse. </w:t>
      </w:r>
      <w:r w:rsidR="009E1B3D">
        <w:t>(ina</w:t>
      </w:r>
      <w:r w:rsidR="002D6A51">
        <w:t>u</w:t>
      </w:r>
      <w:r w:rsidR="009E1B3D">
        <w:t>dible) you tell them and they’re like “are you saying it’s my fault?” not in an aggressive way, “I was like ehhhhh</w:t>
      </w:r>
      <w:r w:rsidR="00453C5E">
        <w:t xml:space="preserve">.” A part of me dies inside if I have to tell them “yeah, it died because of you”. </w:t>
      </w:r>
      <w:r w:rsidR="002D6A51">
        <w:t>Yeah, its ahh.</w:t>
      </w:r>
    </w:p>
    <w:p w14:paraId="05C8B486" w14:textId="77777777" w:rsidR="002D6A51" w:rsidRDefault="002D6A51" w:rsidP="008D104A">
      <w:pPr>
        <w:pStyle w:val="NoSpacing"/>
      </w:pPr>
    </w:p>
    <w:p w14:paraId="1AD76F1A" w14:textId="0290B214" w:rsidR="00EA04C9" w:rsidRDefault="002E788A" w:rsidP="008D104A">
      <w:pPr>
        <w:pStyle w:val="NoSpacing"/>
      </w:pPr>
      <w:r>
        <w:rPr>
          <w:b/>
          <w:bCs/>
        </w:rPr>
        <w:t>Vet16</w:t>
      </w:r>
      <w:r w:rsidR="002D6A51">
        <w:rPr>
          <w:b/>
          <w:bCs/>
        </w:rPr>
        <w:t>:</w:t>
      </w:r>
      <w:r w:rsidR="002D6A51">
        <w:t xml:space="preserve"> that is always an awful question, </w:t>
      </w:r>
      <w:r w:rsidR="00EA04C9">
        <w:t>on farms</w:t>
      </w:r>
      <w:r w:rsidR="00983C1D">
        <w:t>, like, did I kill it?</w:t>
      </w:r>
    </w:p>
    <w:p w14:paraId="71B853F2" w14:textId="77777777" w:rsidR="00EA04C9" w:rsidRDefault="00EA04C9" w:rsidP="008D104A">
      <w:pPr>
        <w:pStyle w:val="NoSpacing"/>
      </w:pPr>
    </w:p>
    <w:p w14:paraId="1632051E" w14:textId="49B8AF72" w:rsidR="00EA04C9" w:rsidRDefault="002E788A" w:rsidP="008D104A">
      <w:pPr>
        <w:pStyle w:val="NoSpacing"/>
      </w:pPr>
      <w:r>
        <w:rPr>
          <w:b/>
          <w:bCs/>
        </w:rPr>
        <w:lastRenderedPageBreak/>
        <w:t>Vet17</w:t>
      </w:r>
      <w:r w:rsidR="00EA04C9">
        <w:rPr>
          <w:b/>
          <w:bCs/>
        </w:rPr>
        <w:t>:</w:t>
      </w:r>
      <w:r w:rsidR="00EA04C9">
        <w:t xml:space="preserve"> yeah, “what do you think happened?” </w:t>
      </w:r>
      <w:r w:rsidR="00983C1D">
        <w:t xml:space="preserve">its like ah man, I think, and then you look at </w:t>
      </w:r>
      <w:r w:rsidR="00995C3E">
        <w:t>his hands and you say oh my god.</w:t>
      </w:r>
    </w:p>
    <w:p w14:paraId="62ECF0EC" w14:textId="77777777" w:rsidR="00995C3E" w:rsidRDefault="00995C3E" w:rsidP="008D104A">
      <w:pPr>
        <w:pStyle w:val="NoSpacing"/>
      </w:pPr>
    </w:p>
    <w:p w14:paraId="511F9500" w14:textId="0A6E188F" w:rsidR="00995C3E" w:rsidRDefault="002E788A" w:rsidP="008D104A">
      <w:pPr>
        <w:pStyle w:val="NoSpacing"/>
      </w:pPr>
      <w:r>
        <w:rPr>
          <w:b/>
          <w:bCs/>
        </w:rPr>
        <w:t>Vet18</w:t>
      </w:r>
      <w:r w:rsidR="00995C3E">
        <w:rPr>
          <w:b/>
          <w:bCs/>
        </w:rPr>
        <w:t>:</w:t>
      </w:r>
      <w:r w:rsidR="00995C3E">
        <w:t xml:space="preserve"> How do we have this conversation? No, that’s fair I think</w:t>
      </w:r>
    </w:p>
    <w:p w14:paraId="4E46A7AE" w14:textId="77777777" w:rsidR="00995C3E" w:rsidRDefault="00995C3E" w:rsidP="008D104A">
      <w:pPr>
        <w:pStyle w:val="NoSpacing"/>
      </w:pPr>
    </w:p>
    <w:p w14:paraId="75F16A3B" w14:textId="31D8B278" w:rsidR="00995C3E" w:rsidRDefault="002E788A" w:rsidP="008D104A">
      <w:pPr>
        <w:pStyle w:val="NoSpacing"/>
      </w:pPr>
      <w:r>
        <w:rPr>
          <w:b/>
          <w:bCs/>
        </w:rPr>
        <w:t>Vet17</w:t>
      </w:r>
      <w:r w:rsidR="00995C3E">
        <w:rPr>
          <w:b/>
          <w:bCs/>
        </w:rPr>
        <w:t xml:space="preserve">: </w:t>
      </w:r>
      <w:r w:rsidR="00995C3E">
        <w:t>If I get along well with them I just tell them “you just need to wash your hands.”</w:t>
      </w:r>
    </w:p>
    <w:p w14:paraId="29512DC0" w14:textId="77777777" w:rsidR="00FF23F2" w:rsidRDefault="00FF23F2" w:rsidP="008D104A">
      <w:pPr>
        <w:pStyle w:val="NoSpacing"/>
      </w:pPr>
    </w:p>
    <w:p w14:paraId="174D7BFD" w14:textId="58040BE8" w:rsidR="00FF23F2" w:rsidRDefault="00FF23F2" w:rsidP="008D104A">
      <w:pPr>
        <w:pStyle w:val="NoSpacing"/>
      </w:pPr>
      <w:r>
        <w:t>(general agreement0</w:t>
      </w:r>
    </w:p>
    <w:p w14:paraId="59C15890" w14:textId="77777777" w:rsidR="00FF23F2" w:rsidRDefault="00FF23F2" w:rsidP="008D104A">
      <w:pPr>
        <w:pStyle w:val="NoSpacing"/>
      </w:pPr>
    </w:p>
    <w:p w14:paraId="70E860C3" w14:textId="69A7D2B0" w:rsidR="00FF23F2" w:rsidRDefault="002E788A" w:rsidP="008D104A">
      <w:pPr>
        <w:pStyle w:val="NoSpacing"/>
      </w:pPr>
      <w:r>
        <w:rPr>
          <w:b/>
          <w:bCs/>
        </w:rPr>
        <w:t>Vet16</w:t>
      </w:r>
      <w:r w:rsidR="00FF23F2">
        <w:rPr>
          <w:b/>
          <w:bCs/>
        </w:rPr>
        <w:t>:</w:t>
      </w:r>
      <w:r w:rsidR="00FF23F2">
        <w:t xml:space="preserve"> you just need to have that good rapport, </w:t>
      </w:r>
      <w:r w:rsidR="00DD727A">
        <w:t>before you can say something that they will, like not take as it being aggressive or</w:t>
      </w:r>
    </w:p>
    <w:p w14:paraId="3B25A9B1" w14:textId="77777777" w:rsidR="00DD727A" w:rsidRDefault="00DD727A" w:rsidP="008D104A">
      <w:pPr>
        <w:pStyle w:val="NoSpacing"/>
      </w:pPr>
    </w:p>
    <w:p w14:paraId="22A3EE08" w14:textId="73465078" w:rsidR="00DD727A" w:rsidRDefault="002E788A" w:rsidP="008D104A">
      <w:pPr>
        <w:pStyle w:val="NoSpacing"/>
      </w:pPr>
      <w:r>
        <w:rPr>
          <w:b/>
          <w:bCs/>
        </w:rPr>
        <w:t>Vet17</w:t>
      </w:r>
      <w:r w:rsidR="00DD727A">
        <w:rPr>
          <w:b/>
          <w:bCs/>
        </w:rPr>
        <w:t>:</w:t>
      </w:r>
      <w:r w:rsidR="00DD727A">
        <w:t xml:space="preserve"> yeah, </w:t>
      </w:r>
      <w:r w:rsidR="005E4E0B">
        <w:t>because</w:t>
      </w:r>
      <w:r w:rsidR="00DD727A">
        <w:t xml:space="preserve"> it can be very</w:t>
      </w:r>
      <w:r w:rsidR="005E4E0B">
        <w:t xml:space="preserve">, you know, I wouldn’t like to hear that from people, so </w:t>
      </w:r>
      <w:r w:rsidR="0066409D">
        <w:t>I can imagine</w:t>
      </w:r>
    </w:p>
    <w:p w14:paraId="1408908C" w14:textId="77777777" w:rsidR="005E4E0B" w:rsidRDefault="005E4E0B" w:rsidP="008D104A">
      <w:pPr>
        <w:pStyle w:val="NoSpacing"/>
      </w:pPr>
    </w:p>
    <w:p w14:paraId="73E549E5" w14:textId="67E83863" w:rsidR="005E4E0B" w:rsidRDefault="002E788A" w:rsidP="008D104A">
      <w:pPr>
        <w:pStyle w:val="NoSpacing"/>
      </w:pPr>
      <w:r>
        <w:rPr>
          <w:b/>
          <w:bCs/>
        </w:rPr>
        <w:t>Vet18</w:t>
      </w:r>
      <w:r w:rsidR="005E4E0B">
        <w:rPr>
          <w:b/>
          <w:bCs/>
        </w:rPr>
        <w:t>:</w:t>
      </w:r>
      <w:r w:rsidR="005E4E0B">
        <w:t xml:space="preserve"> particularly when its like blood sweat tears</w:t>
      </w:r>
      <w:r w:rsidR="0066409D">
        <w:t xml:space="preserve"> your whole life, its not hard to take.</w:t>
      </w:r>
    </w:p>
    <w:p w14:paraId="0893CFF0" w14:textId="77777777" w:rsidR="0066409D" w:rsidRDefault="0066409D" w:rsidP="008D104A">
      <w:pPr>
        <w:pStyle w:val="NoSpacing"/>
      </w:pPr>
    </w:p>
    <w:p w14:paraId="036363C0" w14:textId="448AF5B9" w:rsidR="0066409D" w:rsidRDefault="002E788A" w:rsidP="008D104A">
      <w:pPr>
        <w:pStyle w:val="NoSpacing"/>
      </w:pPr>
      <w:r>
        <w:rPr>
          <w:b/>
          <w:bCs/>
        </w:rPr>
        <w:t>Researcher</w:t>
      </w:r>
      <w:r w:rsidR="0066409D">
        <w:rPr>
          <w:b/>
          <w:bCs/>
        </w:rPr>
        <w:t>:</w:t>
      </w:r>
      <w:r w:rsidR="0066409D">
        <w:t xml:space="preserve"> yeah, its interesting, </w:t>
      </w:r>
      <w:r w:rsidR="00263204">
        <w:t xml:space="preserve">and eh, looking at this model specifically, and the prepare phase </w:t>
      </w:r>
      <w:r w:rsidR="00DC274C">
        <w:t xml:space="preserve">(I won’t keep talking to you for too much longer), ehm, is there anything there that you think is particularly valuable, that you think stands out as, this is what I find </w:t>
      </w:r>
      <w:r w:rsidR="00C47CB8">
        <w:t>really useful, or is there anything there that you think is missing, or not useful?</w:t>
      </w:r>
    </w:p>
    <w:p w14:paraId="1464082B" w14:textId="77777777" w:rsidR="00C47CB8" w:rsidRDefault="00C47CB8" w:rsidP="008D104A">
      <w:pPr>
        <w:pStyle w:val="NoSpacing"/>
      </w:pPr>
    </w:p>
    <w:p w14:paraId="1E70B8AF" w14:textId="55294DE2" w:rsidR="00C47CB8" w:rsidRDefault="002E788A" w:rsidP="008D104A">
      <w:pPr>
        <w:pStyle w:val="NoSpacing"/>
      </w:pPr>
      <w:r>
        <w:rPr>
          <w:b/>
          <w:bCs/>
        </w:rPr>
        <w:t>Vet16</w:t>
      </w:r>
      <w:r w:rsidR="00C47CB8">
        <w:rPr>
          <w:b/>
          <w:bCs/>
        </w:rPr>
        <w:t>:</w:t>
      </w:r>
      <w:r w:rsidR="00C47CB8">
        <w:t xml:space="preserve"> I think the ‘assemble a team’ like, </w:t>
      </w:r>
      <w:r w:rsidR="004540C3">
        <w:t>defining who has what role is quite important.</w:t>
      </w:r>
    </w:p>
    <w:p w14:paraId="733ED4FD" w14:textId="77777777" w:rsidR="00584321" w:rsidRDefault="00584321" w:rsidP="008D104A">
      <w:pPr>
        <w:pStyle w:val="NoSpacing"/>
      </w:pPr>
    </w:p>
    <w:p w14:paraId="15BA4525" w14:textId="2AD0B8D3" w:rsidR="00584321" w:rsidRDefault="002E788A" w:rsidP="008D104A">
      <w:pPr>
        <w:pStyle w:val="NoSpacing"/>
      </w:pPr>
      <w:r>
        <w:rPr>
          <w:b/>
          <w:bCs/>
        </w:rPr>
        <w:t>Vet17</w:t>
      </w:r>
      <w:r w:rsidR="00584321">
        <w:t>: the right people</w:t>
      </w:r>
    </w:p>
    <w:p w14:paraId="03B414B9" w14:textId="77777777" w:rsidR="00584321" w:rsidRDefault="00584321" w:rsidP="008D104A">
      <w:pPr>
        <w:pStyle w:val="NoSpacing"/>
      </w:pPr>
    </w:p>
    <w:p w14:paraId="3DFDB2A8" w14:textId="5A9CE765" w:rsidR="00584321" w:rsidRDefault="00C225E3" w:rsidP="008D104A">
      <w:pPr>
        <w:pStyle w:val="NoSpacing"/>
      </w:pPr>
      <w:r>
        <w:rPr>
          <w:b/>
          <w:bCs/>
        </w:rPr>
        <w:t>Vet15</w:t>
      </w:r>
      <w:r w:rsidR="00584321">
        <w:rPr>
          <w:b/>
          <w:bCs/>
        </w:rPr>
        <w:t xml:space="preserve">: </w:t>
      </w:r>
      <w:r w:rsidR="00584321">
        <w:t>learn from experience</w:t>
      </w:r>
      <w:r w:rsidR="00051AD0">
        <w:t>, you got it wrong last year, can you please please change something small this year</w:t>
      </w:r>
      <w:r w:rsidR="008336C7">
        <w:t>, and you will do that.</w:t>
      </w:r>
    </w:p>
    <w:p w14:paraId="0ED90C43" w14:textId="77777777" w:rsidR="008336C7" w:rsidRDefault="008336C7" w:rsidP="008D104A">
      <w:pPr>
        <w:pStyle w:val="NoSpacing"/>
      </w:pPr>
    </w:p>
    <w:p w14:paraId="2DCBACB3" w14:textId="634708CF" w:rsidR="008336C7" w:rsidRDefault="002E788A" w:rsidP="008D104A">
      <w:pPr>
        <w:pStyle w:val="NoSpacing"/>
      </w:pPr>
      <w:r>
        <w:rPr>
          <w:b/>
          <w:bCs/>
        </w:rPr>
        <w:t>Vet18</w:t>
      </w:r>
      <w:r w:rsidR="0071478E">
        <w:rPr>
          <w:b/>
          <w:bCs/>
        </w:rPr>
        <w:t>:</w:t>
      </w:r>
      <w:r w:rsidR="0071478E">
        <w:t xml:space="preserve"> I agree on the team front</w:t>
      </w:r>
    </w:p>
    <w:p w14:paraId="253CE1AE" w14:textId="77777777" w:rsidR="0071478E" w:rsidRDefault="0071478E" w:rsidP="008D104A">
      <w:pPr>
        <w:pStyle w:val="NoSpacing"/>
      </w:pPr>
    </w:p>
    <w:p w14:paraId="1BDCAF77" w14:textId="1031D612" w:rsidR="0071478E" w:rsidRDefault="002E788A" w:rsidP="008D104A">
      <w:pPr>
        <w:pStyle w:val="NoSpacing"/>
      </w:pPr>
      <w:r>
        <w:rPr>
          <w:b/>
          <w:bCs/>
        </w:rPr>
        <w:t>Vet17</w:t>
      </w:r>
      <w:r w:rsidR="0071478E">
        <w:rPr>
          <w:b/>
          <w:bCs/>
        </w:rPr>
        <w:t>:</w:t>
      </w:r>
      <w:r w:rsidR="0071478E">
        <w:t xml:space="preserve"> yeah, you need to have the right people, some people are just not good</w:t>
      </w:r>
      <w:r w:rsidR="0072219C">
        <w:t xml:space="preserve"> talking to people. (laughs) or organising meetings…. (laughs)</w:t>
      </w:r>
      <w:r w:rsidR="008009DE">
        <w:t xml:space="preserve"> eh, yeah you need to have the right people for the right job, yeah I agree.</w:t>
      </w:r>
    </w:p>
    <w:p w14:paraId="257DF476" w14:textId="77777777" w:rsidR="008009DE" w:rsidRDefault="008009DE" w:rsidP="008D104A">
      <w:pPr>
        <w:pStyle w:val="NoSpacing"/>
      </w:pPr>
    </w:p>
    <w:p w14:paraId="72B218E0" w14:textId="5DD3221B" w:rsidR="008009DE" w:rsidRDefault="002E788A" w:rsidP="008D104A">
      <w:pPr>
        <w:pStyle w:val="NoSpacing"/>
      </w:pPr>
      <w:r>
        <w:rPr>
          <w:b/>
          <w:bCs/>
        </w:rPr>
        <w:t>Vet18</w:t>
      </w:r>
      <w:r w:rsidR="008009DE">
        <w:rPr>
          <w:b/>
          <w:bCs/>
        </w:rPr>
        <w:t>:</w:t>
      </w:r>
      <w:r w:rsidR="008009DE">
        <w:t xml:space="preserve"> and on farm you’ll have people that </w:t>
      </w:r>
      <w:r w:rsidR="00352AFD">
        <w:t>…</w:t>
      </w:r>
    </w:p>
    <w:p w14:paraId="422A7E82" w14:textId="77777777" w:rsidR="00352AFD" w:rsidRDefault="00352AFD" w:rsidP="008D104A">
      <w:pPr>
        <w:pStyle w:val="NoSpacing"/>
      </w:pPr>
    </w:p>
    <w:p w14:paraId="17E04090" w14:textId="678920DC" w:rsidR="00352AFD" w:rsidRDefault="002E788A" w:rsidP="008D104A">
      <w:pPr>
        <w:pStyle w:val="NoSpacing"/>
      </w:pPr>
      <w:r>
        <w:rPr>
          <w:b/>
          <w:bCs/>
        </w:rPr>
        <w:t>Vet17</w:t>
      </w:r>
      <w:r w:rsidR="00352AFD">
        <w:rPr>
          <w:b/>
          <w:bCs/>
        </w:rPr>
        <w:t>:</w:t>
      </w:r>
      <w:r w:rsidR="00352AFD">
        <w:t xml:space="preserve"> yeah and, sorry, that planning is </w:t>
      </w:r>
      <w:r w:rsidR="00634D6A">
        <w:t>(inaudible) which being a farm vet is sometimes, its sometimes a bit hard to, organise</w:t>
      </w:r>
      <w:r w:rsidR="00173B24">
        <w:t xml:space="preserve"> things. Like we were supposed to have the whole </w:t>
      </w:r>
      <w:r w:rsidR="004A2E75">
        <w:t>team</w:t>
      </w:r>
      <w:r w:rsidR="00173B24">
        <w:t xml:space="preserve"> and we just had 2 vets </w:t>
      </w:r>
      <w:r w:rsidR="004A2E75">
        <w:t>initially and now we have 4 vets!</w:t>
      </w:r>
    </w:p>
    <w:p w14:paraId="5BD6AF64" w14:textId="77777777" w:rsidR="004A2E75" w:rsidRDefault="004A2E75" w:rsidP="008D104A">
      <w:pPr>
        <w:pStyle w:val="NoSpacing"/>
      </w:pPr>
    </w:p>
    <w:p w14:paraId="4542BF6D" w14:textId="5EE0EA0A" w:rsidR="004A2E75" w:rsidRDefault="002E788A" w:rsidP="008D104A">
      <w:pPr>
        <w:pStyle w:val="NoSpacing"/>
      </w:pPr>
      <w:r>
        <w:rPr>
          <w:b/>
          <w:bCs/>
        </w:rPr>
        <w:t>Vet18</w:t>
      </w:r>
      <w:r w:rsidR="004A2E75">
        <w:rPr>
          <w:b/>
          <w:bCs/>
        </w:rPr>
        <w:t>:</w:t>
      </w:r>
      <w:r w:rsidR="004A2E75">
        <w:t xml:space="preserve"> yeah, I think that, and then, the barriers, its very easy to think of barriers</w:t>
      </w:r>
      <w:r w:rsidR="00347814">
        <w:t xml:space="preserve"> </w:t>
      </w:r>
      <w:r w:rsidR="00A736DC">
        <w:t xml:space="preserve">in farming, so, and I know that you need to consider them so you can find solutions to them, but I think you’d almost need to </w:t>
      </w:r>
      <w:r w:rsidR="00531A10">
        <w:t>give people examples of what facilitators could be. Because I know myself that automatically</w:t>
      </w:r>
      <w:r w:rsidR="00434FCB">
        <w:t xml:space="preserve"> </w:t>
      </w:r>
      <w:r w:rsidR="006B7942">
        <w:t>all I can think of anything to do with herd health planning is a barrier</w:t>
      </w:r>
      <w:r w:rsidR="00AD5F5C">
        <w:t xml:space="preserve">, I don’t think </w:t>
      </w:r>
      <w:r w:rsidR="00D44D07">
        <w:t>I’ve</w:t>
      </w:r>
      <w:r w:rsidR="00AD5F5C">
        <w:t xml:space="preserve"> got many things that I can </w:t>
      </w:r>
      <w:r w:rsidR="00D44D07">
        <w:t xml:space="preserve">see as a facilitator, other than when the calendar works in your favour like say, so, if you’re talking about a worming program with sheep, </w:t>
      </w:r>
      <w:r w:rsidR="00655781">
        <w:t>if somebody is adamant they want to worm some of their ewes pre-lambing, going “oh well do you want to consider doing it when you Heptavac them</w:t>
      </w:r>
      <w:r w:rsidR="000935C6">
        <w:t xml:space="preserve"> pre-lambing</w:t>
      </w:r>
      <w:r w:rsidR="00655781">
        <w:t>?</w:t>
      </w:r>
      <w:r w:rsidR="000935C6">
        <w:t xml:space="preserve"> Because you know well you’re going to catch them all anyway, and it’s just something that you can do on top.</w:t>
      </w:r>
      <w:r w:rsidR="00655781">
        <w:t>”</w:t>
      </w:r>
      <w:r w:rsidR="004658FB">
        <w:t xml:space="preserve"> They’re more likely to do that, rather than you telling them “oh yeah, you keep worming them after lambing </w:t>
      </w:r>
      <w:r w:rsidR="006B2E76">
        <w:t xml:space="preserve">which, to be fair, I’ve recently discovered is also an </w:t>
      </w:r>
      <w:r w:rsidR="006B2E76">
        <w:lastRenderedPageBreak/>
        <w:t xml:space="preserve">option, but, I need to read about it. </w:t>
      </w:r>
      <w:r w:rsidR="00D27BEC">
        <w:t xml:space="preserve">They go “oh great, well you’ve moved a job off that’s a ball ache to do because I don’t like </w:t>
      </w:r>
      <w:r w:rsidR="00A275B2">
        <w:t xml:space="preserve">worming them before I chuck them out so </w:t>
      </w:r>
      <w:r w:rsidR="007916E7">
        <w:t>actually,</w:t>
      </w:r>
      <w:r w:rsidR="00A275B2">
        <w:t xml:space="preserve"> I can now do them when I round them up anyway</w:t>
      </w:r>
      <w:r w:rsidR="007916E7">
        <w:t xml:space="preserve">, this is perfect”. But that one’s really easy because it </w:t>
      </w:r>
      <w:r w:rsidR="00652920">
        <w:t xml:space="preserve">fits in with what they have already scheduled, sort of that’s present whereas, asking somebody to </w:t>
      </w:r>
      <w:r w:rsidR="007C2FA3">
        <w:t>include a vaccination on a suckler herd, sometimes doesn’t happen</w:t>
      </w:r>
      <w:r w:rsidR="00483F4B">
        <w:t xml:space="preserve">, because they go, “well, I don’t have to get them all in”, and I’m like “ok, I appreciate that but, you’re going to have to do it eventually” kind of thing. </w:t>
      </w:r>
    </w:p>
    <w:p w14:paraId="1574BA75" w14:textId="77777777" w:rsidR="00600B87" w:rsidRDefault="00600B87" w:rsidP="008D104A">
      <w:pPr>
        <w:pStyle w:val="NoSpacing"/>
      </w:pPr>
    </w:p>
    <w:p w14:paraId="40D905F9" w14:textId="372FAF85" w:rsidR="00600B87" w:rsidRDefault="002E788A" w:rsidP="008D104A">
      <w:pPr>
        <w:pStyle w:val="NoSpacing"/>
      </w:pPr>
      <w:r>
        <w:rPr>
          <w:b/>
          <w:bCs/>
        </w:rPr>
        <w:t>Vet16</w:t>
      </w:r>
      <w:r w:rsidR="00600B87">
        <w:rPr>
          <w:b/>
          <w:bCs/>
        </w:rPr>
        <w:t>:</w:t>
      </w:r>
      <w:r w:rsidR="00600B87">
        <w:t xml:space="preserve"> I do think monitor is helpful, but, as a farm vet its hard to sometimes get that</w:t>
      </w:r>
      <w:r w:rsidR="004D35EC">
        <w:t xml:space="preserve">, and so either they need to have their own monitoring, which again, </w:t>
      </w:r>
      <w:r w:rsidR="009B7F0E">
        <w:t xml:space="preserve">difficult for them to do, which, yeah, both fronts need to, yeah, I guess work on and have everybody on the same page, even scheduling just a meeting or a phone call is probably </w:t>
      </w:r>
      <w:r w:rsidR="00E31689">
        <w:t>things that we need to do a little bit…</w:t>
      </w:r>
    </w:p>
    <w:p w14:paraId="2B614351" w14:textId="77777777" w:rsidR="00BD2CD4" w:rsidRDefault="00BD2CD4" w:rsidP="008D104A">
      <w:pPr>
        <w:pStyle w:val="NoSpacing"/>
      </w:pPr>
    </w:p>
    <w:p w14:paraId="65B4CEC5" w14:textId="33C22D29" w:rsidR="00636FDA" w:rsidRDefault="002E788A" w:rsidP="008D104A">
      <w:pPr>
        <w:pStyle w:val="NoSpacing"/>
      </w:pPr>
      <w:r>
        <w:rPr>
          <w:b/>
          <w:bCs/>
        </w:rPr>
        <w:t>Vet18</w:t>
      </w:r>
      <w:r w:rsidR="00BD2CD4">
        <w:rPr>
          <w:b/>
          <w:bCs/>
        </w:rPr>
        <w:t>:</w:t>
      </w:r>
      <w:r w:rsidR="00BD2CD4">
        <w:t xml:space="preserve"> </w:t>
      </w:r>
      <w:r w:rsidR="000115D5">
        <w:t xml:space="preserve">like, informal contact, because I know lots of dairy farmers, I don’t know whether they did this over in New Zealand, but like loads of </w:t>
      </w:r>
      <w:r w:rsidR="00DB2FE2">
        <w:t>d</w:t>
      </w:r>
      <w:r w:rsidR="00D1387F">
        <w:t>a</w:t>
      </w:r>
      <w:r w:rsidR="00DB2FE2">
        <w:t xml:space="preserve">iry farmers now will have a group chat which has </w:t>
      </w:r>
      <w:r w:rsidR="00D1387F">
        <w:t xml:space="preserve">every single employee and the vets in, so that whenever a discussion is had about something, </w:t>
      </w:r>
      <w:r w:rsidR="000C1410">
        <w:t xml:space="preserve">be that maybe between only 2 people, the whole conversation is effectively transcribed into that group chat, so everyone is on the same page, like regarding calf pneumonia, we’ve spoken to the vet, </w:t>
      </w:r>
      <w:r w:rsidR="00B77362">
        <w:t>this is what’s happening, this is what they want us to do</w:t>
      </w:r>
      <w:r w:rsidR="00D253FB">
        <w:t xml:space="preserve"> moving forward, does anyone have any problems? Like you can’t claim to have not </w:t>
      </w:r>
      <w:r w:rsidR="0090500E">
        <w:t>known about this because we’ve told you</w:t>
      </w:r>
      <w:r w:rsidR="00AC1B1C">
        <w:t>. Ehm, so is it worth encouraging farmers to have more informal co</w:t>
      </w:r>
      <w:r w:rsidR="00425C5F">
        <w:t xml:space="preserve">ntact with us, to go “oh actually”, just, say at the end of the week “oh I’ve only </w:t>
      </w:r>
      <w:r w:rsidR="002E2FB5">
        <w:t>done this many calves for pneumonia this year, on this particular week, and then the next week they can go “oh, I didn’t jab any” and just like, have a running tally, so you can go, “oh great</w:t>
      </w:r>
      <w:r w:rsidR="00445446">
        <w:t>, that’s really good to hear, its having an impact, have you managed to get that time back somewhere else?” and all of that stuff.</w:t>
      </w:r>
      <w:r w:rsidR="0048789D">
        <w:t xml:space="preserve"> Or do they want the formal? What would they prefer? Because part of that is do they feel supported?</w:t>
      </w:r>
      <w:r w:rsidR="00091645">
        <w:t xml:space="preserve"> Isn’t it? If they don’t feel the support then, </w:t>
      </w:r>
      <w:r w:rsidR="00CA2047">
        <w:t xml:space="preserve">they won’t keep going. If they don’t see the value in it. </w:t>
      </w:r>
    </w:p>
    <w:p w14:paraId="66C50027" w14:textId="77777777" w:rsidR="00CA2047" w:rsidRDefault="00CA2047" w:rsidP="008D104A">
      <w:pPr>
        <w:pStyle w:val="NoSpacing"/>
      </w:pPr>
    </w:p>
    <w:p w14:paraId="5DB39190" w14:textId="343723E6" w:rsidR="00CA2047" w:rsidRDefault="002E788A" w:rsidP="008D104A">
      <w:pPr>
        <w:pStyle w:val="NoSpacing"/>
      </w:pPr>
      <w:r>
        <w:rPr>
          <w:b/>
          <w:bCs/>
        </w:rPr>
        <w:t>Researcher</w:t>
      </w:r>
      <w:r w:rsidR="00CA2047">
        <w:rPr>
          <w:b/>
          <w:bCs/>
        </w:rPr>
        <w:t xml:space="preserve">: </w:t>
      </w:r>
      <w:r w:rsidR="00CA2047">
        <w:t xml:space="preserve">yeah, exactly, exactly, ehm, and, one of the things when I’ve spoken about this framework before </w:t>
      </w:r>
      <w:r w:rsidR="00210CAC">
        <w:t xml:space="preserve">with some other vet groups is that, that, the way it is designed, and it’s because of the way its used in human healthcare that its like this, is </w:t>
      </w:r>
      <w:r w:rsidR="001C63C6">
        <w:t>they sort of take that assumption that the farmer wants to do something in the first place</w:t>
      </w:r>
      <w:r w:rsidR="00FA4F9F">
        <w:t xml:space="preserve">, it makes the assumption that they want to deal with </w:t>
      </w:r>
      <w:r w:rsidR="00116666">
        <w:t xml:space="preserve">their lameness problem or something like that. Ehm. Could you give me an idea, thinking of your farmers, could you say how many of them </w:t>
      </w:r>
      <w:r w:rsidR="00922906">
        <w:t>do you think would be in that category? Where you could go like “you want to change something? Let’s have a chat about that”</w:t>
      </w:r>
      <w:r w:rsidR="00003D85">
        <w:t xml:space="preserve"> or how many of them are a bit harder work to get to that stage?</w:t>
      </w:r>
    </w:p>
    <w:p w14:paraId="39A18723" w14:textId="77777777" w:rsidR="00003D85" w:rsidRDefault="00003D85" w:rsidP="008D104A">
      <w:pPr>
        <w:pStyle w:val="NoSpacing"/>
      </w:pPr>
    </w:p>
    <w:p w14:paraId="5710EF4B" w14:textId="55578E9F" w:rsidR="00003D85" w:rsidRDefault="002E788A" w:rsidP="008D104A">
      <w:pPr>
        <w:pStyle w:val="NoSpacing"/>
      </w:pPr>
      <w:r>
        <w:rPr>
          <w:b/>
          <w:bCs/>
        </w:rPr>
        <w:t>Vet18</w:t>
      </w:r>
      <w:r w:rsidR="00003D85">
        <w:rPr>
          <w:b/>
          <w:bCs/>
        </w:rPr>
        <w:t xml:space="preserve">: </w:t>
      </w:r>
      <w:r w:rsidR="00003D85">
        <w:t>ehh, in the time I’ve been here, all be it that’s very small (2-3 months) and it’s a very busy time of year</w:t>
      </w:r>
      <w:r w:rsidR="00595372">
        <w:t xml:space="preserve">, so there’s not many people sat on their laurels having a think, ehm, I’ve had one phone call yesterday when someone rang me about </w:t>
      </w:r>
      <w:r w:rsidR="005E7D53">
        <w:t>a jab for Vitamin, he had had selenium deficiency and he was like “I’ve had problems with it, we drenched last year,</w:t>
      </w:r>
      <w:r w:rsidR="00BB7397">
        <w:t xml:space="preserve"> we found out the silage was low in it and that’s not really done anything” and I was like “ah well, do you think it’s worth doing some</w:t>
      </w:r>
      <w:r w:rsidR="00F74D5F">
        <w:t>, bloods, look into blousing” and he was like “I was hoping to have a conversation with you about</w:t>
      </w:r>
      <w:r w:rsidR="00D16761">
        <w:t>, that topic.” That was my, so far, only pro-active conversation that I’ve had in the spring months, but again, I’ve not been on farm for 3 weeks (gestures to dislocated ankle)</w:t>
      </w:r>
      <w:r w:rsidR="00835508">
        <w:t>!</w:t>
      </w:r>
    </w:p>
    <w:p w14:paraId="78672D3A" w14:textId="77777777" w:rsidR="00835508" w:rsidRDefault="00835508" w:rsidP="008D104A">
      <w:pPr>
        <w:pStyle w:val="NoSpacing"/>
      </w:pPr>
    </w:p>
    <w:p w14:paraId="72A7EF1B" w14:textId="52377F14" w:rsidR="00835508" w:rsidRDefault="002E788A" w:rsidP="008D104A">
      <w:pPr>
        <w:pStyle w:val="NoSpacing"/>
      </w:pPr>
      <w:r>
        <w:rPr>
          <w:b/>
          <w:bCs/>
        </w:rPr>
        <w:t>Researcher</w:t>
      </w:r>
      <w:r w:rsidR="00835508">
        <w:rPr>
          <w:b/>
          <w:bCs/>
        </w:rPr>
        <w:t xml:space="preserve">: </w:t>
      </w:r>
      <w:r w:rsidR="00835508">
        <w:t>do you guys find the same?</w:t>
      </w:r>
    </w:p>
    <w:p w14:paraId="464CF892" w14:textId="77777777" w:rsidR="0090794E" w:rsidRDefault="0090794E" w:rsidP="008D104A">
      <w:pPr>
        <w:pStyle w:val="NoSpacing"/>
      </w:pPr>
    </w:p>
    <w:p w14:paraId="2DDA5D4C" w14:textId="6A917EC2" w:rsidR="0090794E" w:rsidRDefault="002E788A" w:rsidP="008D104A">
      <w:pPr>
        <w:pStyle w:val="NoSpacing"/>
      </w:pPr>
      <w:r>
        <w:rPr>
          <w:b/>
          <w:bCs/>
        </w:rPr>
        <w:t>Vet16</w:t>
      </w:r>
      <w:r w:rsidR="0090794E">
        <w:t>: I think,</w:t>
      </w:r>
      <w:r w:rsidR="003C2D4D">
        <w:t xml:space="preserve"> (inaudible) might want to have that conversation, but then they don’t want to </w:t>
      </w:r>
      <w:r w:rsidR="006F66E8">
        <w:t xml:space="preserve">follow through. Ehm, at home, most of them are quite good, we would </w:t>
      </w:r>
      <w:r w:rsidR="00940BD3">
        <w:t xml:space="preserve">have conversations about something </w:t>
      </w:r>
      <w:r w:rsidR="00940BD3">
        <w:lastRenderedPageBreak/>
        <w:t>before hand and then follow it up, get them on board, but they wouldn’t be pro-active</w:t>
      </w:r>
      <w:r w:rsidR="00126DB4">
        <w:t xml:space="preserve"> about it too often, we had people….</w:t>
      </w:r>
    </w:p>
    <w:p w14:paraId="0C440DEE" w14:textId="77777777" w:rsidR="00126DB4" w:rsidRDefault="00126DB4" w:rsidP="008D104A">
      <w:pPr>
        <w:pStyle w:val="NoSpacing"/>
      </w:pPr>
    </w:p>
    <w:p w14:paraId="3BB76570" w14:textId="02FDE27F" w:rsidR="00126DB4" w:rsidRDefault="002E788A" w:rsidP="008D104A">
      <w:pPr>
        <w:pStyle w:val="NoSpacing"/>
      </w:pPr>
      <w:r>
        <w:rPr>
          <w:b/>
          <w:bCs/>
        </w:rPr>
        <w:t>Vet18</w:t>
      </w:r>
      <w:r w:rsidR="00126DB4">
        <w:rPr>
          <w:b/>
          <w:bCs/>
        </w:rPr>
        <w:t>:</w:t>
      </w:r>
      <w:r w:rsidR="00126DB4">
        <w:t xml:space="preserve"> Would you have to push them to have the meetings done?</w:t>
      </w:r>
    </w:p>
    <w:p w14:paraId="58401B80" w14:textId="77777777" w:rsidR="00126DB4" w:rsidRDefault="00126DB4" w:rsidP="008D104A">
      <w:pPr>
        <w:pStyle w:val="NoSpacing"/>
      </w:pPr>
    </w:p>
    <w:p w14:paraId="79790A04" w14:textId="4BC2D1E8" w:rsidR="00126DB4" w:rsidRDefault="002E788A" w:rsidP="008D104A">
      <w:pPr>
        <w:pStyle w:val="NoSpacing"/>
      </w:pPr>
      <w:r>
        <w:rPr>
          <w:b/>
          <w:bCs/>
        </w:rPr>
        <w:t>Vet16</w:t>
      </w:r>
      <w:r w:rsidR="00126DB4">
        <w:rPr>
          <w:b/>
          <w:bCs/>
        </w:rPr>
        <w:t xml:space="preserve">: </w:t>
      </w:r>
      <w:r w:rsidR="00B94714">
        <w:t xml:space="preserve">Ehm, sometimes, we would often be proactive with our, like we just got people on board to take bloods for minerals, because we were always low on copper and selenium, </w:t>
      </w:r>
      <w:r w:rsidR="00CE6B87">
        <w:t>ehm, so like dairy farms at my first job, everybody just had it done twice a year, it was easy enough so</w:t>
      </w:r>
      <w:r w:rsidR="002E2764">
        <w:t xml:space="preserve"> that we could do something, and they we could follow on because we’d get the results and tell them “oh the next step is blah”. Over here, I guess because I’m a locum, I’m not really </w:t>
      </w:r>
      <w:r w:rsidR="00EA4776">
        <w:t>in those conversations. At home, they were a bit more proactive I think, not as a whole, but slightly</w:t>
      </w:r>
      <w:r w:rsidR="000C2409">
        <w:t xml:space="preserve"> more overall.</w:t>
      </w:r>
    </w:p>
    <w:p w14:paraId="74FBB9F1" w14:textId="77777777" w:rsidR="000C2409" w:rsidRDefault="000C2409" w:rsidP="008D104A">
      <w:pPr>
        <w:pStyle w:val="NoSpacing"/>
      </w:pPr>
    </w:p>
    <w:p w14:paraId="7C410209" w14:textId="14472692" w:rsidR="000C2409" w:rsidRDefault="002E788A" w:rsidP="008D104A">
      <w:pPr>
        <w:pStyle w:val="NoSpacing"/>
      </w:pPr>
      <w:r>
        <w:rPr>
          <w:b/>
          <w:bCs/>
        </w:rPr>
        <w:t>Vet18</w:t>
      </w:r>
      <w:r w:rsidR="000C2409">
        <w:rPr>
          <w:b/>
          <w:bCs/>
        </w:rPr>
        <w:t xml:space="preserve">: </w:t>
      </w:r>
      <w:r w:rsidR="000C2409">
        <w:t xml:space="preserve">What’s your experience </w:t>
      </w:r>
      <w:r w:rsidR="00C225E3">
        <w:rPr>
          <w:b/>
          <w:bCs/>
        </w:rPr>
        <w:t>Vet15</w:t>
      </w:r>
      <w:r w:rsidR="000C2409">
        <w:t xml:space="preserve"> and </w:t>
      </w:r>
      <w:r>
        <w:rPr>
          <w:b/>
          <w:bCs/>
        </w:rPr>
        <w:t>Vet17</w:t>
      </w:r>
      <w:r w:rsidR="000C2409">
        <w:t>, because</w:t>
      </w:r>
      <w:r w:rsidR="00F257CF">
        <w:t xml:space="preserve"> you have way more experience in this area?</w:t>
      </w:r>
    </w:p>
    <w:p w14:paraId="1FFD68A2" w14:textId="77777777" w:rsidR="00F257CF" w:rsidRDefault="00F257CF" w:rsidP="008D104A">
      <w:pPr>
        <w:pStyle w:val="NoSpacing"/>
      </w:pPr>
    </w:p>
    <w:p w14:paraId="6C9AEBB2" w14:textId="027764D2" w:rsidR="00F257CF" w:rsidRDefault="002E788A" w:rsidP="008D104A">
      <w:pPr>
        <w:pStyle w:val="NoSpacing"/>
      </w:pPr>
      <w:r>
        <w:rPr>
          <w:b/>
          <w:bCs/>
        </w:rPr>
        <w:t>Vet17</w:t>
      </w:r>
      <w:r w:rsidR="00F257CF">
        <w:rPr>
          <w:b/>
          <w:bCs/>
        </w:rPr>
        <w:t>:</w:t>
      </w:r>
      <w:r w:rsidR="00F257CF">
        <w:t xml:space="preserve"> so, ehm</w:t>
      </w:r>
      <w:r w:rsidR="00665224">
        <w:t xml:space="preserve">, just, it depends, like ah, again, if they had problems in the past, we’d chase them more often, if they are, </w:t>
      </w:r>
      <w:r w:rsidR="00923AC2">
        <w:t xml:space="preserve">the farmer is not very proactive in their communication with you, </w:t>
      </w:r>
      <w:r w:rsidR="00B9652F">
        <w:t xml:space="preserve">we tend not to be pushing, at least for myself, pushing as much </w:t>
      </w:r>
      <w:r w:rsidR="000C388B">
        <w:t xml:space="preserve">as we probably should. I think yeah, that’s something that we need to change, yeah. </w:t>
      </w:r>
    </w:p>
    <w:p w14:paraId="236FD5D7" w14:textId="77777777" w:rsidR="000C388B" w:rsidRDefault="000C388B" w:rsidP="008D104A">
      <w:pPr>
        <w:pStyle w:val="NoSpacing"/>
      </w:pPr>
    </w:p>
    <w:p w14:paraId="78DDB074" w14:textId="6989E5F9" w:rsidR="000C388B" w:rsidRDefault="002E788A" w:rsidP="008D104A">
      <w:pPr>
        <w:pStyle w:val="NoSpacing"/>
      </w:pPr>
      <w:r>
        <w:rPr>
          <w:b/>
          <w:bCs/>
        </w:rPr>
        <w:t>Vet18</w:t>
      </w:r>
      <w:r w:rsidR="000C388B">
        <w:rPr>
          <w:b/>
          <w:bCs/>
        </w:rPr>
        <w:t xml:space="preserve">: </w:t>
      </w:r>
      <w:r w:rsidR="000C388B">
        <w:t>It’ll take time as well though.</w:t>
      </w:r>
    </w:p>
    <w:p w14:paraId="4DF1A550" w14:textId="77777777" w:rsidR="008F7026" w:rsidRDefault="008F7026" w:rsidP="008D104A">
      <w:pPr>
        <w:pStyle w:val="NoSpacing"/>
      </w:pPr>
    </w:p>
    <w:p w14:paraId="588A4ED2" w14:textId="36EA6DBE" w:rsidR="008F7026" w:rsidRDefault="002E788A" w:rsidP="008D104A">
      <w:pPr>
        <w:pStyle w:val="NoSpacing"/>
      </w:pPr>
      <w:r>
        <w:rPr>
          <w:b/>
          <w:bCs/>
        </w:rPr>
        <w:t>Vet17</w:t>
      </w:r>
      <w:r w:rsidR="008F7026">
        <w:rPr>
          <w:b/>
          <w:bCs/>
        </w:rPr>
        <w:t xml:space="preserve">: </w:t>
      </w:r>
      <w:r w:rsidR="008F7026">
        <w:t xml:space="preserve">Yeah. </w:t>
      </w:r>
      <w:r w:rsidR="00090674">
        <w:t xml:space="preserve">Yeah, but, </w:t>
      </w:r>
      <w:r w:rsidR="002D301E">
        <w:t xml:space="preserve">yeah I was just listening. It’s interesting because we have a lot of, trace mineral issues here, and I do chase a lot of people, </w:t>
      </w:r>
      <w:r w:rsidR="00E02A18">
        <w:t>that eh, diagnosed them before</w:t>
      </w:r>
    </w:p>
    <w:p w14:paraId="4C32B7B3" w14:textId="77777777" w:rsidR="00E02A18" w:rsidRDefault="00E02A18" w:rsidP="008D104A">
      <w:pPr>
        <w:pStyle w:val="NoSpacing"/>
      </w:pPr>
    </w:p>
    <w:p w14:paraId="2A2BDFE6" w14:textId="4C42F3DD" w:rsidR="00E02A18" w:rsidRDefault="002E788A" w:rsidP="008D104A">
      <w:pPr>
        <w:pStyle w:val="NoSpacing"/>
      </w:pPr>
      <w:r>
        <w:rPr>
          <w:b/>
          <w:bCs/>
        </w:rPr>
        <w:t>Vet16</w:t>
      </w:r>
      <w:r w:rsidR="00E02A18">
        <w:rPr>
          <w:b/>
          <w:bCs/>
        </w:rPr>
        <w:t>:</w:t>
      </w:r>
      <w:r w:rsidR="00E02A18">
        <w:t xml:space="preserve"> </w:t>
      </w:r>
      <w:r w:rsidR="007A236D">
        <w:t>I’ve not once ever done like herd bloods for anything.</w:t>
      </w:r>
    </w:p>
    <w:p w14:paraId="72D4A091" w14:textId="77777777" w:rsidR="007A236D" w:rsidRDefault="007A236D" w:rsidP="008D104A">
      <w:pPr>
        <w:pStyle w:val="NoSpacing"/>
      </w:pPr>
    </w:p>
    <w:p w14:paraId="222353EF" w14:textId="1F4FAA2D" w:rsidR="007A236D" w:rsidRDefault="002E788A" w:rsidP="008D104A">
      <w:pPr>
        <w:pStyle w:val="NoSpacing"/>
      </w:pPr>
      <w:r>
        <w:rPr>
          <w:b/>
          <w:bCs/>
        </w:rPr>
        <w:t>Vet17</w:t>
      </w:r>
      <w:r w:rsidR="007A236D">
        <w:rPr>
          <w:b/>
          <w:bCs/>
        </w:rPr>
        <w:t>:</w:t>
      </w:r>
      <w:r w:rsidR="007A236D">
        <w:t xml:space="preserve"> but we don’t chase</w:t>
      </w:r>
      <w:r w:rsidR="003B2A4B">
        <w:t>, sorry?</w:t>
      </w:r>
    </w:p>
    <w:p w14:paraId="5B05E7A8" w14:textId="77777777" w:rsidR="003B2A4B" w:rsidRDefault="003B2A4B" w:rsidP="008D104A">
      <w:pPr>
        <w:pStyle w:val="NoSpacing"/>
      </w:pPr>
    </w:p>
    <w:p w14:paraId="4B9F2C32" w14:textId="6A192E73" w:rsidR="003B2A4B" w:rsidRDefault="002E788A" w:rsidP="008D104A">
      <w:pPr>
        <w:pStyle w:val="NoSpacing"/>
      </w:pPr>
      <w:r>
        <w:rPr>
          <w:b/>
          <w:bCs/>
        </w:rPr>
        <w:t>Vet16</w:t>
      </w:r>
      <w:r w:rsidR="003B2A4B">
        <w:rPr>
          <w:b/>
          <w:bCs/>
        </w:rPr>
        <w:t>:</w:t>
      </w:r>
      <w:r w:rsidR="003B2A4B">
        <w:t xml:space="preserve"> I’ve not done mineral bloods for anybody, in the UK.</w:t>
      </w:r>
    </w:p>
    <w:p w14:paraId="73D305FB" w14:textId="77777777" w:rsidR="003B2A4B" w:rsidRDefault="003B2A4B" w:rsidP="008D104A">
      <w:pPr>
        <w:pStyle w:val="NoSpacing"/>
      </w:pPr>
    </w:p>
    <w:p w14:paraId="05D39D32" w14:textId="1025166C" w:rsidR="003B2A4B" w:rsidRDefault="002E788A" w:rsidP="008D104A">
      <w:pPr>
        <w:pStyle w:val="NoSpacing"/>
      </w:pPr>
      <w:r>
        <w:rPr>
          <w:b/>
          <w:bCs/>
        </w:rPr>
        <w:t>Vet17</w:t>
      </w:r>
      <w:r w:rsidR="003B2A4B">
        <w:rPr>
          <w:b/>
          <w:bCs/>
        </w:rPr>
        <w:t xml:space="preserve">: </w:t>
      </w:r>
      <w:r w:rsidR="003B2A4B">
        <w:t>yeah, I understand where you’re coming from because</w:t>
      </w:r>
      <w:r w:rsidR="00C9582F">
        <w:t>, as a locum its different isn’t it, but I’ve.</w:t>
      </w:r>
    </w:p>
    <w:p w14:paraId="45CEA2D9" w14:textId="77777777" w:rsidR="00C9582F" w:rsidRDefault="00C9582F" w:rsidP="008D104A">
      <w:pPr>
        <w:pStyle w:val="NoSpacing"/>
      </w:pPr>
    </w:p>
    <w:p w14:paraId="73A8F66B" w14:textId="7547DFC0" w:rsidR="00C9582F" w:rsidRDefault="002E788A" w:rsidP="008D104A">
      <w:pPr>
        <w:pStyle w:val="NoSpacing"/>
      </w:pPr>
      <w:r>
        <w:rPr>
          <w:b/>
          <w:bCs/>
        </w:rPr>
        <w:t>Vet18</w:t>
      </w:r>
      <w:r w:rsidR="00C9582F">
        <w:rPr>
          <w:b/>
          <w:bCs/>
        </w:rPr>
        <w:t>:</w:t>
      </w:r>
      <w:r w:rsidR="00C9582F">
        <w:t xml:space="preserve"> did you not even see it on other people’s calendars, for all the practices you’ve been to? Just out o</w:t>
      </w:r>
      <w:r w:rsidR="0093398B">
        <w:t>f…</w:t>
      </w:r>
    </w:p>
    <w:p w14:paraId="52BB384D" w14:textId="77777777" w:rsidR="00C9582F" w:rsidRDefault="00C9582F" w:rsidP="008D104A">
      <w:pPr>
        <w:pStyle w:val="NoSpacing"/>
      </w:pPr>
    </w:p>
    <w:p w14:paraId="06A970E5" w14:textId="37EA4824" w:rsidR="00C9582F" w:rsidRDefault="002E788A" w:rsidP="008D104A">
      <w:pPr>
        <w:pStyle w:val="NoSpacing"/>
      </w:pPr>
      <w:r>
        <w:rPr>
          <w:b/>
          <w:bCs/>
        </w:rPr>
        <w:t>Vet17</w:t>
      </w:r>
      <w:r w:rsidR="0093398B">
        <w:rPr>
          <w:b/>
          <w:bCs/>
        </w:rPr>
        <w:t>:</w:t>
      </w:r>
      <w:r w:rsidR="0093398B">
        <w:t xml:space="preserve"> we do, we do trace elements, very frequently, well I do at least very frequently because we, I’ve done 2, </w:t>
      </w:r>
      <w:r w:rsidR="00046AE4">
        <w:t>within, since last week I’ve done 2 farms, just to check how things are. But I know, I agree with what you are saying, maybe we should (inaudible)…</w:t>
      </w:r>
    </w:p>
    <w:p w14:paraId="70803835" w14:textId="77777777" w:rsidR="00046AE4" w:rsidRDefault="00046AE4" w:rsidP="008D104A">
      <w:pPr>
        <w:pStyle w:val="NoSpacing"/>
      </w:pPr>
    </w:p>
    <w:p w14:paraId="53199B0A" w14:textId="23DCB335" w:rsidR="00046AE4" w:rsidRDefault="002E788A" w:rsidP="008D104A">
      <w:pPr>
        <w:pStyle w:val="NoSpacing"/>
      </w:pPr>
      <w:r>
        <w:rPr>
          <w:b/>
          <w:bCs/>
        </w:rPr>
        <w:t>Vet16</w:t>
      </w:r>
      <w:r w:rsidR="00046AE4">
        <w:rPr>
          <w:b/>
          <w:bCs/>
        </w:rPr>
        <w:t>:</w:t>
      </w:r>
      <w:r w:rsidR="00046AE4">
        <w:t xml:space="preserve"> farmers will often say “</w:t>
      </w:r>
      <w:r w:rsidR="00055941">
        <w:t>a</w:t>
      </w:r>
      <w:r w:rsidR="00046AE4">
        <w:t>h I’m deficient in this”</w:t>
      </w:r>
      <w:r w:rsidR="00055941">
        <w:t>, and I’m like “when was the last you tested?” and they’re like “I don’t know!”</w:t>
      </w:r>
      <w:r w:rsidR="00957046">
        <w:t xml:space="preserve"> (general laughter) and you’re like ok.</w:t>
      </w:r>
    </w:p>
    <w:p w14:paraId="0333F3EE" w14:textId="77777777" w:rsidR="00957046" w:rsidRDefault="00957046" w:rsidP="008D104A">
      <w:pPr>
        <w:pStyle w:val="NoSpacing"/>
      </w:pPr>
    </w:p>
    <w:p w14:paraId="5628ACB2" w14:textId="3C139790" w:rsidR="00957046" w:rsidRDefault="002E788A" w:rsidP="008D104A">
      <w:pPr>
        <w:pStyle w:val="NoSpacing"/>
      </w:pPr>
      <w:r>
        <w:rPr>
          <w:b/>
          <w:bCs/>
        </w:rPr>
        <w:t>Vet17</w:t>
      </w:r>
      <w:r w:rsidR="00957046">
        <w:rPr>
          <w:b/>
          <w:bCs/>
        </w:rPr>
        <w:t>:</w:t>
      </w:r>
      <w:r w:rsidR="00957046">
        <w:t xml:space="preserve"> I know what you mean, I’ve, its different because they are, again, this is being smaller, you generally learn the clients, </w:t>
      </w:r>
      <w:r w:rsidR="000D346E">
        <w:t>and small farms its hard to (inaudible)</w:t>
      </w:r>
    </w:p>
    <w:p w14:paraId="3C8EE038" w14:textId="77777777" w:rsidR="00264455" w:rsidRDefault="00264455" w:rsidP="008D104A">
      <w:pPr>
        <w:pStyle w:val="NoSpacing"/>
      </w:pPr>
    </w:p>
    <w:p w14:paraId="3F1D534D" w14:textId="2CFBF6B8" w:rsidR="00264455" w:rsidRDefault="002E788A" w:rsidP="008D104A">
      <w:pPr>
        <w:pStyle w:val="NoSpacing"/>
      </w:pPr>
      <w:r>
        <w:rPr>
          <w:b/>
          <w:bCs/>
        </w:rPr>
        <w:t>Vet16</w:t>
      </w:r>
      <w:r w:rsidR="00264455">
        <w:rPr>
          <w:b/>
          <w:bCs/>
        </w:rPr>
        <w:t>:</w:t>
      </w:r>
      <w:r w:rsidR="00264455">
        <w:t xml:space="preserve"> it’s also hard to like, not necessarily justify the cost, but its quite expensive to do 5 or 6</w:t>
      </w:r>
    </w:p>
    <w:p w14:paraId="24AD52AB" w14:textId="77777777" w:rsidR="00264455" w:rsidRDefault="00264455" w:rsidP="008D104A">
      <w:pPr>
        <w:pStyle w:val="NoSpacing"/>
      </w:pPr>
    </w:p>
    <w:p w14:paraId="1D11ADEE" w14:textId="33FD5B2F" w:rsidR="00264455" w:rsidRDefault="002E788A" w:rsidP="008D104A">
      <w:pPr>
        <w:pStyle w:val="NoSpacing"/>
      </w:pPr>
      <w:r>
        <w:rPr>
          <w:b/>
          <w:bCs/>
        </w:rPr>
        <w:t>Vet18</w:t>
      </w:r>
      <w:r w:rsidR="00264455">
        <w:rPr>
          <w:b/>
          <w:bCs/>
        </w:rPr>
        <w:t>:</w:t>
      </w:r>
      <w:r w:rsidR="00264455">
        <w:t xml:space="preserve"> the initial outlay</w:t>
      </w:r>
    </w:p>
    <w:p w14:paraId="63C35B6C" w14:textId="77777777" w:rsidR="00264455" w:rsidRDefault="00264455" w:rsidP="008D104A">
      <w:pPr>
        <w:pStyle w:val="NoSpacing"/>
      </w:pPr>
    </w:p>
    <w:p w14:paraId="6215DA53" w14:textId="5A6C9561" w:rsidR="006E0201" w:rsidRDefault="002E788A" w:rsidP="008D104A">
      <w:pPr>
        <w:pStyle w:val="NoSpacing"/>
      </w:pPr>
      <w:r>
        <w:rPr>
          <w:b/>
          <w:bCs/>
        </w:rPr>
        <w:lastRenderedPageBreak/>
        <w:t>Vet17</w:t>
      </w:r>
      <w:r w:rsidR="00097C6B">
        <w:rPr>
          <w:b/>
          <w:bCs/>
        </w:rPr>
        <w:t>:</w:t>
      </w:r>
      <w:r w:rsidR="00097C6B">
        <w:t xml:space="preserve"> I agree with what you say, I’m actually just thinking about the whole, the big picture at the same time, </w:t>
      </w:r>
      <w:r w:rsidR="00DB080F">
        <w:t>because you try to push, and some people just</w:t>
      </w:r>
      <w:r w:rsidR="006E0201">
        <w:t xml:space="preserve"> (inaudible)</w:t>
      </w:r>
    </w:p>
    <w:p w14:paraId="18C6C63A" w14:textId="77777777" w:rsidR="006E0201" w:rsidRDefault="006E0201" w:rsidP="008D104A">
      <w:pPr>
        <w:pStyle w:val="NoSpacing"/>
      </w:pPr>
    </w:p>
    <w:p w14:paraId="5E58071B" w14:textId="25077017" w:rsidR="00186A1F" w:rsidRDefault="002E788A" w:rsidP="008D104A">
      <w:pPr>
        <w:pStyle w:val="NoSpacing"/>
      </w:pPr>
      <w:r>
        <w:rPr>
          <w:b/>
          <w:bCs/>
        </w:rPr>
        <w:t>Vet18</w:t>
      </w:r>
      <w:r w:rsidR="006E0201">
        <w:rPr>
          <w:b/>
          <w:bCs/>
        </w:rPr>
        <w:t>:</w:t>
      </w:r>
      <w:r w:rsidR="006E0201">
        <w:t xml:space="preserve"> yeah, I think the time thing on the </w:t>
      </w:r>
      <w:r w:rsidR="00FB36DD">
        <w:t>vet’s</w:t>
      </w:r>
      <w:r w:rsidR="006E0201">
        <w:t xml:space="preserve"> side</w:t>
      </w:r>
      <w:r w:rsidR="005A7EB9">
        <w:t>, eh, for chasing is very difficult</w:t>
      </w:r>
      <w:r w:rsidR="00FB36DD">
        <w:t>. At my old job as I was leaving, they were creating, like, a master document that was insane</w:t>
      </w:r>
      <w:r w:rsidR="008E24E3">
        <w:t>, and I don’t even know if it will have any benefits, I hope it does</w:t>
      </w:r>
      <w:r w:rsidR="0032036B">
        <w:t xml:space="preserve"> because of all the effo</w:t>
      </w:r>
      <w:r w:rsidR="004B3FAC">
        <w:t>r</w:t>
      </w:r>
      <w:r w:rsidR="0032036B">
        <w:t>t that’s gone into it, but basically</w:t>
      </w:r>
      <w:r w:rsidR="004B3FAC">
        <w:t xml:space="preserve"> every single client went on it, so every single </w:t>
      </w:r>
      <w:r w:rsidR="00186A1F">
        <w:t>active client had the CPH on there, all their client details,</w:t>
      </w:r>
      <w:r w:rsidR="00844467">
        <w:t xml:space="preserve"> then we had , what vaccines they bought every year, when they bought them, all that sort of stuff</w:t>
      </w:r>
    </w:p>
    <w:p w14:paraId="63A71E27" w14:textId="77777777" w:rsidR="00844467" w:rsidRDefault="00844467" w:rsidP="008D104A">
      <w:pPr>
        <w:pStyle w:val="NoSpacing"/>
      </w:pPr>
    </w:p>
    <w:p w14:paraId="3A01F1F5" w14:textId="58F6C4F0" w:rsidR="00844467" w:rsidRDefault="002E788A" w:rsidP="008D104A">
      <w:pPr>
        <w:pStyle w:val="NoSpacing"/>
      </w:pPr>
      <w:r>
        <w:rPr>
          <w:b/>
          <w:bCs/>
        </w:rPr>
        <w:t>Vet17</w:t>
      </w:r>
      <w:r w:rsidR="00844467">
        <w:rPr>
          <w:b/>
          <w:bCs/>
        </w:rPr>
        <w:t xml:space="preserve">: </w:t>
      </w:r>
      <w:r w:rsidR="00844467">
        <w:t>We’ve done it</w:t>
      </w:r>
    </w:p>
    <w:p w14:paraId="06422F1F" w14:textId="77777777" w:rsidR="00844467" w:rsidRDefault="00844467" w:rsidP="008D104A">
      <w:pPr>
        <w:pStyle w:val="NoSpacing"/>
      </w:pPr>
    </w:p>
    <w:p w14:paraId="59FC712B" w14:textId="7B30C2F2" w:rsidR="00844467" w:rsidRDefault="002E788A" w:rsidP="008D104A">
      <w:pPr>
        <w:pStyle w:val="NoSpacing"/>
      </w:pPr>
      <w:r>
        <w:rPr>
          <w:b/>
          <w:bCs/>
        </w:rPr>
        <w:t>Vet18</w:t>
      </w:r>
      <w:r w:rsidR="00844467">
        <w:rPr>
          <w:b/>
          <w:bCs/>
        </w:rPr>
        <w:t>:</w:t>
      </w:r>
      <w:r w:rsidR="00844467">
        <w:t xml:space="preserve"> have you done that before?</w:t>
      </w:r>
    </w:p>
    <w:p w14:paraId="60892006" w14:textId="77777777" w:rsidR="00844467" w:rsidRDefault="00844467" w:rsidP="008D104A">
      <w:pPr>
        <w:pStyle w:val="NoSpacing"/>
      </w:pPr>
    </w:p>
    <w:p w14:paraId="65B624DE" w14:textId="7F326FFD" w:rsidR="00844467" w:rsidRDefault="002E788A" w:rsidP="008D104A">
      <w:pPr>
        <w:pStyle w:val="NoSpacing"/>
      </w:pPr>
      <w:r>
        <w:rPr>
          <w:b/>
          <w:bCs/>
        </w:rPr>
        <w:t>Vet17</w:t>
      </w:r>
      <w:r w:rsidR="00844467">
        <w:rPr>
          <w:b/>
          <w:bCs/>
        </w:rPr>
        <w:t xml:space="preserve">: </w:t>
      </w:r>
      <w:r w:rsidR="007F3C01" w:rsidRPr="007F3C01">
        <w:t>nobody used it!</w:t>
      </w:r>
    </w:p>
    <w:p w14:paraId="67FEB2F5" w14:textId="77777777" w:rsidR="007F3C01" w:rsidRDefault="007F3C01" w:rsidP="008D104A">
      <w:pPr>
        <w:pStyle w:val="NoSpacing"/>
      </w:pPr>
    </w:p>
    <w:p w14:paraId="5BA3A092" w14:textId="41F8FD93" w:rsidR="007F3C01" w:rsidRDefault="002E788A" w:rsidP="008D104A">
      <w:pPr>
        <w:pStyle w:val="NoSpacing"/>
      </w:pPr>
      <w:r>
        <w:rPr>
          <w:b/>
          <w:bCs/>
        </w:rPr>
        <w:t>Vet18</w:t>
      </w:r>
      <w:r w:rsidR="007F3C01">
        <w:t xml:space="preserve">: yeah, </w:t>
      </w:r>
      <w:r w:rsidR="00435529">
        <w:t xml:space="preserve">so </w:t>
      </w:r>
      <w:r w:rsidR="007F3C01">
        <w:t>that’s the thing!</w:t>
      </w:r>
    </w:p>
    <w:p w14:paraId="13AD763B" w14:textId="77777777" w:rsidR="007F3C01" w:rsidRDefault="007F3C01" w:rsidP="008D104A">
      <w:pPr>
        <w:pStyle w:val="NoSpacing"/>
      </w:pPr>
    </w:p>
    <w:p w14:paraId="320AEF42" w14:textId="74BBEB98" w:rsidR="007F3C01" w:rsidRDefault="002E788A" w:rsidP="008D104A">
      <w:pPr>
        <w:pStyle w:val="NoSpacing"/>
      </w:pPr>
      <w:r>
        <w:rPr>
          <w:b/>
          <w:bCs/>
        </w:rPr>
        <w:t>Vet17</w:t>
      </w:r>
      <w:r w:rsidR="007F3C01">
        <w:rPr>
          <w:b/>
          <w:bCs/>
        </w:rPr>
        <w:t xml:space="preserve">: </w:t>
      </w:r>
      <w:r w:rsidR="00435529">
        <w:t>it was just out of frustration.</w:t>
      </w:r>
    </w:p>
    <w:p w14:paraId="202A7347" w14:textId="77777777" w:rsidR="00435529" w:rsidRDefault="00435529" w:rsidP="008D104A">
      <w:pPr>
        <w:pStyle w:val="NoSpacing"/>
      </w:pPr>
    </w:p>
    <w:p w14:paraId="50521C3E" w14:textId="06B19B39" w:rsidR="00435529" w:rsidRDefault="002E788A" w:rsidP="008D104A">
      <w:pPr>
        <w:pStyle w:val="NoSpacing"/>
      </w:pPr>
      <w:r>
        <w:rPr>
          <w:b/>
          <w:bCs/>
        </w:rPr>
        <w:t>Vet18</w:t>
      </w:r>
      <w:r w:rsidR="00435529">
        <w:rPr>
          <w:b/>
          <w:bCs/>
        </w:rPr>
        <w:t>:</w:t>
      </w:r>
      <w:r w:rsidR="00435529">
        <w:t xml:space="preserve"> </w:t>
      </w:r>
      <w:r w:rsidR="003D3AF8">
        <w:t>because</w:t>
      </w:r>
      <w:r w:rsidR="00435529">
        <w:t xml:space="preserve">, I watched them make it, and </w:t>
      </w:r>
      <w:r w:rsidR="003D3AF8">
        <w:t xml:space="preserve">went “that’s an incredible document” but I knew for a fact, thinking as a vet, </w:t>
      </w:r>
      <w:r w:rsidR="007E5853">
        <w:t>how often am I going to access that?</w:t>
      </w:r>
    </w:p>
    <w:p w14:paraId="12B4A1CA" w14:textId="77777777" w:rsidR="007E5853" w:rsidRDefault="007E5853" w:rsidP="008D104A">
      <w:pPr>
        <w:pStyle w:val="NoSpacing"/>
      </w:pPr>
    </w:p>
    <w:p w14:paraId="2FEFAA66" w14:textId="7C0A9915" w:rsidR="00D13CA0" w:rsidRDefault="002E788A" w:rsidP="008D104A">
      <w:pPr>
        <w:pStyle w:val="NoSpacing"/>
      </w:pPr>
      <w:r>
        <w:rPr>
          <w:b/>
          <w:bCs/>
        </w:rPr>
        <w:t>Vet17</w:t>
      </w:r>
      <w:r w:rsidR="007E5853">
        <w:rPr>
          <w:b/>
          <w:bCs/>
        </w:rPr>
        <w:t>:</w:t>
      </w:r>
      <w:r w:rsidR="007E5853">
        <w:t xml:space="preserve"> because I got angry at some point, as you’ve probably seen it, not angry with anybody. I was like “I’m doing too many health plans, I’m </w:t>
      </w:r>
      <w:r w:rsidR="00B8641D">
        <w:t xml:space="preserve">taking too many, I want to spread it around” So we’ve done it. And nobody, there was no action taken with the information that we got, </w:t>
      </w:r>
      <w:r w:rsidR="00D13CA0">
        <w:t>it was so frustrating, and I still do the same amount of health plans! (general laughter), but then I forget things, and I double book… sorry…</w:t>
      </w:r>
    </w:p>
    <w:p w14:paraId="05DFF0B6" w14:textId="77777777" w:rsidR="00D13CA0" w:rsidRDefault="00D13CA0" w:rsidP="008D104A">
      <w:pPr>
        <w:pStyle w:val="NoSpacing"/>
      </w:pPr>
    </w:p>
    <w:p w14:paraId="6A884808" w14:textId="21DAD37A" w:rsidR="00D13CA0" w:rsidRDefault="002E788A" w:rsidP="008D104A">
      <w:pPr>
        <w:pStyle w:val="NoSpacing"/>
      </w:pPr>
      <w:r>
        <w:rPr>
          <w:b/>
          <w:bCs/>
        </w:rPr>
        <w:t>Vet18</w:t>
      </w:r>
      <w:r w:rsidR="00D13CA0">
        <w:rPr>
          <w:b/>
          <w:bCs/>
        </w:rPr>
        <w:t>:</w:t>
      </w:r>
      <w:r w:rsidR="00D13CA0">
        <w:t xml:space="preserve"> </w:t>
      </w:r>
      <w:r w:rsidR="00970ED8">
        <w:t>so I do think that with, ehm, the only way that that document will be helpful, was actually for the reception team. The reception team would then</w:t>
      </w:r>
      <w:r w:rsidR="00BD67D3">
        <w:t xml:space="preserve">, the month before, the month that they were going to chase about, they would ring round </w:t>
      </w:r>
      <w:r w:rsidR="00D26085">
        <w:t>basically</w:t>
      </w:r>
      <w:r w:rsidR="00BD67D3">
        <w:t xml:space="preserve"> and go “last year you ordered this, </w:t>
      </w:r>
      <w:r w:rsidR="00D26085">
        <w:t xml:space="preserve">do you want to order it again?” and it just meant that we didn’t lose vaccine sales, which were beneficial for lots of different reasons. OK, </w:t>
      </w:r>
      <w:r w:rsidR="0060782B">
        <w:t xml:space="preserve">yes </w:t>
      </w:r>
      <w:r w:rsidR="00D26085">
        <w:t>it helps the back pocket, but B)</w:t>
      </w:r>
      <w:r w:rsidR="0060782B">
        <w:t xml:space="preserve"> the (inaudible) then see this as a “we’re giving you the choice”</w:t>
      </w:r>
      <w:r w:rsidR="00532365">
        <w:t xml:space="preserve">, but you forget stuff, and that’s ok, we’re here to help you. Ehm, and it’s sort, I hope that it creates that nurturing “ we want to support you relationship” rather than </w:t>
      </w:r>
      <w:r w:rsidR="009E5FD9">
        <w:t>“you’re just trying to get money out of us”</w:t>
      </w:r>
      <w:r w:rsidR="00235D8E">
        <w:t>. But you can see it from both sides, so, its difficult. Yeah, it think, remembering to ring is really hard.</w:t>
      </w:r>
    </w:p>
    <w:p w14:paraId="624639EA" w14:textId="77777777" w:rsidR="00235D8E" w:rsidRDefault="00235D8E" w:rsidP="008D104A">
      <w:pPr>
        <w:pStyle w:val="NoSpacing"/>
      </w:pPr>
    </w:p>
    <w:p w14:paraId="20B43791" w14:textId="22E3972D" w:rsidR="00235D8E" w:rsidRDefault="00C225E3" w:rsidP="008D104A">
      <w:pPr>
        <w:pStyle w:val="NoSpacing"/>
      </w:pPr>
      <w:r>
        <w:rPr>
          <w:b/>
          <w:bCs/>
        </w:rPr>
        <w:t>Vet15</w:t>
      </w:r>
      <w:r w:rsidR="00235D8E">
        <w:rPr>
          <w:b/>
          <w:bCs/>
        </w:rPr>
        <w:t>:</w:t>
      </w:r>
      <w:r w:rsidR="00235D8E">
        <w:t xml:space="preserve"> not just remembering to ring, but time to ring. </w:t>
      </w:r>
    </w:p>
    <w:p w14:paraId="63D4E00B" w14:textId="77777777" w:rsidR="001F7504" w:rsidRDefault="001F7504" w:rsidP="008D104A">
      <w:pPr>
        <w:pStyle w:val="NoSpacing"/>
      </w:pPr>
    </w:p>
    <w:p w14:paraId="46F08B50" w14:textId="2ABF1C30" w:rsidR="001F7504" w:rsidRDefault="001F7504" w:rsidP="008D104A">
      <w:pPr>
        <w:pStyle w:val="NoSpacing"/>
      </w:pPr>
      <w:r>
        <w:t>(general agreement)</w:t>
      </w:r>
    </w:p>
    <w:p w14:paraId="741CAE98" w14:textId="77777777" w:rsidR="001F7504" w:rsidRDefault="001F7504" w:rsidP="008D104A">
      <w:pPr>
        <w:pStyle w:val="NoSpacing"/>
      </w:pPr>
    </w:p>
    <w:p w14:paraId="6FBAD447" w14:textId="2144BB41" w:rsidR="001F7504" w:rsidRDefault="002E788A" w:rsidP="008D104A">
      <w:pPr>
        <w:pStyle w:val="NoSpacing"/>
      </w:pPr>
      <w:r>
        <w:rPr>
          <w:b/>
          <w:bCs/>
        </w:rPr>
        <w:t>Vet18</w:t>
      </w:r>
      <w:r w:rsidR="001F7504">
        <w:rPr>
          <w:b/>
          <w:bCs/>
        </w:rPr>
        <w:t>:</w:t>
      </w:r>
      <w:r w:rsidR="001F7504">
        <w:t xml:space="preserve"> because even if you are </w:t>
      </w:r>
      <w:r w:rsidR="006D671B">
        <w:t>really</w:t>
      </w:r>
      <w:r w:rsidR="001F7504">
        <w:t xml:space="preserve"> good, </w:t>
      </w:r>
      <w:r w:rsidR="00713104">
        <w:t xml:space="preserve">you might ring and go “ah, off my list” but they don’t pick up, or they’re not free, or you catch them </w:t>
      </w:r>
      <w:r w:rsidR="000F1CC5">
        <w:t>and they’re busy doing something else, ehm.</w:t>
      </w:r>
    </w:p>
    <w:p w14:paraId="3DE2E3AF" w14:textId="77777777" w:rsidR="000F1CC5" w:rsidRDefault="000F1CC5" w:rsidP="008D104A">
      <w:pPr>
        <w:pStyle w:val="NoSpacing"/>
      </w:pPr>
    </w:p>
    <w:p w14:paraId="164AB73F" w14:textId="6ADE0D6A" w:rsidR="000F1CC5" w:rsidRDefault="00C225E3" w:rsidP="008D104A">
      <w:pPr>
        <w:pStyle w:val="NoSpacing"/>
      </w:pPr>
      <w:r>
        <w:rPr>
          <w:b/>
          <w:bCs/>
        </w:rPr>
        <w:t>Vet15</w:t>
      </w:r>
      <w:r w:rsidR="000F1CC5">
        <w:rPr>
          <w:b/>
          <w:bCs/>
        </w:rPr>
        <w:t>:</w:t>
      </w:r>
      <w:r w:rsidR="000F1CC5">
        <w:t xml:space="preserve"> They’re not completely paying attention to you, they </w:t>
      </w:r>
      <w:r w:rsidR="00FC54C8">
        <w:t xml:space="preserve">will just approve you, “yes yes yes, we’ll do it, </w:t>
      </w:r>
      <w:r w:rsidR="00212E0B">
        <w:t>I’ll give you a call back”.</w:t>
      </w:r>
    </w:p>
    <w:p w14:paraId="4C7624D4" w14:textId="77777777" w:rsidR="00212E0B" w:rsidRDefault="00212E0B" w:rsidP="008D104A">
      <w:pPr>
        <w:pStyle w:val="NoSpacing"/>
      </w:pPr>
    </w:p>
    <w:p w14:paraId="399A314C" w14:textId="2AC66FBA" w:rsidR="00212E0B" w:rsidRDefault="002E788A" w:rsidP="008D104A">
      <w:pPr>
        <w:pStyle w:val="NoSpacing"/>
      </w:pPr>
      <w:r>
        <w:rPr>
          <w:b/>
          <w:bCs/>
        </w:rPr>
        <w:t>Vet18</w:t>
      </w:r>
      <w:r w:rsidR="00212E0B">
        <w:rPr>
          <w:b/>
          <w:bCs/>
        </w:rPr>
        <w:t>:</w:t>
      </w:r>
      <w:r w:rsidR="00212E0B">
        <w:t xml:space="preserve"> and then nothing happens. Ehm, and if you don’t want to lean on your reception team to help you, </w:t>
      </w:r>
      <w:r w:rsidR="00A57F88">
        <w:t xml:space="preserve">you need to set up the scope in a reception team to help you, rather than just going, </w:t>
      </w:r>
      <w:r w:rsidR="003F101C">
        <w:t>“</w:t>
      </w:r>
      <w:r w:rsidR="00A57F88">
        <w:t xml:space="preserve">here are </w:t>
      </w:r>
      <w:r w:rsidR="00A57F88">
        <w:lastRenderedPageBreak/>
        <w:t>my problems, fix them for me</w:t>
      </w:r>
      <w:r w:rsidR="003F101C">
        <w:t>”</w:t>
      </w:r>
      <w:r w:rsidR="00A57F88">
        <w:t xml:space="preserve"> because that’s not </w:t>
      </w:r>
      <w:r w:rsidR="003F101C">
        <w:t xml:space="preserve">fair either. Ringing around about vaccines </w:t>
      </w:r>
      <w:r w:rsidR="00B91F8F">
        <w:t>becomes the whole day (inaudible)</w:t>
      </w:r>
      <w:r w:rsidR="008B67DF">
        <w:t>.</w:t>
      </w:r>
    </w:p>
    <w:p w14:paraId="51FC6591" w14:textId="77777777" w:rsidR="008B67DF" w:rsidRDefault="008B67DF" w:rsidP="008D104A">
      <w:pPr>
        <w:pStyle w:val="NoSpacing"/>
      </w:pPr>
    </w:p>
    <w:p w14:paraId="236238A5" w14:textId="4532742F" w:rsidR="003F101C" w:rsidRDefault="00C225E3" w:rsidP="008D104A">
      <w:pPr>
        <w:pStyle w:val="NoSpacing"/>
      </w:pPr>
      <w:r>
        <w:rPr>
          <w:b/>
          <w:bCs/>
        </w:rPr>
        <w:t>Vet15</w:t>
      </w:r>
      <w:r w:rsidR="003F101C">
        <w:rPr>
          <w:b/>
          <w:bCs/>
        </w:rPr>
        <w:t>:</w:t>
      </w:r>
      <w:r w:rsidR="008B67DF">
        <w:t xml:space="preserve"> In my old job they tried this practice of mainly, late summer, for </w:t>
      </w:r>
      <w:r w:rsidR="005C65BE">
        <w:t xml:space="preserve">enzo and toxo vaccination, and it was, not very successful, </w:t>
      </w:r>
    </w:p>
    <w:p w14:paraId="4FFDF1E2" w14:textId="77777777" w:rsidR="0017587D" w:rsidRDefault="0017587D" w:rsidP="008D104A">
      <w:pPr>
        <w:pStyle w:val="NoSpacing"/>
      </w:pPr>
    </w:p>
    <w:p w14:paraId="05548430" w14:textId="35535DBE" w:rsidR="0017587D" w:rsidRDefault="002E788A" w:rsidP="008D104A">
      <w:pPr>
        <w:pStyle w:val="NoSpacing"/>
      </w:pPr>
      <w:r>
        <w:rPr>
          <w:b/>
          <w:bCs/>
        </w:rPr>
        <w:t>Vet17</w:t>
      </w:r>
      <w:r w:rsidR="0017587D">
        <w:rPr>
          <w:b/>
          <w:bCs/>
        </w:rPr>
        <w:t>:</w:t>
      </w:r>
      <w:r w:rsidR="0017587D">
        <w:t xml:space="preserve"> what do you mean?</w:t>
      </w:r>
    </w:p>
    <w:p w14:paraId="3E031DA2" w14:textId="77777777" w:rsidR="0017587D" w:rsidRDefault="0017587D" w:rsidP="008D104A">
      <w:pPr>
        <w:pStyle w:val="NoSpacing"/>
      </w:pPr>
    </w:p>
    <w:p w14:paraId="1C1347E5" w14:textId="03BF7EFD" w:rsidR="0017587D" w:rsidRDefault="00C225E3" w:rsidP="008D104A">
      <w:pPr>
        <w:pStyle w:val="NoSpacing"/>
      </w:pPr>
      <w:r>
        <w:rPr>
          <w:b/>
          <w:bCs/>
        </w:rPr>
        <w:t>Vet15</w:t>
      </w:r>
      <w:r w:rsidR="0017587D">
        <w:rPr>
          <w:b/>
          <w:bCs/>
        </w:rPr>
        <w:t>:</w:t>
      </w:r>
      <w:r w:rsidR="0017587D">
        <w:t xml:space="preserve"> </w:t>
      </w:r>
      <w:r w:rsidR="003B7C5E">
        <w:t>yeah, to remember. “Just to remind you, oh, it’s that time of year, would you consider you know?”</w:t>
      </w:r>
    </w:p>
    <w:p w14:paraId="0EDA14AD" w14:textId="77777777" w:rsidR="003B7C5E" w:rsidRDefault="003B7C5E" w:rsidP="008D104A">
      <w:pPr>
        <w:pStyle w:val="NoSpacing"/>
      </w:pPr>
    </w:p>
    <w:p w14:paraId="4C20DBD4" w14:textId="679C68EA" w:rsidR="003B7C5E" w:rsidRDefault="002E788A" w:rsidP="008D104A">
      <w:pPr>
        <w:pStyle w:val="NoSpacing"/>
      </w:pPr>
      <w:r>
        <w:rPr>
          <w:b/>
          <w:bCs/>
        </w:rPr>
        <w:t>Vet17</w:t>
      </w:r>
      <w:r w:rsidR="003B7C5E">
        <w:rPr>
          <w:b/>
          <w:bCs/>
        </w:rPr>
        <w:t>:</w:t>
      </w:r>
      <w:r w:rsidR="003B7C5E">
        <w:t xml:space="preserve"> oh, man, I hate to do that</w:t>
      </w:r>
    </w:p>
    <w:p w14:paraId="20D6853A" w14:textId="77777777" w:rsidR="003B7C5E" w:rsidRDefault="003B7C5E" w:rsidP="008D104A">
      <w:pPr>
        <w:pStyle w:val="NoSpacing"/>
      </w:pPr>
    </w:p>
    <w:p w14:paraId="071E76D5" w14:textId="52550856" w:rsidR="003B7C5E" w:rsidRDefault="00C225E3" w:rsidP="008D104A">
      <w:pPr>
        <w:pStyle w:val="NoSpacing"/>
      </w:pPr>
      <w:r>
        <w:rPr>
          <w:b/>
          <w:bCs/>
        </w:rPr>
        <w:t>Vet15</w:t>
      </w:r>
      <w:r w:rsidR="003B7C5E">
        <w:rPr>
          <w:b/>
          <w:bCs/>
        </w:rPr>
        <w:t>:</w:t>
      </w:r>
      <w:r w:rsidR="003B7C5E">
        <w:t xml:space="preserve"> oh my god they </w:t>
      </w:r>
      <w:r w:rsidR="00AF230E">
        <w:t>were, (inaudible)</w:t>
      </w:r>
    </w:p>
    <w:p w14:paraId="20A7BDC7" w14:textId="77777777" w:rsidR="00AF230E" w:rsidRDefault="00AF230E" w:rsidP="008D104A">
      <w:pPr>
        <w:pStyle w:val="NoSpacing"/>
      </w:pPr>
    </w:p>
    <w:p w14:paraId="4A150505" w14:textId="04654F4F" w:rsidR="00AF230E" w:rsidRDefault="002E788A" w:rsidP="008D104A">
      <w:pPr>
        <w:pStyle w:val="NoSpacing"/>
      </w:pPr>
      <w:r>
        <w:rPr>
          <w:b/>
          <w:bCs/>
        </w:rPr>
        <w:t>Vet17</w:t>
      </w:r>
      <w:r w:rsidR="00AF230E">
        <w:rPr>
          <w:b/>
          <w:bCs/>
        </w:rPr>
        <w:t>:</w:t>
      </w:r>
      <w:r w:rsidR="00AF230E">
        <w:t xml:space="preserve"> I would never be able to </w:t>
      </w:r>
      <w:r w:rsidR="00C230BA">
        <w:t>be a salesman</w:t>
      </w:r>
    </w:p>
    <w:p w14:paraId="69BA1245" w14:textId="77777777" w:rsidR="00C230BA" w:rsidRDefault="00C230BA" w:rsidP="008D104A">
      <w:pPr>
        <w:pStyle w:val="NoSpacing"/>
      </w:pPr>
    </w:p>
    <w:p w14:paraId="34FE5DDE" w14:textId="58DD726B" w:rsidR="00C230BA" w:rsidRDefault="002E788A" w:rsidP="008D104A">
      <w:pPr>
        <w:pStyle w:val="NoSpacing"/>
      </w:pPr>
      <w:r>
        <w:rPr>
          <w:b/>
          <w:bCs/>
        </w:rPr>
        <w:t>Vet16</w:t>
      </w:r>
      <w:r w:rsidR="00C230BA">
        <w:rPr>
          <w:b/>
          <w:bCs/>
        </w:rPr>
        <w:t>:</w:t>
      </w:r>
      <w:r w:rsidR="00C230BA">
        <w:t xml:space="preserve"> we did, at home, we would send out, essentially an order form of Toxo and Campy (because we don’t have enzo) ehm, and just, send that to everybody in November</w:t>
      </w:r>
      <w:r w:rsidR="00BA49AD">
        <w:t>.</w:t>
      </w:r>
    </w:p>
    <w:p w14:paraId="7B9873A9" w14:textId="77777777" w:rsidR="00BA49AD" w:rsidRDefault="00BA49AD" w:rsidP="008D104A">
      <w:pPr>
        <w:pStyle w:val="NoSpacing"/>
      </w:pPr>
    </w:p>
    <w:p w14:paraId="5405BB5E" w14:textId="45A2CCAD" w:rsidR="00BA49AD" w:rsidRDefault="002E788A" w:rsidP="00BA49AD">
      <w:pPr>
        <w:pStyle w:val="NoSpacing"/>
      </w:pPr>
      <w:r>
        <w:rPr>
          <w:b/>
          <w:bCs/>
        </w:rPr>
        <w:t>Vet17</w:t>
      </w:r>
      <w:r w:rsidR="00BA49AD">
        <w:t xml:space="preserve">: </w:t>
      </w:r>
      <w:r w:rsidR="00BA49AD" w:rsidRPr="00BA49AD">
        <w:t xml:space="preserve">That’s a good idea, </w:t>
      </w:r>
    </w:p>
    <w:p w14:paraId="4DAC804E" w14:textId="77777777" w:rsidR="00BA49AD" w:rsidRDefault="00BA49AD" w:rsidP="00BA49AD">
      <w:pPr>
        <w:pStyle w:val="NoSpacing"/>
      </w:pPr>
    </w:p>
    <w:p w14:paraId="70783A5A" w14:textId="10DE60E9" w:rsidR="00BA49AD" w:rsidRDefault="002E788A" w:rsidP="00BA49AD">
      <w:pPr>
        <w:pStyle w:val="NoSpacing"/>
      </w:pPr>
      <w:r>
        <w:rPr>
          <w:b/>
          <w:bCs/>
        </w:rPr>
        <w:t>Vet16</w:t>
      </w:r>
      <w:r w:rsidR="00BA49AD">
        <w:rPr>
          <w:b/>
          <w:bCs/>
        </w:rPr>
        <w:t>:</w:t>
      </w:r>
      <w:r w:rsidR="00BA49AD">
        <w:t xml:space="preserve"> because then they would at least know</w:t>
      </w:r>
      <w:r w:rsidR="00D43A7B">
        <w:t xml:space="preserve">. But, you still have the people calling 2 weeks before they’re putting the ram out “hey, I haven’t given any campy of toxo, what can I do?” and </w:t>
      </w:r>
      <w:r w:rsidR="001D04B2">
        <w:t>…</w:t>
      </w:r>
    </w:p>
    <w:p w14:paraId="6CA8C518" w14:textId="77777777" w:rsidR="001D04B2" w:rsidRDefault="001D04B2" w:rsidP="00BA49AD">
      <w:pPr>
        <w:pStyle w:val="NoSpacing"/>
      </w:pPr>
    </w:p>
    <w:p w14:paraId="4B819711" w14:textId="29650554" w:rsidR="001D04B2" w:rsidRDefault="00C225E3" w:rsidP="00BA49AD">
      <w:pPr>
        <w:pStyle w:val="NoSpacing"/>
      </w:pPr>
      <w:r>
        <w:rPr>
          <w:b/>
          <w:bCs/>
        </w:rPr>
        <w:t>Vet15</w:t>
      </w:r>
      <w:r w:rsidR="001D04B2">
        <w:rPr>
          <w:b/>
          <w:bCs/>
        </w:rPr>
        <w:t>:</w:t>
      </w:r>
      <w:r w:rsidR="001D04B2">
        <w:t xml:space="preserve"> nothing!</w:t>
      </w:r>
    </w:p>
    <w:p w14:paraId="0481021A" w14:textId="77777777" w:rsidR="001D04B2" w:rsidRDefault="001D04B2" w:rsidP="00BA49AD">
      <w:pPr>
        <w:pStyle w:val="NoSpacing"/>
      </w:pPr>
    </w:p>
    <w:p w14:paraId="2E29E6C9" w14:textId="1A0BA8C3" w:rsidR="001D04B2" w:rsidRDefault="002E788A" w:rsidP="00BA49AD">
      <w:pPr>
        <w:pStyle w:val="NoSpacing"/>
      </w:pPr>
      <w:r>
        <w:rPr>
          <w:b/>
          <w:bCs/>
        </w:rPr>
        <w:t>Vet16</w:t>
      </w:r>
      <w:r w:rsidR="001D04B2">
        <w:t>: “ I guess you may be able to jab them with some Toxo</w:t>
      </w:r>
      <w:r w:rsidR="00F15A5C">
        <w:t>, but I wouldn’t suggest giving campy. But at least, it was one thing, and we definitely had quite a lot coming through, like people would actually do it</w:t>
      </w:r>
      <w:r w:rsidR="00A64D30">
        <w:t>. Ehm, but then they’d be like “oh, I’ve lost the order form”</w:t>
      </w:r>
      <w:r w:rsidR="00073DBC">
        <w:t>. Yeah, just I guess the ‘explore’ is probably also one of the difficult ones, trying to find which farm wants what.</w:t>
      </w:r>
      <w:r w:rsidR="008B68F6">
        <w:t xml:space="preserve"> Getting to that point, and when, when you’re going to ask these questions. Like if you’re going to see a sick cow or something, </w:t>
      </w:r>
      <w:r w:rsidR="00A05358">
        <w:t xml:space="preserve">they don’t really want to tell you about all of their lameness problems, </w:t>
      </w:r>
      <w:r w:rsidR="00316271">
        <w:t>or you don’t have a time</w:t>
      </w:r>
    </w:p>
    <w:p w14:paraId="082CAD4F" w14:textId="77777777" w:rsidR="00316271" w:rsidRDefault="00316271" w:rsidP="00BA49AD">
      <w:pPr>
        <w:pStyle w:val="NoSpacing"/>
      </w:pPr>
    </w:p>
    <w:p w14:paraId="140C8714" w14:textId="661343E2" w:rsidR="00316271" w:rsidRDefault="002E788A" w:rsidP="00BA49AD">
      <w:pPr>
        <w:pStyle w:val="NoSpacing"/>
      </w:pPr>
      <w:r>
        <w:rPr>
          <w:b/>
          <w:bCs/>
        </w:rPr>
        <w:t>Vet18</w:t>
      </w:r>
      <w:r w:rsidR="00316271">
        <w:rPr>
          <w:b/>
          <w:bCs/>
        </w:rPr>
        <w:t>:</w:t>
      </w:r>
      <w:r w:rsidR="00316271">
        <w:t xml:space="preserve"> and normally it’s the days when they want your time, you don’t have </w:t>
      </w:r>
      <w:r w:rsidR="004A56DD">
        <w:t>it.</w:t>
      </w:r>
    </w:p>
    <w:p w14:paraId="190080D3" w14:textId="77777777" w:rsidR="004A56DD" w:rsidRDefault="004A56DD" w:rsidP="00BA49AD">
      <w:pPr>
        <w:pStyle w:val="NoSpacing"/>
      </w:pPr>
    </w:p>
    <w:p w14:paraId="060E6C48" w14:textId="073411AD" w:rsidR="00C9582F" w:rsidRDefault="00C225E3" w:rsidP="008D104A">
      <w:pPr>
        <w:pStyle w:val="NoSpacing"/>
      </w:pPr>
      <w:r>
        <w:rPr>
          <w:b/>
          <w:bCs/>
        </w:rPr>
        <w:t>Vet15</w:t>
      </w:r>
      <w:r w:rsidR="004A56DD">
        <w:rPr>
          <w:b/>
          <w:bCs/>
        </w:rPr>
        <w:t>:</w:t>
      </w:r>
      <w:r w:rsidR="004A56DD">
        <w:t xml:space="preserve"> or maybe its (inaudible) they’ve already bought it! From another practice</w:t>
      </w:r>
      <w:r w:rsidR="00200F27">
        <w:t>.</w:t>
      </w:r>
    </w:p>
    <w:p w14:paraId="00228B7E" w14:textId="77777777" w:rsidR="002C7EB9" w:rsidRDefault="002C7EB9" w:rsidP="008D104A">
      <w:pPr>
        <w:pStyle w:val="NoSpacing"/>
      </w:pPr>
    </w:p>
    <w:p w14:paraId="733591E8" w14:textId="77777777" w:rsidR="002C7EB9" w:rsidRPr="00C9582F" w:rsidRDefault="002C7EB9" w:rsidP="008D104A">
      <w:pPr>
        <w:pStyle w:val="NoSpacing"/>
      </w:pPr>
    </w:p>
    <w:p w14:paraId="2E0021F7" w14:textId="77777777" w:rsidR="00126DB4" w:rsidRPr="0090794E" w:rsidRDefault="00126DB4" w:rsidP="008D104A">
      <w:pPr>
        <w:pStyle w:val="NoSpacing"/>
      </w:pPr>
    </w:p>
    <w:p w14:paraId="432F243B" w14:textId="77777777" w:rsidR="005A1AEA" w:rsidRDefault="005A1AEA" w:rsidP="008D104A">
      <w:pPr>
        <w:pStyle w:val="NoSpacing"/>
      </w:pPr>
    </w:p>
    <w:p w14:paraId="14B05647" w14:textId="77777777" w:rsidR="005A1AEA" w:rsidRPr="005A1AEA" w:rsidRDefault="005A1AEA" w:rsidP="008D104A">
      <w:pPr>
        <w:pStyle w:val="NoSpacing"/>
      </w:pPr>
    </w:p>
    <w:p w14:paraId="7B17371D" w14:textId="77777777" w:rsidR="001F63C5" w:rsidRDefault="001F63C5" w:rsidP="008D104A">
      <w:pPr>
        <w:pStyle w:val="NoSpacing"/>
      </w:pPr>
    </w:p>
    <w:p w14:paraId="601F2F42" w14:textId="77777777" w:rsidR="004A5E7E" w:rsidRDefault="004A5E7E" w:rsidP="008D104A">
      <w:pPr>
        <w:pStyle w:val="NoSpacing"/>
      </w:pPr>
    </w:p>
    <w:p w14:paraId="1F1160CD" w14:textId="77777777" w:rsidR="003E46E9" w:rsidRPr="00204D17" w:rsidRDefault="003E46E9" w:rsidP="008D104A">
      <w:pPr>
        <w:pStyle w:val="NoSpacing"/>
      </w:pPr>
    </w:p>
    <w:p w14:paraId="0BEA77C5" w14:textId="77777777" w:rsidR="008A3B0C" w:rsidRPr="00872D96" w:rsidRDefault="008A3B0C" w:rsidP="008D104A">
      <w:pPr>
        <w:pStyle w:val="NoSpacing"/>
      </w:pPr>
    </w:p>
    <w:sectPr w:rsidR="008A3B0C" w:rsidRPr="00872D9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02F"/>
    <w:rsid w:val="00003D85"/>
    <w:rsid w:val="000115D5"/>
    <w:rsid w:val="000124B7"/>
    <w:rsid w:val="00021FC6"/>
    <w:rsid w:val="00024552"/>
    <w:rsid w:val="000256E0"/>
    <w:rsid w:val="00025815"/>
    <w:rsid w:val="00037922"/>
    <w:rsid w:val="00042955"/>
    <w:rsid w:val="0004296C"/>
    <w:rsid w:val="00046AE4"/>
    <w:rsid w:val="00051AD0"/>
    <w:rsid w:val="00055941"/>
    <w:rsid w:val="00061501"/>
    <w:rsid w:val="00067FF3"/>
    <w:rsid w:val="00070F85"/>
    <w:rsid w:val="00073DBC"/>
    <w:rsid w:val="0008113F"/>
    <w:rsid w:val="0008290A"/>
    <w:rsid w:val="00082E9E"/>
    <w:rsid w:val="000859FA"/>
    <w:rsid w:val="00085EBF"/>
    <w:rsid w:val="00086E09"/>
    <w:rsid w:val="00090674"/>
    <w:rsid w:val="00091645"/>
    <w:rsid w:val="00093226"/>
    <w:rsid w:val="00093477"/>
    <w:rsid w:val="000935C6"/>
    <w:rsid w:val="00097C6B"/>
    <w:rsid w:val="000A7A60"/>
    <w:rsid w:val="000B6F48"/>
    <w:rsid w:val="000C0C7F"/>
    <w:rsid w:val="000C1410"/>
    <w:rsid w:val="000C2409"/>
    <w:rsid w:val="000C2C13"/>
    <w:rsid w:val="000C2E9A"/>
    <w:rsid w:val="000C388B"/>
    <w:rsid w:val="000C53F1"/>
    <w:rsid w:val="000C5622"/>
    <w:rsid w:val="000C715B"/>
    <w:rsid w:val="000D225B"/>
    <w:rsid w:val="000D346E"/>
    <w:rsid w:val="000F0337"/>
    <w:rsid w:val="000F0D20"/>
    <w:rsid w:val="000F1CC5"/>
    <w:rsid w:val="0010442F"/>
    <w:rsid w:val="0010673C"/>
    <w:rsid w:val="00114AB6"/>
    <w:rsid w:val="00114BF4"/>
    <w:rsid w:val="001154DE"/>
    <w:rsid w:val="001165D2"/>
    <w:rsid w:val="00116666"/>
    <w:rsid w:val="001239F8"/>
    <w:rsid w:val="00126DB4"/>
    <w:rsid w:val="00127507"/>
    <w:rsid w:val="001323C5"/>
    <w:rsid w:val="00134B3B"/>
    <w:rsid w:val="00137045"/>
    <w:rsid w:val="001472C0"/>
    <w:rsid w:val="00153202"/>
    <w:rsid w:val="00162794"/>
    <w:rsid w:val="00164E6E"/>
    <w:rsid w:val="0017092A"/>
    <w:rsid w:val="00170A6C"/>
    <w:rsid w:val="00171AEF"/>
    <w:rsid w:val="00173B24"/>
    <w:rsid w:val="0017587D"/>
    <w:rsid w:val="00186A1F"/>
    <w:rsid w:val="00192BD1"/>
    <w:rsid w:val="00195C39"/>
    <w:rsid w:val="001A3850"/>
    <w:rsid w:val="001A4D7C"/>
    <w:rsid w:val="001C19FE"/>
    <w:rsid w:val="001C2BC8"/>
    <w:rsid w:val="001C4910"/>
    <w:rsid w:val="001C63C6"/>
    <w:rsid w:val="001D04B2"/>
    <w:rsid w:val="001D22F6"/>
    <w:rsid w:val="001D541A"/>
    <w:rsid w:val="001D5BFA"/>
    <w:rsid w:val="001E7630"/>
    <w:rsid w:val="001F1FAB"/>
    <w:rsid w:val="001F3C31"/>
    <w:rsid w:val="001F4AEC"/>
    <w:rsid w:val="001F63C5"/>
    <w:rsid w:val="001F7504"/>
    <w:rsid w:val="00200F27"/>
    <w:rsid w:val="00204D17"/>
    <w:rsid w:val="00210338"/>
    <w:rsid w:val="00210CAC"/>
    <w:rsid w:val="00212E0B"/>
    <w:rsid w:val="0022649B"/>
    <w:rsid w:val="00234857"/>
    <w:rsid w:val="00235D8E"/>
    <w:rsid w:val="00236801"/>
    <w:rsid w:val="002423FF"/>
    <w:rsid w:val="00260180"/>
    <w:rsid w:val="00263204"/>
    <w:rsid w:val="00264455"/>
    <w:rsid w:val="00273CA8"/>
    <w:rsid w:val="00280DAF"/>
    <w:rsid w:val="0028121E"/>
    <w:rsid w:val="00283A43"/>
    <w:rsid w:val="00290978"/>
    <w:rsid w:val="002A5083"/>
    <w:rsid w:val="002C2110"/>
    <w:rsid w:val="002C7EB9"/>
    <w:rsid w:val="002D24B2"/>
    <w:rsid w:val="002D301E"/>
    <w:rsid w:val="002D6A51"/>
    <w:rsid w:val="002E2764"/>
    <w:rsid w:val="002E2FB5"/>
    <w:rsid w:val="002E788A"/>
    <w:rsid w:val="002F072D"/>
    <w:rsid w:val="002F0C31"/>
    <w:rsid w:val="00306D59"/>
    <w:rsid w:val="0031053F"/>
    <w:rsid w:val="00310922"/>
    <w:rsid w:val="00313B1F"/>
    <w:rsid w:val="00316271"/>
    <w:rsid w:val="00316A38"/>
    <w:rsid w:val="0032036B"/>
    <w:rsid w:val="00321F7C"/>
    <w:rsid w:val="003224A9"/>
    <w:rsid w:val="003228FA"/>
    <w:rsid w:val="003305CB"/>
    <w:rsid w:val="0033221D"/>
    <w:rsid w:val="00347814"/>
    <w:rsid w:val="00352AFD"/>
    <w:rsid w:val="00352EA2"/>
    <w:rsid w:val="00366938"/>
    <w:rsid w:val="0037026F"/>
    <w:rsid w:val="00371C5C"/>
    <w:rsid w:val="003825F5"/>
    <w:rsid w:val="00391223"/>
    <w:rsid w:val="003954DF"/>
    <w:rsid w:val="00396492"/>
    <w:rsid w:val="003A001F"/>
    <w:rsid w:val="003A31A4"/>
    <w:rsid w:val="003B2A4B"/>
    <w:rsid w:val="003B2D6E"/>
    <w:rsid w:val="003B2E1A"/>
    <w:rsid w:val="003B642D"/>
    <w:rsid w:val="003B7C5E"/>
    <w:rsid w:val="003C2D4D"/>
    <w:rsid w:val="003C7BF8"/>
    <w:rsid w:val="003D226E"/>
    <w:rsid w:val="003D3AF8"/>
    <w:rsid w:val="003D585F"/>
    <w:rsid w:val="003E46E9"/>
    <w:rsid w:val="003F101C"/>
    <w:rsid w:val="003F5330"/>
    <w:rsid w:val="004017EF"/>
    <w:rsid w:val="00401825"/>
    <w:rsid w:val="004046C8"/>
    <w:rsid w:val="004102F4"/>
    <w:rsid w:val="004169B0"/>
    <w:rsid w:val="00416A2F"/>
    <w:rsid w:val="00425C5F"/>
    <w:rsid w:val="00427605"/>
    <w:rsid w:val="00434FCB"/>
    <w:rsid w:val="00435529"/>
    <w:rsid w:val="0044232A"/>
    <w:rsid w:val="00445446"/>
    <w:rsid w:val="00453C5E"/>
    <w:rsid w:val="004540C3"/>
    <w:rsid w:val="004556D6"/>
    <w:rsid w:val="00457F8D"/>
    <w:rsid w:val="004658FB"/>
    <w:rsid w:val="00471250"/>
    <w:rsid w:val="00480BC8"/>
    <w:rsid w:val="00483AD4"/>
    <w:rsid w:val="00483F4B"/>
    <w:rsid w:val="0048484B"/>
    <w:rsid w:val="0048594B"/>
    <w:rsid w:val="00485A7F"/>
    <w:rsid w:val="00486A42"/>
    <w:rsid w:val="0048789D"/>
    <w:rsid w:val="004A2E75"/>
    <w:rsid w:val="004A3670"/>
    <w:rsid w:val="004A56DD"/>
    <w:rsid w:val="004A5E7E"/>
    <w:rsid w:val="004A6793"/>
    <w:rsid w:val="004B23C9"/>
    <w:rsid w:val="004B3FAC"/>
    <w:rsid w:val="004C67EF"/>
    <w:rsid w:val="004C7D0F"/>
    <w:rsid w:val="004D35EC"/>
    <w:rsid w:val="004D512F"/>
    <w:rsid w:val="004E50A7"/>
    <w:rsid w:val="004F00BE"/>
    <w:rsid w:val="0050002F"/>
    <w:rsid w:val="00502805"/>
    <w:rsid w:val="0052249D"/>
    <w:rsid w:val="00522B52"/>
    <w:rsid w:val="00523B9C"/>
    <w:rsid w:val="00524D96"/>
    <w:rsid w:val="00531A10"/>
    <w:rsid w:val="00532365"/>
    <w:rsid w:val="00543744"/>
    <w:rsid w:val="005464F9"/>
    <w:rsid w:val="00573A93"/>
    <w:rsid w:val="00573B26"/>
    <w:rsid w:val="00584321"/>
    <w:rsid w:val="00593DC8"/>
    <w:rsid w:val="00595372"/>
    <w:rsid w:val="0059686C"/>
    <w:rsid w:val="00597B96"/>
    <w:rsid w:val="005A1AEA"/>
    <w:rsid w:val="005A27DC"/>
    <w:rsid w:val="005A7839"/>
    <w:rsid w:val="005A7EB9"/>
    <w:rsid w:val="005B34D0"/>
    <w:rsid w:val="005B62B8"/>
    <w:rsid w:val="005C2E5E"/>
    <w:rsid w:val="005C65BE"/>
    <w:rsid w:val="005C6631"/>
    <w:rsid w:val="005D1668"/>
    <w:rsid w:val="005E2D8A"/>
    <w:rsid w:val="005E4E0B"/>
    <w:rsid w:val="005E62BC"/>
    <w:rsid w:val="005E7D53"/>
    <w:rsid w:val="005F11CA"/>
    <w:rsid w:val="005F6B60"/>
    <w:rsid w:val="00600B87"/>
    <w:rsid w:val="00604F0D"/>
    <w:rsid w:val="0060782B"/>
    <w:rsid w:val="00613E77"/>
    <w:rsid w:val="006208C8"/>
    <w:rsid w:val="00620C40"/>
    <w:rsid w:val="00634D6A"/>
    <w:rsid w:val="00636FDA"/>
    <w:rsid w:val="00652920"/>
    <w:rsid w:val="00652D79"/>
    <w:rsid w:val="00655067"/>
    <w:rsid w:val="00655781"/>
    <w:rsid w:val="0066409D"/>
    <w:rsid w:val="00665224"/>
    <w:rsid w:val="00676C12"/>
    <w:rsid w:val="006816A1"/>
    <w:rsid w:val="0068680C"/>
    <w:rsid w:val="00697415"/>
    <w:rsid w:val="006A641E"/>
    <w:rsid w:val="006B216C"/>
    <w:rsid w:val="006B2E76"/>
    <w:rsid w:val="006B7942"/>
    <w:rsid w:val="006C0BA1"/>
    <w:rsid w:val="006C262E"/>
    <w:rsid w:val="006C26A6"/>
    <w:rsid w:val="006C6F93"/>
    <w:rsid w:val="006D4D6A"/>
    <w:rsid w:val="006D671B"/>
    <w:rsid w:val="006E0201"/>
    <w:rsid w:val="006E59AB"/>
    <w:rsid w:val="006F66E8"/>
    <w:rsid w:val="006F7B5A"/>
    <w:rsid w:val="00700401"/>
    <w:rsid w:val="00701A66"/>
    <w:rsid w:val="007130F2"/>
    <w:rsid w:val="00713104"/>
    <w:rsid w:val="0071478E"/>
    <w:rsid w:val="00717F09"/>
    <w:rsid w:val="0072219C"/>
    <w:rsid w:val="00726331"/>
    <w:rsid w:val="00736030"/>
    <w:rsid w:val="00740C6F"/>
    <w:rsid w:val="00743D9C"/>
    <w:rsid w:val="00743E6B"/>
    <w:rsid w:val="0074531D"/>
    <w:rsid w:val="00745A07"/>
    <w:rsid w:val="0075235E"/>
    <w:rsid w:val="007554B3"/>
    <w:rsid w:val="007558CC"/>
    <w:rsid w:val="007652B4"/>
    <w:rsid w:val="007758C0"/>
    <w:rsid w:val="00782789"/>
    <w:rsid w:val="007829A7"/>
    <w:rsid w:val="007916E7"/>
    <w:rsid w:val="007956A8"/>
    <w:rsid w:val="007A236D"/>
    <w:rsid w:val="007A3742"/>
    <w:rsid w:val="007B352B"/>
    <w:rsid w:val="007B3DC6"/>
    <w:rsid w:val="007C1AE3"/>
    <w:rsid w:val="007C2FA3"/>
    <w:rsid w:val="007D4D71"/>
    <w:rsid w:val="007E5853"/>
    <w:rsid w:val="007E7F27"/>
    <w:rsid w:val="007F3C01"/>
    <w:rsid w:val="008009DE"/>
    <w:rsid w:val="00803EE4"/>
    <w:rsid w:val="00804149"/>
    <w:rsid w:val="00814FAA"/>
    <w:rsid w:val="00815452"/>
    <w:rsid w:val="00824355"/>
    <w:rsid w:val="0083031D"/>
    <w:rsid w:val="00832C77"/>
    <w:rsid w:val="008336C7"/>
    <w:rsid w:val="00835508"/>
    <w:rsid w:val="008431C2"/>
    <w:rsid w:val="00844467"/>
    <w:rsid w:val="0085319B"/>
    <w:rsid w:val="00855288"/>
    <w:rsid w:val="008559AD"/>
    <w:rsid w:val="00857E30"/>
    <w:rsid w:val="008658B7"/>
    <w:rsid w:val="00866B5D"/>
    <w:rsid w:val="00872D96"/>
    <w:rsid w:val="00875E02"/>
    <w:rsid w:val="00885704"/>
    <w:rsid w:val="008868F9"/>
    <w:rsid w:val="008A3B0C"/>
    <w:rsid w:val="008A4726"/>
    <w:rsid w:val="008A71FB"/>
    <w:rsid w:val="008B116D"/>
    <w:rsid w:val="008B18DE"/>
    <w:rsid w:val="008B67DF"/>
    <w:rsid w:val="008B68F6"/>
    <w:rsid w:val="008C647F"/>
    <w:rsid w:val="008C6EDC"/>
    <w:rsid w:val="008D104A"/>
    <w:rsid w:val="008D54D8"/>
    <w:rsid w:val="008D73A8"/>
    <w:rsid w:val="008E24E3"/>
    <w:rsid w:val="008E6108"/>
    <w:rsid w:val="008F22B9"/>
    <w:rsid w:val="008F7026"/>
    <w:rsid w:val="008F7F6A"/>
    <w:rsid w:val="0090077D"/>
    <w:rsid w:val="00900BD9"/>
    <w:rsid w:val="00901A68"/>
    <w:rsid w:val="009048A8"/>
    <w:rsid w:val="0090500E"/>
    <w:rsid w:val="0090794E"/>
    <w:rsid w:val="00915655"/>
    <w:rsid w:val="009204F9"/>
    <w:rsid w:val="00922906"/>
    <w:rsid w:val="00923AC2"/>
    <w:rsid w:val="00923C0E"/>
    <w:rsid w:val="0092773C"/>
    <w:rsid w:val="0093222E"/>
    <w:rsid w:val="0093398B"/>
    <w:rsid w:val="00940BD3"/>
    <w:rsid w:val="00946505"/>
    <w:rsid w:val="00957046"/>
    <w:rsid w:val="009611A9"/>
    <w:rsid w:val="00970ED8"/>
    <w:rsid w:val="00972238"/>
    <w:rsid w:val="00973843"/>
    <w:rsid w:val="009806FF"/>
    <w:rsid w:val="00982726"/>
    <w:rsid w:val="00983C1D"/>
    <w:rsid w:val="00995C3E"/>
    <w:rsid w:val="00996352"/>
    <w:rsid w:val="009A0314"/>
    <w:rsid w:val="009A1FEA"/>
    <w:rsid w:val="009A484E"/>
    <w:rsid w:val="009A540F"/>
    <w:rsid w:val="009A6CAE"/>
    <w:rsid w:val="009B6692"/>
    <w:rsid w:val="009B7F0E"/>
    <w:rsid w:val="009C5796"/>
    <w:rsid w:val="009C680B"/>
    <w:rsid w:val="009E1B3D"/>
    <w:rsid w:val="009E5B97"/>
    <w:rsid w:val="009E5FD9"/>
    <w:rsid w:val="009F05ED"/>
    <w:rsid w:val="009F2A98"/>
    <w:rsid w:val="009F3CB3"/>
    <w:rsid w:val="00A0165B"/>
    <w:rsid w:val="00A0385F"/>
    <w:rsid w:val="00A05358"/>
    <w:rsid w:val="00A23FF2"/>
    <w:rsid w:val="00A275B2"/>
    <w:rsid w:val="00A56D9A"/>
    <w:rsid w:val="00A57F88"/>
    <w:rsid w:val="00A602B9"/>
    <w:rsid w:val="00A64D30"/>
    <w:rsid w:val="00A671A9"/>
    <w:rsid w:val="00A736DC"/>
    <w:rsid w:val="00A8327A"/>
    <w:rsid w:val="00A83556"/>
    <w:rsid w:val="00A83C11"/>
    <w:rsid w:val="00A9091E"/>
    <w:rsid w:val="00A962DA"/>
    <w:rsid w:val="00AA00A3"/>
    <w:rsid w:val="00AA6893"/>
    <w:rsid w:val="00AA7DE7"/>
    <w:rsid w:val="00AB384E"/>
    <w:rsid w:val="00AB3FA8"/>
    <w:rsid w:val="00AC1B1C"/>
    <w:rsid w:val="00AC5111"/>
    <w:rsid w:val="00AD02D6"/>
    <w:rsid w:val="00AD3593"/>
    <w:rsid w:val="00AD4CFB"/>
    <w:rsid w:val="00AD5F5C"/>
    <w:rsid w:val="00AE3662"/>
    <w:rsid w:val="00AF0405"/>
    <w:rsid w:val="00AF230E"/>
    <w:rsid w:val="00AF44AB"/>
    <w:rsid w:val="00B02E50"/>
    <w:rsid w:val="00B06F60"/>
    <w:rsid w:val="00B07567"/>
    <w:rsid w:val="00B10F3E"/>
    <w:rsid w:val="00B12627"/>
    <w:rsid w:val="00B1382F"/>
    <w:rsid w:val="00B14A12"/>
    <w:rsid w:val="00B519AC"/>
    <w:rsid w:val="00B567DA"/>
    <w:rsid w:val="00B62350"/>
    <w:rsid w:val="00B73EA7"/>
    <w:rsid w:val="00B77362"/>
    <w:rsid w:val="00B77C7A"/>
    <w:rsid w:val="00B81818"/>
    <w:rsid w:val="00B8641D"/>
    <w:rsid w:val="00B901A5"/>
    <w:rsid w:val="00B91F8F"/>
    <w:rsid w:val="00B93AC6"/>
    <w:rsid w:val="00B94714"/>
    <w:rsid w:val="00B9603F"/>
    <w:rsid w:val="00B9652F"/>
    <w:rsid w:val="00BA1744"/>
    <w:rsid w:val="00BA49AD"/>
    <w:rsid w:val="00BA79D9"/>
    <w:rsid w:val="00BB0176"/>
    <w:rsid w:val="00BB7397"/>
    <w:rsid w:val="00BC4BC3"/>
    <w:rsid w:val="00BC7E02"/>
    <w:rsid w:val="00BD2CD4"/>
    <w:rsid w:val="00BD46AC"/>
    <w:rsid w:val="00BD67D3"/>
    <w:rsid w:val="00BF4D06"/>
    <w:rsid w:val="00C0129A"/>
    <w:rsid w:val="00C07816"/>
    <w:rsid w:val="00C1124B"/>
    <w:rsid w:val="00C22047"/>
    <w:rsid w:val="00C225E3"/>
    <w:rsid w:val="00C230BA"/>
    <w:rsid w:val="00C37832"/>
    <w:rsid w:val="00C41BDD"/>
    <w:rsid w:val="00C422ED"/>
    <w:rsid w:val="00C44091"/>
    <w:rsid w:val="00C44895"/>
    <w:rsid w:val="00C47CB8"/>
    <w:rsid w:val="00C51E36"/>
    <w:rsid w:val="00C642BB"/>
    <w:rsid w:val="00C940CF"/>
    <w:rsid w:val="00C9582F"/>
    <w:rsid w:val="00CA2047"/>
    <w:rsid w:val="00CC2735"/>
    <w:rsid w:val="00CC6738"/>
    <w:rsid w:val="00CD0FE9"/>
    <w:rsid w:val="00CE6835"/>
    <w:rsid w:val="00CE6B87"/>
    <w:rsid w:val="00CF22C0"/>
    <w:rsid w:val="00D06A80"/>
    <w:rsid w:val="00D07011"/>
    <w:rsid w:val="00D1026E"/>
    <w:rsid w:val="00D1387F"/>
    <w:rsid w:val="00D13CA0"/>
    <w:rsid w:val="00D16761"/>
    <w:rsid w:val="00D17645"/>
    <w:rsid w:val="00D21A57"/>
    <w:rsid w:val="00D22D6B"/>
    <w:rsid w:val="00D253FB"/>
    <w:rsid w:val="00D26085"/>
    <w:rsid w:val="00D27BEC"/>
    <w:rsid w:val="00D368FE"/>
    <w:rsid w:val="00D43A7B"/>
    <w:rsid w:val="00D44D07"/>
    <w:rsid w:val="00D51277"/>
    <w:rsid w:val="00D54F00"/>
    <w:rsid w:val="00D56191"/>
    <w:rsid w:val="00D600E3"/>
    <w:rsid w:val="00D66504"/>
    <w:rsid w:val="00D74A42"/>
    <w:rsid w:val="00D928CF"/>
    <w:rsid w:val="00DA60F7"/>
    <w:rsid w:val="00DB080F"/>
    <w:rsid w:val="00DB2FE2"/>
    <w:rsid w:val="00DB502B"/>
    <w:rsid w:val="00DB657A"/>
    <w:rsid w:val="00DC274C"/>
    <w:rsid w:val="00DD17C3"/>
    <w:rsid w:val="00DD17F8"/>
    <w:rsid w:val="00DD2743"/>
    <w:rsid w:val="00DD727A"/>
    <w:rsid w:val="00DE151D"/>
    <w:rsid w:val="00DF7E13"/>
    <w:rsid w:val="00E02A18"/>
    <w:rsid w:val="00E15D7D"/>
    <w:rsid w:val="00E31689"/>
    <w:rsid w:val="00E42CEC"/>
    <w:rsid w:val="00E43864"/>
    <w:rsid w:val="00E622FC"/>
    <w:rsid w:val="00E74A20"/>
    <w:rsid w:val="00E81A41"/>
    <w:rsid w:val="00E835A7"/>
    <w:rsid w:val="00E961B8"/>
    <w:rsid w:val="00EA04C9"/>
    <w:rsid w:val="00EA1A41"/>
    <w:rsid w:val="00EA40F9"/>
    <w:rsid w:val="00EA4776"/>
    <w:rsid w:val="00EB09DB"/>
    <w:rsid w:val="00EC0A10"/>
    <w:rsid w:val="00EC737B"/>
    <w:rsid w:val="00ED2398"/>
    <w:rsid w:val="00EE12D8"/>
    <w:rsid w:val="00EE722E"/>
    <w:rsid w:val="00EF46E9"/>
    <w:rsid w:val="00F0427C"/>
    <w:rsid w:val="00F14415"/>
    <w:rsid w:val="00F15A5C"/>
    <w:rsid w:val="00F222EA"/>
    <w:rsid w:val="00F239D2"/>
    <w:rsid w:val="00F257CF"/>
    <w:rsid w:val="00F268C0"/>
    <w:rsid w:val="00F348BC"/>
    <w:rsid w:val="00F36309"/>
    <w:rsid w:val="00F4445F"/>
    <w:rsid w:val="00F54F43"/>
    <w:rsid w:val="00F74D5F"/>
    <w:rsid w:val="00F756E0"/>
    <w:rsid w:val="00F85EC8"/>
    <w:rsid w:val="00F8639C"/>
    <w:rsid w:val="00F91706"/>
    <w:rsid w:val="00F9362B"/>
    <w:rsid w:val="00F94FFD"/>
    <w:rsid w:val="00F9685E"/>
    <w:rsid w:val="00F9792D"/>
    <w:rsid w:val="00FA4F9F"/>
    <w:rsid w:val="00FB01FB"/>
    <w:rsid w:val="00FB36DD"/>
    <w:rsid w:val="00FB5524"/>
    <w:rsid w:val="00FB7703"/>
    <w:rsid w:val="00FC173C"/>
    <w:rsid w:val="00FC54C8"/>
    <w:rsid w:val="00FF23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F78A9"/>
  <w15:chartTrackingRefBased/>
  <w15:docId w15:val="{B60CD0C4-6906-4809-A1C9-8274CB67B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70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22B5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479</TotalTime>
  <Pages>15</Pages>
  <Words>7276</Words>
  <Characters>41478</Characters>
  <Application>Microsoft Office Word</Application>
  <DocSecurity>0</DocSecurity>
  <Lines>345</Lines>
  <Paragraphs>97</Paragraphs>
  <ScaleCrop>false</ScaleCrop>
  <Company>University of Nottingham</Company>
  <LinksUpToDate>false</LinksUpToDate>
  <CharactersWithSpaces>48657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Rosemary Reyneke</dc:creator>
  <cp:keywords/>
  <dc:description/>
  <cp:lastModifiedBy>Rosemary Reyneke</cp:lastModifiedBy>
  <cp:revision>536</cp:revision>
  <dcterms:created xsi:type="dcterms:W3CDTF">2024-03-25T11:30:00Z</dcterms:created>
  <dcterms:modified xsi:type="dcterms:W3CDTF">2025-11-04T12:18:00Z</dcterms:modified>
</cp:coreProperties>
</file>