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3B4A6" w14:textId="753AED54" w:rsidR="00990D62" w:rsidRPr="00DE0701" w:rsidRDefault="00990D62" w:rsidP="002D0B35">
      <w:pPr>
        <w:jc w:val="center"/>
        <w:rPr>
          <w:b/>
          <w:bCs/>
          <w:sz w:val="24"/>
          <w:szCs w:val="24"/>
        </w:rPr>
      </w:pPr>
      <w:r w:rsidRPr="00DE0701">
        <w:rPr>
          <w:b/>
          <w:bCs/>
          <w:sz w:val="24"/>
          <w:szCs w:val="24"/>
        </w:rPr>
        <w:t>Summary</w:t>
      </w:r>
      <w:r w:rsidR="002D0B35" w:rsidRPr="00DE0701">
        <w:rPr>
          <w:b/>
          <w:bCs/>
          <w:sz w:val="24"/>
          <w:szCs w:val="24"/>
        </w:rPr>
        <w:t xml:space="preserve"> </w:t>
      </w:r>
      <w:r w:rsidR="00DE0701" w:rsidRPr="00DE0701">
        <w:rPr>
          <w:b/>
          <w:bCs/>
          <w:sz w:val="24"/>
          <w:szCs w:val="24"/>
        </w:rPr>
        <w:t xml:space="preserve">of consultation at </w:t>
      </w:r>
      <w:r w:rsidR="004F23B8">
        <w:rPr>
          <w:b/>
          <w:bCs/>
          <w:sz w:val="24"/>
          <w:szCs w:val="24"/>
        </w:rPr>
        <w:t>vet practice</w:t>
      </w:r>
      <w:r w:rsidR="002D0B35" w:rsidRPr="00DE0701">
        <w:rPr>
          <w:b/>
          <w:bCs/>
          <w:sz w:val="24"/>
          <w:szCs w:val="24"/>
        </w:rPr>
        <w:t xml:space="preserve"> 4.4.24 1pm </w:t>
      </w:r>
    </w:p>
    <w:p w14:paraId="485F64EE" w14:textId="77777777" w:rsidR="00DE0701" w:rsidRPr="00990D62" w:rsidRDefault="00DE0701" w:rsidP="002D0B35">
      <w:pPr>
        <w:jc w:val="center"/>
        <w:rPr>
          <w:b/>
          <w:bCs/>
        </w:rPr>
      </w:pPr>
    </w:p>
    <w:p w14:paraId="6B11557E" w14:textId="54B7E05B" w:rsidR="00990D62" w:rsidRDefault="00DE0701" w:rsidP="00DE0701">
      <w:r>
        <w:t xml:space="preserve">Present - </w:t>
      </w:r>
      <w:r w:rsidR="00990D62" w:rsidRPr="00DE0701">
        <w:t>3 vets and 1 vet student, although all at different times</w:t>
      </w:r>
    </w:p>
    <w:p w14:paraId="554AC06A" w14:textId="75B83C22" w:rsidR="00C84EF9" w:rsidRPr="00DE0701" w:rsidRDefault="00DE0701" w:rsidP="00DE0701">
      <w:r>
        <w:t>Time</w:t>
      </w:r>
      <w:r w:rsidR="00C84EF9">
        <w:t xml:space="preserve"> – approx. 1hr 15mins, although recording failed at 55 mins</w:t>
      </w:r>
    </w:p>
    <w:p w14:paraId="788122E1" w14:textId="77777777" w:rsidR="00990D62" w:rsidRDefault="00990D62" w:rsidP="00990D62">
      <w:pPr>
        <w:jc w:val="center"/>
      </w:pPr>
    </w:p>
    <w:p w14:paraId="5ED42614" w14:textId="1309C2C1" w:rsidR="00745A07" w:rsidRPr="002D0B35" w:rsidRDefault="00C160BD" w:rsidP="00EA30FA">
      <w:pPr>
        <w:rPr>
          <w:sz w:val="18"/>
          <w:szCs w:val="18"/>
        </w:rPr>
      </w:pPr>
      <w:r w:rsidRPr="002D0B35">
        <w:rPr>
          <w:sz w:val="18"/>
          <w:szCs w:val="18"/>
        </w:rPr>
        <w:t xml:space="preserve">Initially </w:t>
      </w:r>
      <w:r w:rsidR="0046264A" w:rsidRPr="002D0B35">
        <w:rPr>
          <w:sz w:val="18"/>
          <w:szCs w:val="18"/>
        </w:rPr>
        <w:t>only one</w:t>
      </w:r>
      <w:r w:rsidRPr="002D0B35">
        <w:rPr>
          <w:sz w:val="18"/>
          <w:szCs w:val="18"/>
        </w:rPr>
        <w:t xml:space="preserve"> vet present who only had 30 mins of time, so decision to not ask initial questions, and to go straight to presenting model and gaining feedback on this.</w:t>
      </w:r>
    </w:p>
    <w:p w14:paraId="5C283582" w14:textId="655493E3" w:rsidR="00C160BD" w:rsidRPr="002D0B35" w:rsidRDefault="00506B82" w:rsidP="001F0EEA">
      <w:pPr>
        <w:rPr>
          <w:sz w:val="18"/>
          <w:szCs w:val="18"/>
        </w:rPr>
      </w:pPr>
      <w:r w:rsidRPr="002D0B35">
        <w:rPr>
          <w:sz w:val="18"/>
          <w:szCs w:val="18"/>
        </w:rPr>
        <w:t xml:space="preserve">Second vet </w:t>
      </w:r>
      <w:r w:rsidR="00D86493" w:rsidRPr="002D0B35">
        <w:rPr>
          <w:sz w:val="18"/>
          <w:szCs w:val="18"/>
        </w:rPr>
        <w:t xml:space="preserve">and vet student </w:t>
      </w:r>
      <w:r w:rsidRPr="002D0B35">
        <w:rPr>
          <w:sz w:val="18"/>
          <w:szCs w:val="18"/>
        </w:rPr>
        <w:t xml:space="preserve">joined after </w:t>
      </w:r>
      <w:r w:rsidR="00D86493" w:rsidRPr="002D0B35">
        <w:rPr>
          <w:sz w:val="18"/>
          <w:szCs w:val="18"/>
        </w:rPr>
        <w:t>15 mins – just after first researcher explanation</w:t>
      </w:r>
      <w:r w:rsidR="005C2BF9" w:rsidRPr="002D0B35">
        <w:rPr>
          <w:sz w:val="18"/>
          <w:szCs w:val="18"/>
        </w:rPr>
        <w:t xml:space="preserve">, they were given v </w:t>
      </w:r>
      <w:r w:rsidR="00E66DD3" w:rsidRPr="002D0B35">
        <w:rPr>
          <w:sz w:val="18"/>
          <w:szCs w:val="18"/>
        </w:rPr>
        <w:t xml:space="preserve">brief explanation. </w:t>
      </w:r>
    </w:p>
    <w:p w14:paraId="55EEB575" w14:textId="194C8983" w:rsidR="005B3ED8" w:rsidRPr="002D0B35" w:rsidRDefault="005B3ED8" w:rsidP="001F0EEA">
      <w:pPr>
        <w:rPr>
          <w:sz w:val="18"/>
          <w:szCs w:val="18"/>
        </w:rPr>
      </w:pPr>
      <w:r w:rsidRPr="002D0B35">
        <w:rPr>
          <w:sz w:val="18"/>
          <w:szCs w:val="18"/>
        </w:rPr>
        <w:t>First vet leave</w:t>
      </w:r>
      <w:r w:rsidR="0025026C" w:rsidRPr="002D0B35">
        <w:rPr>
          <w:sz w:val="18"/>
          <w:szCs w:val="18"/>
        </w:rPr>
        <w:t>s</w:t>
      </w:r>
      <w:r w:rsidRPr="002D0B35">
        <w:rPr>
          <w:sz w:val="18"/>
          <w:szCs w:val="18"/>
        </w:rPr>
        <w:t xml:space="preserve"> after 35 mins</w:t>
      </w:r>
      <w:r w:rsidR="00A66398" w:rsidRPr="002D0B35">
        <w:rPr>
          <w:sz w:val="18"/>
          <w:szCs w:val="18"/>
        </w:rPr>
        <w:t>, just second vet for a bit, then partner (John Ma</w:t>
      </w:r>
      <w:r w:rsidR="00321A39" w:rsidRPr="002D0B35">
        <w:rPr>
          <w:sz w:val="18"/>
          <w:szCs w:val="18"/>
        </w:rPr>
        <w:t>n</w:t>
      </w:r>
      <w:r w:rsidR="00A66398" w:rsidRPr="002D0B35">
        <w:rPr>
          <w:sz w:val="18"/>
          <w:szCs w:val="18"/>
        </w:rPr>
        <w:t>son)</w:t>
      </w:r>
      <w:r w:rsidR="00321A39" w:rsidRPr="002D0B35">
        <w:rPr>
          <w:sz w:val="18"/>
          <w:szCs w:val="18"/>
        </w:rPr>
        <w:t xml:space="preserve"> joins 5 mins later with another vet student.</w:t>
      </w:r>
      <w:r w:rsidR="003D2F80" w:rsidRPr="002D0B35">
        <w:rPr>
          <w:sz w:val="18"/>
          <w:szCs w:val="18"/>
        </w:rPr>
        <w:t xml:space="preserve"> 5 mins later final vet joins.</w:t>
      </w:r>
    </w:p>
    <w:p w14:paraId="283B88F4" w14:textId="3DD53513" w:rsidR="002D0B35" w:rsidRDefault="00990D62" w:rsidP="001F0EEA">
      <w:pPr>
        <w:rPr>
          <w:sz w:val="18"/>
          <w:szCs w:val="18"/>
        </w:rPr>
      </w:pPr>
      <w:r w:rsidRPr="00990D62">
        <w:rPr>
          <w:sz w:val="18"/>
          <w:szCs w:val="18"/>
        </w:rPr>
        <w:t>Recording failed at 55mins (and didn’t have a second recorder going as forgot), but don’t think missed much of importance</w:t>
      </w:r>
    </w:p>
    <w:p w14:paraId="4FBD1DF3" w14:textId="77777777" w:rsidR="00990D62" w:rsidRPr="00990D62" w:rsidRDefault="00990D62" w:rsidP="001F0EEA">
      <w:pPr>
        <w:rPr>
          <w:sz w:val="18"/>
          <w:szCs w:val="18"/>
        </w:rPr>
      </w:pPr>
    </w:p>
    <w:p w14:paraId="7EE8BE98" w14:textId="37518726" w:rsidR="00BF2221" w:rsidRDefault="002D0B35" w:rsidP="001F0EEA">
      <w:r>
        <w:t>Time was limited, and odd flow of people, so entire conversation focused on feedback on the model:</w:t>
      </w:r>
    </w:p>
    <w:p w14:paraId="646E9596" w14:textId="7F4F1DA9" w:rsidR="00B7090E" w:rsidRDefault="00B7090E" w:rsidP="00B7090E">
      <w:pPr>
        <w:pStyle w:val="ListParagraph"/>
        <w:numPr>
          <w:ilvl w:val="0"/>
          <w:numId w:val="1"/>
        </w:numPr>
      </w:pPr>
      <w:r>
        <w:t>Strengths</w:t>
      </w:r>
    </w:p>
    <w:p w14:paraId="6CB0C37D" w14:textId="010A3FB1" w:rsidR="00BE0373" w:rsidRDefault="00BE0373" w:rsidP="00BE0373">
      <w:pPr>
        <w:pStyle w:val="ListParagraph"/>
        <w:numPr>
          <w:ilvl w:val="1"/>
          <w:numId w:val="1"/>
        </w:numPr>
      </w:pPr>
      <w:r>
        <w:t>Aligns already with most of what vets do try to cover on farm (supports relevance)</w:t>
      </w:r>
    </w:p>
    <w:p w14:paraId="3E0D3AE7" w14:textId="754C90D7" w:rsidR="00B01909" w:rsidRDefault="00B01909" w:rsidP="00BE0373">
      <w:pPr>
        <w:pStyle w:val="ListParagraph"/>
        <w:numPr>
          <w:ilvl w:val="1"/>
          <w:numId w:val="1"/>
        </w:numPr>
      </w:pPr>
      <w:r>
        <w:t>Utilising team seen as important</w:t>
      </w:r>
    </w:p>
    <w:p w14:paraId="404030A7" w14:textId="1A65AB48" w:rsidR="00B01909" w:rsidRDefault="00B01909" w:rsidP="00B01909">
      <w:pPr>
        <w:pStyle w:val="ListParagraph"/>
        <w:numPr>
          <w:ilvl w:val="2"/>
          <w:numId w:val="1"/>
        </w:numPr>
      </w:pPr>
      <w:r>
        <w:t>Vet team</w:t>
      </w:r>
    </w:p>
    <w:p w14:paraId="4D7042F9" w14:textId="458AD884" w:rsidR="00B01909" w:rsidRDefault="00BC67E4" w:rsidP="00B01909">
      <w:pPr>
        <w:pStyle w:val="ListParagraph"/>
        <w:numPr>
          <w:ilvl w:val="3"/>
          <w:numId w:val="1"/>
        </w:numPr>
      </w:pPr>
      <w:r>
        <w:t>“you’ve got utilise your team, you’ve got vet techs, they go out and do blood sampling total proteins on quite a lot of farms now”</w:t>
      </w:r>
    </w:p>
    <w:p w14:paraId="105BFE73" w14:textId="71559616" w:rsidR="00BC67E4" w:rsidRDefault="00BC67E4" w:rsidP="00BC67E4">
      <w:pPr>
        <w:pStyle w:val="ListParagraph"/>
        <w:numPr>
          <w:ilvl w:val="2"/>
          <w:numId w:val="1"/>
        </w:numPr>
      </w:pPr>
      <w:r>
        <w:t>Team on farm – spread the labour</w:t>
      </w:r>
    </w:p>
    <w:p w14:paraId="6EEE4C4A" w14:textId="24BBA969" w:rsidR="00BC67E4" w:rsidRDefault="00792A23" w:rsidP="00BC67E4">
      <w:pPr>
        <w:pStyle w:val="ListParagraph"/>
        <w:numPr>
          <w:ilvl w:val="3"/>
          <w:numId w:val="1"/>
        </w:numPr>
      </w:pPr>
      <w:r>
        <w:t xml:space="preserve">“I always say like “you won’t have time for that, but he will”. And then they love that, because is like oh yeah, I’m going to get my </w:t>
      </w:r>
      <w:proofErr w:type="spellStart"/>
      <w:r>
        <w:t>moneys</w:t>
      </w:r>
      <w:proofErr w:type="spellEnd"/>
      <w:r>
        <w:t xml:space="preserve"> worth out of me staff”</w:t>
      </w:r>
    </w:p>
    <w:p w14:paraId="672E3C82" w14:textId="6CCF2072" w:rsidR="00A55740" w:rsidRDefault="00A55740" w:rsidP="00A55740">
      <w:pPr>
        <w:pStyle w:val="ListParagraph"/>
        <w:numPr>
          <w:ilvl w:val="1"/>
          <w:numId w:val="1"/>
        </w:numPr>
      </w:pPr>
      <w:r>
        <w:t xml:space="preserve">Follow-up – identified as the factor that may not being utilised by vets </w:t>
      </w:r>
      <w:proofErr w:type="gramStart"/>
      <w:r>
        <w:t>now, and</w:t>
      </w:r>
      <w:proofErr w:type="gramEnd"/>
      <w:r>
        <w:t xml:space="preserve"> may be impacting lack of sustainability.</w:t>
      </w:r>
    </w:p>
    <w:p w14:paraId="22204639" w14:textId="50619F8C" w:rsidR="00A55740" w:rsidRDefault="00A55740" w:rsidP="00A55740">
      <w:pPr>
        <w:pStyle w:val="ListParagraph"/>
        <w:numPr>
          <w:ilvl w:val="2"/>
          <w:numId w:val="1"/>
        </w:numPr>
      </w:pPr>
      <w:r>
        <w:t>“</w:t>
      </w:r>
      <w:proofErr w:type="gramStart"/>
      <w:r w:rsidR="00F21BD7">
        <w:t>it’s probably be</w:t>
      </w:r>
      <w:proofErr w:type="gramEnd"/>
      <w:r w:rsidR="00F21BD7">
        <w:t xml:space="preserve"> better if we actually spoke to them afterwards and showed them some data, or whatever that’s shown that that has improved, and then they might actually stick to it”</w:t>
      </w:r>
    </w:p>
    <w:p w14:paraId="13843002" w14:textId="4943129C" w:rsidR="00860758" w:rsidRDefault="00860758" w:rsidP="00860758">
      <w:pPr>
        <w:pStyle w:val="ListParagraph"/>
        <w:numPr>
          <w:ilvl w:val="1"/>
          <w:numId w:val="1"/>
        </w:numPr>
      </w:pPr>
      <w:r>
        <w:t>Identify the team</w:t>
      </w:r>
    </w:p>
    <w:p w14:paraId="5CF36014" w14:textId="5A16B534" w:rsidR="00B568C4" w:rsidRDefault="00B568C4" w:rsidP="00B568C4">
      <w:pPr>
        <w:pStyle w:val="ListParagraph"/>
        <w:numPr>
          <w:ilvl w:val="2"/>
          <w:numId w:val="1"/>
        </w:numPr>
      </w:pPr>
      <w:r>
        <w:t>Recognised as something that could be done better</w:t>
      </w:r>
      <w:r w:rsidR="00D21310">
        <w:t xml:space="preserve"> – potentially useful to find problems as well as solutions?</w:t>
      </w:r>
    </w:p>
    <w:p w14:paraId="4A749A99" w14:textId="3531A9BE" w:rsidR="00B568C4" w:rsidRDefault="00B568C4" w:rsidP="00B568C4">
      <w:pPr>
        <w:pStyle w:val="ListParagraph"/>
        <w:numPr>
          <w:ilvl w:val="3"/>
          <w:numId w:val="1"/>
        </w:numPr>
      </w:pPr>
      <w:r>
        <w:t>“</w:t>
      </w:r>
      <w:proofErr w:type="gramStart"/>
      <w:r w:rsidR="008E5591">
        <w:t>another</w:t>
      </w:r>
      <w:proofErr w:type="gramEnd"/>
      <w:r w:rsidR="008E5591">
        <w:t xml:space="preserve"> thing at which people can improve at, they try to do it, but is to talk to the people lower down, because they’ll probably be more honest with you, to find your problems and things”</w:t>
      </w:r>
    </w:p>
    <w:p w14:paraId="2A2D7CA4" w14:textId="7789EE95" w:rsidR="00B7090E" w:rsidRDefault="00B7090E" w:rsidP="00B7090E">
      <w:pPr>
        <w:pStyle w:val="ListParagraph"/>
        <w:numPr>
          <w:ilvl w:val="0"/>
          <w:numId w:val="1"/>
        </w:numPr>
      </w:pPr>
      <w:r>
        <w:t>Weaknesses</w:t>
      </w:r>
    </w:p>
    <w:p w14:paraId="0F9F912F" w14:textId="1C4A300C" w:rsidR="00B7090E" w:rsidRDefault="00B7090E" w:rsidP="00B7090E">
      <w:pPr>
        <w:pStyle w:val="ListParagraph"/>
        <w:numPr>
          <w:ilvl w:val="1"/>
          <w:numId w:val="1"/>
        </w:numPr>
      </w:pPr>
      <w:r>
        <w:t>Need right farmer mindset</w:t>
      </w:r>
    </w:p>
    <w:p w14:paraId="2768B692" w14:textId="52DF5A7C" w:rsidR="00B47D99" w:rsidRPr="003D5B48" w:rsidRDefault="003D5B48" w:rsidP="006311EB">
      <w:pPr>
        <w:pStyle w:val="ListParagraph"/>
        <w:numPr>
          <w:ilvl w:val="2"/>
          <w:numId w:val="1"/>
        </w:numPr>
      </w:pPr>
      <w:r>
        <w:rPr>
          <w:kern w:val="0"/>
          <w14:ligatures w14:val="none"/>
        </w:rPr>
        <w:t>“there’s got to be a baseline … there’s got to be sort of the right mindset in place before the model”.</w:t>
      </w:r>
    </w:p>
    <w:p w14:paraId="3D9265F5" w14:textId="77777777" w:rsidR="006D30A4" w:rsidRDefault="006311EB" w:rsidP="003D5B48">
      <w:pPr>
        <w:pStyle w:val="ListParagraph"/>
        <w:numPr>
          <w:ilvl w:val="1"/>
          <w:numId w:val="1"/>
        </w:numPr>
      </w:pPr>
      <w:r>
        <w:t>Time needed to go through model</w:t>
      </w:r>
    </w:p>
    <w:p w14:paraId="66F52F64" w14:textId="6B191DA0" w:rsidR="003D5B48" w:rsidRDefault="006311EB" w:rsidP="006D30A4">
      <w:pPr>
        <w:pStyle w:val="ListParagraph"/>
        <w:numPr>
          <w:ilvl w:val="2"/>
          <w:numId w:val="1"/>
        </w:numPr>
      </w:pPr>
      <w:r>
        <w:t xml:space="preserve">farmers may not be willing to dedicate this. </w:t>
      </w:r>
    </w:p>
    <w:p w14:paraId="3406123B" w14:textId="692BC1FA" w:rsidR="006D30A4" w:rsidRPr="001C3E6E" w:rsidRDefault="0009537E" w:rsidP="006D30A4">
      <w:pPr>
        <w:pStyle w:val="ListParagraph"/>
        <w:numPr>
          <w:ilvl w:val="3"/>
          <w:numId w:val="1"/>
        </w:numPr>
      </w:pPr>
      <w:r>
        <w:t>“</w:t>
      </w:r>
      <w:proofErr w:type="gramStart"/>
      <w:r>
        <w:rPr>
          <w:kern w:val="0"/>
          <w14:ligatures w14:val="none"/>
        </w:rPr>
        <w:t>make</w:t>
      </w:r>
      <w:proofErr w:type="gramEnd"/>
      <w:r>
        <w:rPr>
          <w:kern w:val="0"/>
          <w14:ligatures w14:val="none"/>
        </w:rPr>
        <w:t xml:space="preserve"> time in their day, even if they do have the time they may not want to”</w:t>
      </w:r>
    </w:p>
    <w:p w14:paraId="31E11EA6" w14:textId="1EAC455F" w:rsidR="001C3E6E" w:rsidRPr="0009537E" w:rsidRDefault="006A2D52" w:rsidP="006D30A4">
      <w:pPr>
        <w:pStyle w:val="ListParagraph"/>
        <w:numPr>
          <w:ilvl w:val="3"/>
          <w:numId w:val="1"/>
        </w:numPr>
      </w:pPr>
      <w:r>
        <w:t>“They still don’t do it. It’s like, what is that time, what is that precious time, what else are they going to do with it”</w:t>
      </w:r>
    </w:p>
    <w:p w14:paraId="54F3B4C1" w14:textId="488FC8CE" w:rsidR="0009537E" w:rsidRPr="0009537E" w:rsidRDefault="0009537E" w:rsidP="0009537E">
      <w:pPr>
        <w:pStyle w:val="ListParagraph"/>
        <w:numPr>
          <w:ilvl w:val="2"/>
          <w:numId w:val="1"/>
        </w:numPr>
      </w:pPr>
      <w:r>
        <w:rPr>
          <w:kern w:val="0"/>
          <w14:ligatures w14:val="none"/>
        </w:rPr>
        <w:lastRenderedPageBreak/>
        <w:t>Farmers may struggle with a meeting that long</w:t>
      </w:r>
    </w:p>
    <w:p w14:paraId="4FF8921B" w14:textId="425A2EA0" w:rsidR="0009537E" w:rsidRPr="00C009EE" w:rsidRDefault="00C009EE" w:rsidP="0009537E">
      <w:pPr>
        <w:pStyle w:val="ListParagraph"/>
        <w:numPr>
          <w:ilvl w:val="3"/>
          <w:numId w:val="1"/>
        </w:numPr>
      </w:pPr>
      <w:r>
        <w:rPr>
          <w:kern w:val="0"/>
          <w14:ligatures w14:val="none"/>
        </w:rPr>
        <w:t>“I think that would be a hard sell, to try to get them to concentrate for that long”</w:t>
      </w:r>
    </w:p>
    <w:p w14:paraId="6F749CB6" w14:textId="171A198C" w:rsidR="00C009EE" w:rsidRPr="00D34936" w:rsidRDefault="00245B9D" w:rsidP="0009537E">
      <w:pPr>
        <w:pStyle w:val="ListParagraph"/>
        <w:numPr>
          <w:ilvl w:val="3"/>
          <w:numId w:val="1"/>
        </w:numPr>
      </w:pPr>
      <w:r>
        <w:t>“</w:t>
      </w:r>
      <w:proofErr w:type="gramStart"/>
      <w:r>
        <w:rPr>
          <w:kern w:val="0"/>
          <w14:ligatures w14:val="none"/>
        </w:rPr>
        <w:t>they</w:t>
      </w:r>
      <w:proofErr w:type="gramEnd"/>
      <w:r>
        <w:rPr>
          <w:kern w:val="0"/>
          <w14:ligatures w14:val="none"/>
        </w:rPr>
        <w:t xml:space="preserve"> get overwhelmed even by the thought of like an hour of the herd health plan sit down”</w:t>
      </w:r>
    </w:p>
    <w:p w14:paraId="1D3E2555" w14:textId="4E185D01" w:rsidR="00D34936" w:rsidRDefault="00D34936" w:rsidP="00D34936">
      <w:pPr>
        <w:pStyle w:val="ListParagraph"/>
        <w:numPr>
          <w:ilvl w:val="1"/>
          <w:numId w:val="1"/>
        </w:numPr>
      </w:pPr>
      <w:r>
        <w:rPr>
          <w:kern w:val="0"/>
          <w14:ligatures w14:val="none"/>
        </w:rPr>
        <w:t>Need to give space/time for vet to do any research needed – on topic, options etc.</w:t>
      </w:r>
    </w:p>
    <w:p w14:paraId="7899A2EA" w14:textId="0B54F3DC" w:rsidR="00B7090E" w:rsidRDefault="00B7090E" w:rsidP="00B7090E">
      <w:pPr>
        <w:pStyle w:val="ListParagraph"/>
        <w:numPr>
          <w:ilvl w:val="0"/>
          <w:numId w:val="1"/>
        </w:numPr>
      </w:pPr>
      <w:r>
        <w:t>Opportunities</w:t>
      </w:r>
    </w:p>
    <w:p w14:paraId="3123A851" w14:textId="489BD6DE" w:rsidR="00AE5916" w:rsidRDefault="00AE5916" w:rsidP="00AE5916">
      <w:pPr>
        <w:pStyle w:val="ListParagraph"/>
        <w:numPr>
          <w:ilvl w:val="1"/>
          <w:numId w:val="1"/>
        </w:numPr>
      </w:pPr>
      <w:r>
        <w:t xml:space="preserve">Farmers will perceive it is beneficial if it gives them tangible benefit </w:t>
      </w:r>
      <w:r w:rsidR="000055CC">
        <w:t>–</w:t>
      </w:r>
      <w:r>
        <w:t xml:space="preserve"> </w:t>
      </w:r>
      <w:r w:rsidR="000055CC">
        <w:t>less deaths, abortions, more milk etc.</w:t>
      </w:r>
    </w:p>
    <w:p w14:paraId="09D1262B" w14:textId="5EF9F603" w:rsidR="00754BA9" w:rsidRDefault="00754BA9" w:rsidP="00754BA9">
      <w:pPr>
        <w:pStyle w:val="ListParagraph"/>
        <w:numPr>
          <w:ilvl w:val="2"/>
          <w:numId w:val="1"/>
        </w:numPr>
      </w:pPr>
      <w:r>
        <w:t>Peer success with it would be highly influential.</w:t>
      </w:r>
    </w:p>
    <w:p w14:paraId="71FFDACA" w14:textId="7CCC693E" w:rsidR="00ED2510" w:rsidRDefault="00AD42E6" w:rsidP="00ED2510">
      <w:pPr>
        <w:pStyle w:val="ListParagraph"/>
        <w:numPr>
          <w:ilvl w:val="1"/>
          <w:numId w:val="1"/>
        </w:numPr>
      </w:pPr>
      <w:r>
        <w:t>WhatsApp</w:t>
      </w:r>
      <w:r w:rsidR="00ED2510">
        <w:t xml:space="preserve"> groups provide a good medium for monitoring – pre-</w:t>
      </w:r>
      <w:r w:rsidR="00885C10">
        <w:t>existing</w:t>
      </w:r>
      <w:r w:rsidR="00ED2510">
        <w:t xml:space="preserve"> method of communication.</w:t>
      </w:r>
    </w:p>
    <w:p w14:paraId="2127BA49" w14:textId="35D2C4EF" w:rsidR="00D826A6" w:rsidRDefault="00D826A6" w:rsidP="00D826A6">
      <w:pPr>
        <w:pStyle w:val="ListParagraph"/>
        <w:numPr>
          <w:ilvl w:val="2"/>
          <w:numId w:val="1"/>
        </w:numPr>
      </w:pPr>
      <w:r>
        <w:t xml:space="preserve">BUT need to make sure it isn’t used as a medium for information </w:t>
      </w:r>
      <w:r w:rsidR="00D838A6">
        <w:t>overload.</w:t>
      </w:r>
    </w:p>
    <w:p w14:paraId="109B6016" w14:textId="429A7179" w:rsidR="00D826A6" w:rsidRDefault="00D826A6" w:rsidP="00D826A6">
      <w:pPr>
        <w:pStyle w:val="ListParagraph"/>
        <w:numPr>
          <w:ilvl w:val="3"/>
          <w:numId w:val="1"/>
        </w:numPr>
      </w:pPr>
      <w:r>
        <w:t>“</w:t>
      </w:r>
      <w:proofErr w:type="gramStart"/>
      <w:r w:rsidR="00295952">
        <w:t>they</w:t>
      </w:r>
      <w:proofErr w:type="gramEnd"/>
      <w:r w:rsidR="00295952">
        <w:t xml:space="preserve"> are very busy in it</w:t>
      </w:r>
      <w:proofErr w:type="gramStart"/>
      <w:r w:rsidR="00295952">
        <w:t>…..</w:t>
      </w:r>
      <w:proofErr w:type="gramEnd"/>
      <w:r w:rsidR="00295952">
        <w:t xml:space="preserve"> </w:t>
      </w:r>
      <w:proofErr w:type="gramStart"/>
      <w:r w:rsidR="00295952">
        <w:t>so</w:t>
      </w:r>
      <w:proofErr w:type="gramEnd"/>
      <w:r w:rsidR="00295952">
        <w:t xml:space="preserve"> I think it can piss you off as well, it can be a bit much sometimes.”</w:t>
      </w:r>
    </w:p>
    <w:p w14:paraId="25B451D4" w14:textId="5CB86DD6" w:rsidR="00F44208" w:rsidRDefault="00F44208" w:rsidP="00F44208">
      <w:pPr>
        <w:pStyle w:val="ListParagraph"/>
        <w:numPr>
          <w:ilvl w:val="1"/>
          <w:numId w:val="1"/>
        </w:numPr>
      </w:pPr>
      <w:r>
        <w:t xml:space="preserve">Felt there was a good population of farmers that would have sufficient motivation to be suitable for the framework in the first place. </w:t>
      </w:r>
    </w:p>
    <w:p w14:paraId="32084EDC" w14:textId="030C15D3" w:rsidR="00E63ABF" w:rsidRDefault="00A24341" w:rsidP="00F44208">
      <w:pPr>
        <w:pStyle w:val="ListParagraph"/>
        <w:numPr>
          <w:ilvl w:val="1"/>
          <w:numId w:val="1"/>
        </w:numPr>
      </w:pPr>
      <w:r>
        <w:t>Can be a challenge to get whole team together – potentially tie in meeting with some sort of staff training?</w:t>
      </w:r>
    </w:p>
    <w:p w14:paraId="6F5D98EE" w14:textId="6BDE6E30" w:rsidR="00743358" w:rsidRDefault="00743358" w:rsidP="00743358">
      <w:pPr>
        <w:pStyle w:val="ListParagraph"/>
        <w:numPr>
          <w:ilvl w:val="2"/>
          <w:numId w:val="1"/>
        </w:numPr>
      </w:pPr>
      <w:r>
        <w:t>“</w:t>
      </w:r>
      <w:proofErr w:type="gramStart"/>
      <w:r>
        <w:t>if</w:t>
      </w:r>
      <w:proofErr w:type="gramEnd"/>
      <w:r>
        <w:t xml:space="preserve"> you probably, would be good to tie it in with some sort of staff training, that sort of stuff”</w:t>
      </w:r>
    </w:p>
    <w:p w14:paraId="3CC81148" w14:textId="66AD7BAA" w:rsidR="00E16B3F" w:rsidRDefault="00E16B3F" w:rsidP="00E16B3F">
      <w:pPr>
        <w:pStyle w:val="ListParagraph"/>
        <w:numPr>
          <w:ilvl w:val="1"/>
          <w:numId w:val="1"/>
        </w:numPr>
      </w:pPr>
      <w:r>
        <w:t>Vets may need time to get sufficient knowledge</w:t>
      </w:r>
    </w:p>
    <w:p w14:paraId="6983AFEC" w14:textId="6182A60F" w:rsidR="00E16B3F" w:rsidRDefault="00E16B3F" w:rsidP="00E16B3F">
      <w:pPr>
        <w:pStyle w:val="ListParagraph"/>
        <w:numPr>
          <w:ilvl w:val="2"/>
          <w:numId w:val="1"/>
        </w:numPr>
      </w:pPr>
      <w:r>
        <w:t>“I want a bit of time to think things through, whereas your farmer, wants an answer there and then, and if you miss that window, it’s very hard to get back”</w:t>
      </w:r>
    </w:p>
    <w:p w14:paraId="2D59F747" w14:textId="0E57A18D" w:rsidR="00B7090E" w:rsidRDefault="00B7090E" w:rsidP="00B7090E">
      <w:pPr>
        <w:pStyle w:val="ListParagraph"/>
        <w:numPr>
          <w:ilvl w:val="0"/>
          <w:numId w:val="1"/>
        </w:numPr>
      </w:pPr>
      <w:r>
        <w:t>Threats</w:t>
      </w:r>
    </w:p>
    <w:p w14:paraId="1EF2D09E" w14:textId="70FE98DD" w:rsidR="00B17180" w:rsidRDefault="00B17180" w:rsidP="00B17180">
      <w:pPr>
        <w:pStyle w:val="ListParagraph"/>
        <w:numPr>
          <w:ilvl w:val="1"/>
          <w:numId w:val="1"/>
        </w:numPr>
      </w:pPr>
      <w:r>
        <w:t>Needs right vet/ vet to have right skills to be able to utilise it effectively</w:t>
      </w:r>
    </w:p>
    <w:p w14:paraId="681BBA78" w14:textId="7AF8E83A" w:rsidR="00B17180" w:rsidRDefault="00B17180" w:rsidP="00B17180">
      <w:pPr>
        <w:pStyle w:val="ListParagraph"/>
        <w:numPr>
          <w:ilvl w:val="2"/>
          <w:numId w:val="1"/>
        </w:numPr>
      </w:pPr>
      <w:r>
        <w:t>Good vet training is very important</w:t>
      </w:r>
    </w:p>
    <w:p w14:paraId="14D72206" w14:textId="28251774" w:rsidR="00FD27A1" w:rsidRDefault="00FD27A1" w:rsidP="00B17180">
      <w:pPr>
        <w:pStyle w:val="ListParagraph"/>
        <w:numPr>
          <w:ilvl w:val="2"/>
          <w:numId w:val="1"/>
        </w:numPr>
      </w:pPr>
      <w:r>
        <w:t>Vets currently lack the required skills.</w:t>
      </w:r>
    </w:p>
    <w:p w14:paraId="6DFB8029" w14:textId="5311CA82" w:rsidR="000F4711" w:rsidRDefault="000F4711" w:rsidP="000F4711">
      <w:pPr>
        <w:pStyle w:val="ListParagraph"/>
        <w:numPr>
          <w:ilvl w:val="3"/>
          <w:numId w:val="1"/>
        </w:numPr>
      </w:pPr>
      <w:r>
        <w:t xml:space="preserve">Perception that skill needed is to condense information </w:t>
      </w:r>
      <w:proofErr w:type="gramStart"/>
      <w:r>
        <w:t>effectively?</w:t>
      </w:r>
      <w:proofErr w:type="gramEnd"/>
    </w:p>
    <w:p w14:paraId="278D51DF" w14:textId="4CF03B96" w:rsidR="0043601D" w:rsidRDefault="0043601D" w:rsidP="000F4711">
      <w:pPr>
        <w:pStyle w:val="ListParagraph"/>
        <w:numPr>
          <w:ilvl w:val="3"/>
          <w:numId w:val="1"/>
        </w:numPr>
      </w:pPr>
      <w:r>
        <w:t>“</w:t>
      </w:r>
      <w:r>
        <w:rPr>
          <w:kern w:val="0"/>
          <w14:ligatures w14:val="none"/>
        </w:rPr>
        <w:t xml:space="preserve">you’re trying to condense your ideas, aren’t you, into any </w:t>
      </w:r>
      <w:proofErr w:type="gramStart"/>
      <w:r>
        <w:rPr>
          <w:kern w:val="0"/>
          <w14:ligatures w14:val="none"/>
        </w:rPr>
        <w:t>problem solving</w:t>
      </w:r>
      <w:proofErr w:type="gramEnd"/>
      <w:r>
        <w:rPr>
          <w:kern w:val="0"/>
          <w14:ligatures w14:val="none"/>
        </w:rPr>
        <w:t xml:space="preserve"> scenario, into like a </w:t>
      </w:r>
      <w:proofErr w:type="gramStart"/>
      <w:r>
        <w:rPr>
          <w:kern w:val="0"/>
          <w14:ligatures w14:val="none"/>
        </w:rPr>
        <w:t>5 minute</w:t>
      </w:r>
      <w:proofErr w:type="gramEnd"/>
      <w:r>
        <w:rPr>
          <w:kern w:val="0"/>
          <w14:ligatures w14:val="none"/>
        </w:rPr>
        <w:t xml:space="preserve"> answer, I think that’s where the skill of a farm vet comes in”</w:t>
      </w:r>
    </w:p>
    <w:p w14:paraId="12AA078B" w14:textId="2753B317" w:rsidR="00B17180" w:rsidRDefault="00A57B35" w:rsidP="00A57B35">
      <w:pPr>
        <w:pStyle w:val="ListParagraph"/>
        <w:numPr>
          <w:ilvl w:val="1"/>
          <w:numId w:val="1"/>
        </w:numPr>
      </w:pPr>
      <w:r>
        <w:t xml:space="preserve">Farmers don’t want to dedicate </w:t>
      </w:r>
      <w:proofErr w:type="gramStart"/>
      <w:r>
        <w:t>time,</w:t>
      </w:r>
      <w:proofErr w:type="gramEnd"/>
      <w:r>
        <w:t xml:space="preserve"> they like the little quick fixes.</w:t>
      </w:r>
    </w:p>
    <w:p w14:paraId="375452F3" w14:textId="3A809B9B" w:rsidR="006311EB" w:rsidRPr="004431DB" w:rsidRDefault="006311EB" w:rsidP="006311EB">
      <w:pPr>
        <w:pStyle w:val="ListParagraph"/>
        <w:numPr>
          <w:ilvl w:val="2"/>
          <w:numId w:val="1"/>
        </w:numPr>
      </w:pPr>
      <w:r>
        <w:t>“</w:t>
      </w:r>
      <w:r>
        <w:rPr>
          <w:kern w:val="0"/>
          <w14:ligatures w14:val="none"/>
        </w:rPr>
        <w:t>I think time is a thing as well. I think farmers like little fire brigading, putting fires out a little bit”</w:t>
      </w:r>
    </w:p>
    <w:p w14:paraId="624EBE34" w14:textId="00B33B7E" w:rsidR="004431DB" w:rsidRPr="004431DB" w:rsidRDefault="004431DB" w:rsidP="004431DB">
      <w:pPr>
        <w:pStyle w:val="ListParagraph"/>
        <w:numPr>
          <w:ilvl w:val="1"/>
          <w:numId w:val="1"/>
        </w:numPr>
      </w:pPr>
      <w:r>
        <w:rPr>
          <w:kern w:val="0"/>
          <w14:ligatures w14:val="none"/>
        </w:rPr>
        <w:t>Farmers want results very quickly:</w:t>
      </w:r>
    </w:p>
    <w:p w14:paraId="0A603824" w14:textId="2A276011" w:rsidR="004431DB" w:rsidRDefault="004431DB" w:rsidP="004431DB">
      <w:pPr>
        <w:pStyle w:val="ListParagraph"/>
        <w:numPr>
          <w:ilvl w:val="2"/>
          <w:numId w:val="1"/>
        </w:numPr>
      </w:pPr>
      <w:r>
        <w:rPr>
          <w:kern w:val="0"/>
          <w14:ligatures w14:val="none"/>
        </w:rPr>
        <w:t>“</w:t>
      </w:r>
      <w:proofErr w:type="spellStart"/>
      <w:proofErr w:type="gramStart"/>
      <w:r w:rsidR="004F7489">
        <w:t>its</w:t>
      </w:r>
      <w:proofErr w:type="spellEnd"/>
      <w:proofErr w:type="gramEnd"/>
      <w:r w:rsidR="004F7489">
        <w:t xml:space="preserve"> got to be an overnight”</w:t>
      </w:r>
    </w:p>
    <w:p w14:paraId="384F4538" w14:textId="2A183473" w:rsidR="002E2639" w:rsidRDefault="002C07F1" w:rsidP="002C07F1">
      <w:pPr>
        <w:pStyle w:val="ListParagraph"/>
        <w:numPr>
          <w:ilvl w:val="1"/>
          <w:numId w:val="1"/>
        </w:numPr>
      </w:pPr>
      <w:r>
        <w:t>Farmers want feedback very quickly:</w:t>
      </w:r>
    </w:p>
    <w:p w14:paraId="1F7323AA" w14:textId="19C432ED" w:rsidR="002C07F1" w:rsidRDefault="001E125A" w:rsidP="002C07F1">
      <w:pPr>
        <w:pStyle w:val="ListParagraph"/>
        <w:numPr>
          <w:ilvl w:val="2"/>
          <w:numId w:val="1"/>
        </w:numPr>
      </w:pPr>
      <w:r>
        <w:t>“I want a bit of time to think things through, whereas your farmer, wants an answer there and then”</w:t>
      </w:r>
    </w:p>
    <w:p w14:paraId="7590A9F4" w14:textId="038F5844" w:rsidR="00650E35" w:rsidRDefault="00650E35" w:rsidP="00650E35">
      <w:pPr>
        <w:pStyle w:val="ListParagraph"/>
        <w:numPr>
          <w:ilvl w:val="1"/>
          <w:numId w:val="1"/>
        </w:numPr>
      </w:pPr>
      <w:r>
        <w:t xml:space="preserve">Some vets like </w:t>
      </w:r>
      <w:r w:rsidR="007E0B9A">
        <w:t xml:space="preserve">‘fire brigading’, not interested in consulting type </w:t>
      </w:r>
      <w:r w:rsidR="00472AD9">
        <w:t>approach.</w:t>
      </w:r>
    </w:p>
    <w:p w14:paraId="2CD96350" w14:textId="2D39DECE" w:rsidR="007E0B9A" w:rsidRDefault="007E0B9A" w:rsidP="007E0B9A">
      <w:pPr>
        <w:pStyle w:val="ListParagraph"/>
        <w:numPr>
          <w:ilvl w:val="2"/>
          <w:numId w:val="1"/>
        </w:numPr>
      </w:pPr>
      <w:r>
        <w:t>“</w:t>
      </w:r>
      <w:r w:rsidR="003E6565">
        <w:t>I’m not interested in something until there is a problem, often, you know, and that’s not necessarily from a time thing, I need something to go on, you know, so I’d probably make a rubbish consultant</w:t>
      </w:r>
      <w:r w:rsidR="00472AD9">
        <w:t>.</w:t>
      </w:r>
      <w:r w:rsidR="003E6565">
        <w:t>”</w:t>
      </w:r>
    </w:p>
    <w:p w14:paraId="0DBCDFAF" w14:textId="714DBA9A" w:rsidR="0086064E" w:rsidRDefault="0086064E" w:rsidP="0086064E">
      <w:pPr>
        <w:pStyle w:val="ListParagraph"/>
        <w:numPr>
          <w:ilvl w:val="1"/>
          <w:numId w:val="1"/>
        </w:numPr>
      </w:pPr>
      <w:r>
        <w:t>May be a challenge to get whole team in room at same time</w:t>
      </w:r>
    </w:p>
    <w:p w14:paraId="6D263817" w14:textId="27D6AE9D" w:rsidR="0086064E" w:rsidRDefault="00582034" w:rsidP="0086064E">
      <w:pPr>
        <w:pStyle w:val="ListParagraph"/>
        <w:numPr>
          <w:ilvl w:val="2"/>
          <w:numId w:val="1"/>
        </w:numPr>
      </w:pPr>
      <w:r>
        <w:t>“</w:t>
      </w:r>
      <w:proofErr w:type="gramStart"/>
      <w:r>
        <w:t>yeah</w:t>
      </w:r>
      <w:proofErr w:type="gramEnd"/>
      <w:r>
        <w:t>, you would struggle to get them all in the room at the same time, definitely”</w:t>
      </w:r>
    </w:p>
    <w:p w14:paraId="1D76A4E9" w14:textId="69C024D6" w:rsidR="003C08D1" w:rsidRDefault="003C08D1" w:rsidP="003C08D1">
      <w:pPr>
        <w:pStyle w:val="ListParagraph"/>
        <w:numPr>
          <w:ilvl w:val="1"/>
          <w:numId w:val="1"/>
        </w:numPr>
      </w:pPr>
      <w:r>
        <w:t xml:space="preserve">Most times when vets give advice it’s when doing something else on farm, rather than a </w:t>
      </w:r>
      <w:proofErr w:type="gramStart"/>
      <w:r>
        <w:t>sit down</w:t>
      </w:r>
      <w:proofErr w:type="gramEnd"/>
      <w:r>
        <w:t xml:space="preserve"> meeting – may be hard to put structure around that conversation?</w:t>
      </w:r>
    </w:p>
    <w:p w14:paraId="68FF6CA9" w14:textId="52DD9828" w:rsidR="003C08D1" w:rsidRDefault="00AE152C" w:rsidP="003C08D1">
      <w:pPr>
        <w:pStyle w:val="ListParagraph"/>
        <w:numPr>
          <w:ilvl w:val="2"/>
          <w:numId w:val="1"/>
        </w:numPr>
      </w:pPr>
      <w:r>
        <w:lastRenderedPageBreak/>
        <w:t>“a lot of time when you’re giving advice it’s more like you’re doing something and then you’re just talking, rather than when you’re sitting down. ….. it’s quite difficult to structure a conversation when it’s like, oh, when the farmer drops into conversation”</w:t>
      </w:r>
    </w:p>
    <w:p w14:paraId="4EED2E5E" w14:textId="77777777" w:rsidR="00990D62" w:rsidRDefault="00990D62" w:rsidP="00990D62"/>
    <w:p w14:paraId="7C18BDD0" w14:textId="77777777" w:rsidR="00990D62" w:rsidRDefault="00990D62" w:rsidP="00990D62">
      <w:r>
        <w:t>Other notes:</w:t>
      </w:r>
    </w:p>
    <w:p w14:paraId="5C36C374" w14:textId="77777777" w:rsidR="00990D62" w:rsidRDefault="00990D62" w:rsidP="00990D62">
      <w:pPr>
        <w:pStyle w:val="ListParagraph"/>
        <w:numPr>
          <w:ilvl w:val="0"/>
          <w:numId w:val="2"/>
        </w:numPr>
      </w:pPr>
      <w:r>
        <w:t xml:space="preserve">Farmers aren’t as busy as they make out to </w:t>
      </w:r>
      <w:proofErr w:type="gramStart"/>
      <w:r>
        <w:t>be?</w:t>
      </w:r>
      <w:proofErr w:type="gramEnd"/>
    </w:p>
    <w:p w14:paraId="3BF532C0" w14:textId="77777777" w:rsidR="00990D62" w:rsidRDefault="00990D62" w:rsidP="00990D62">
      <w:pPr>
        <w:pStyle w:val="ListParagraph"/>
        <w:numPr>
          <w:ilvl w:val="1"/>
          <w:numId w:val="2"/>
        </w:numPr>
      </w:pPr>
      <w:r>
        <w:t>“I do think sometimes farmers make themselves busier than they actually are at times”</w:t>
      </w:r>
    </w:p>
    <w:p w14:paraId="48A8C205" w14:textId="77777777" w:rsidR="00990D62" w:rsidRDefault="00990D62" w:rsidP="00990D62">
      <w:pPr>
        <w:pStyle w:val="ListParagraph"/>
        <w:numPr>
          <w:ilvl w:val="0"/>
          <w:numId w:val="2"/>
        </w:numPr>
      </w:pPr>
      <w:r>
        <w:t>Vets are missing an opportunity by not being more proactive at following up or using monitoring data such as bulk milks.</w:t>
      </w:r>
    </w:p>
    <w:p w14:paraId="0D282498" w14:textId="77777777" w:rsidR="00990D62" w:rsidRDefault="00990D62" w:rsidP="00990D62">
      <w:pPr>
        <w:pStyle w:val="ListParagraph"/>
        <w:numPr>
          <w:ilvl w:val="1"/>
          <w:numId w:val="2"/>
        </w:numPr>
      </w:pPr>
      <w:r>
        <w:t>“I think we’re all missing a trick there, as an industry”.</w:t>
      </w:r>
    </w:p>
    <w:p w14:paraId="58108879" w14:textId="77777777" w:rsidR="00990D62" w:rsidRDefault="00990D62" w:rsidP="00990D62">
      <w:pPr>
        <w:pStyle w:val="ListParagraph"/>
        <w:numPr>
          <w:ilvl w:val="0"/>
          <w:numId w:val="2"/>
        </w:numPr>
      </w:pPr>
      <w:r>
        <w:t>Those farmers that aren’t motivated to change, it is perceived that its’s because they’re happy with their current situation.</w:t>
      </w:r>
    </w:p>
    <w:p w14:paraId="1FE64FA3" w14:textId="77777777" w:rsidR="00283554" w:rsidRDefault="00283554" w:rsidP="00283554"/>
    <w:p w14:paraId="6C1F9333" w14:textId="69227B00" w:rsidR="00990D62" w:rsidRDefault="00283554" w:rsidP="00990D62">
      <w:r>
        <w:t>Version of model shown:</w:t>
      </w:r>
    </w:p>
    <w:p w14:paraId="6FCEBC80" w14:textId="42FE9A85" w:rsidR="00283554" w:rsidRPr="001F0EEA" w:rsidRDefault="006F4312" w:rsidP="00990D62">
      <w:r>
        <w:rPr>
          <w:noProof/>
        </w:rPr>
        <w:drawing>
          <wp:inline distT="0" distB="0" distL="0" distR="0" wp14:anchorId="3C7AA64D" wp14:editId="390749B3">
            <wp:extent cx="5731510" cy="4048125"/>
            <wp:effectExtent l="0" t="0" r="2540" b="9525"/>
            <wp:docPr id="809101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01665" name="Picture 80910166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048125"/>
                    </a:xfrm>
                    <a:prstGeom prst="rect">
                      <a:avLst/>
                    </a:prstGeom>
                  </pic:spPr>
                </pic:pic>
              </a:graphicData>
            </a:graphic>
          </wp:inline>
        </w:drawing>
      </w:r>
    </w:p>
    <w:sectPr w:rsidR="00283554" w:rsidRPr="001F0EEA" w:rsidSect="00A077BA">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F180E"/>
    <w:multiLevelType w:val="hybridMultilevel"/>
    <w:tmpl w:val="2F8C7B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0731DD"/>
    <w:multiLevelType w:val="hybridMultilevel"/>
    <w:tmpl w:val="6F7E94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0888261">
    <w:abstractNumId w:val="1"/>
  </w:num>
  <w:num w:numId="2" w16cid:durableId="1885217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9DB"/>
    <w:rsid w:val="000055CC"/>
    <w:rsid w:val="0009537E"/>
    <w:rsid w:val="000F4711"/>
    <w:rsid w:val="001C3E6E"/>
    <w:rsid w:val="001E125A"/>
    <w:rsid w:val="001F0EEA"/>
    <w:rsid w:val="00245B9D"/>
    <w:rsid w:val="0025026C"/>
    <w:rsid w:val="00283554"/>
    <w:rsid w:val="00295952"/>
    <w:rsid w:val="002C07F1"/>
    <w:rsid w:val="002D0B35"/>
    <w:rsid w:val="002E2639"/>
    <w:rsid w:val="00321A39"/>
    <w:rsid w:val="003C08D1"/>
    <w:rsid w:val="003D2F80"/>
    <w:rsid w:val="003D5B48"/>
    <w:rsid w:val="003E6565"/>
    <w:rsid w:val="0043601D"/>
    <w:rsid w:val="004431DB"/>
    <w:rsid w:val="0046264A"/>
    <w:rsid w:val="00472AD9"/>
    <w:rsid w:val="004B50B9"/>
    <w:rsid w:val="004F23B8"/>
    <w:rsid w:val="004F7489"/>
    <w:rsid w:val="00506B82"/>
    <w:rsid w:val="00582034"/>
    <w:rsid w:val="005B3ED8"/>
    <w:rsid w:val="005C2BF9"/>
    <w:rsid w:val="006311EB"/>
    <w:rsid w:val="0064333B"/>
    <w:rsid w:val="00650E35"/>
    <w:rsid w:val="006A2D52"/>
    <w:rsid w:val="006A3F40"/>
    <w:rsid w:val="006D30A4"/>
    <w:rsid w:val="006F4312"/>
    <w:rsid w:val="00743358"/>
    <w:rsid w:val="00745A07"/>
    <w:rsid w:val="00754BA9"/>
    <w:rsid w:val="00792A23"/>
    <w:rsid w:val="007E0B9A"/>
    <w:rsid w:val="007E5EE6"/>
    <w:rsid w:val="0086064E"/>
    <w:rsid w:val="00860758"/>
    <w:rsid w:val="00862B14"/>
    <w:rsid w:val="00885C10"/>
    <w:rsid w:val="00887711"/>
    <w:rsid w:val="008E5591"/>
    <w:rsid w:val="008F7F6A"/>
    <w:rsid w:val="00935979"/>
    <w:rsid w:val="00990D62"/>
    <w:rsid w:val="00A077BA"/>
    <w:rsid w:val="00A24341"/>
    <w:rsid w:val="00A4158C"/>
    <w:rsid w:val="00A55740"/>
    <w:rsid w:val="00A57B35"/>
    <w:rsid w:val="00A66398"/>
    <w:rsid w:val="00AD41D0"/>
    <w:rsid w:val="00AD42E6"/>
    <w:rsid w:val="00AE152C"/>
    <w:rsid w:val="00AE5916"/>
    <w:rsid w:val="00B01909"/>
    <w:rsid w:val="00B159DB"/>
    <w:rsid w:val="00B17180"/>
    <w:rsid w:val="00B47D99"/>
    <w:rsid w:val="00B568C4"/>
    <w:rsid w:val="00B7090E"/>
    <w:rsid w:val="00BC67E4"/>
    <w:rsid w:val="00BE0373"/>
    <w:rsid w:val="00BF2221"/>
    <w:rsid w:val="00C009EE"/>
    <w:rsid w:val="00C160BD"/>
    <w:rsid w:val="00C84EF9"/>
    <w:rsid w:val="00D21310"/>
    <w:rsid w:val="00D34936"/>
    <w:rsid w:val="00D826A6"/>
    <w:rsid w:val="00D838A6"/>
    <w:rsid w:val="00D86493"/>
    <w:rsid w:val="00DD35E4"/>
    <w:rsid w:val="00DE0701"/>
    <w:rsid w:val="00E16B3F"/>
    <w:rsid w:val="00E20646"/>
    <w:rsid w:val="00E474DC"/>
    <w:rsid w:val="00E63ABF"/>
    <w:rsid w:val="00E66DD3"/>
    <w:rsid w:val="00EA30FA"/>
    <w:rsid w:val="00ED2510"/>
    <w:rsid w:val="00F21BD7"/>
    <w:rsid w:val="00F44208"/>
    <w:rsid w:val="00FA2726"/>
    <w:rsid w:val="00FC290E"/>
    <w:rsid w:val="00FD2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CB1FA"/>
  <w15:chartTrackingRefBased/>
  <w15:docId w15:val="{074B0160-91C5-4930-B456-8E9FE4B9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863</Words>
  <Characters>4923</Characters>
  <Application>Microsoft Office Word</Application>
  <DocSecurity>0</DocSecurity>
  <Lines>41</Lines>
  <Paragraphs>11</Paragraphs>
  <ScaleCrop>false</ScaleCrop>
  <Company>University of Nottingham</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Reyneke</dc:creator>
  <cp:keywords/>
  <dc:description/>
  <cp:lastModifiedBy>Rosemary Reyneke</cp:lastModifiedBy>
  <cp:revision>87</cp:revision>
  <dcterms:created xsi:type="dcterms:W3CDTF">2024-04-10T13:48:00Z</dcterms:created>
  <dcterms:modified xsi:type="dcterms:W3CDTF">2025-11-04T12:07:00Z</dcterms:modified>
</cp:coreProperties>
</file>